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FABE31" w14:textId="77777777" w:rsidR="00527C42" w:rsidRDefault="00527C42" w:rsidP="00AB5680">
      <w:pPr>
        <w:pStyle w:val="Prrafodelista"/>
        <w:ind w:left="0"/>
        <w:jc w:val="center"/>
        <w:rPr>
          <w:rFonts w:ascii="Arial" w:hAnsi="Arial" w:cs="Arial"/>
          <w:color w:val="000000"/>
          <w:spacing w:val="-21"/>
          <w:lang w:val="pt-BR"/>
        </w:rPr>
      </w:pPr>
    </w:p>
    <w:p w14:paraId="079B1936" w14:textId="59BA091D" w:rsidR="00734084" w:rsidRPr="001D236C" w:rsidRDefault="00734084" w:rsidP="00527C42">
      <w:pPr>
        <w:jc w:val="center"/>
        <w:rPr>
          <w:rFonts w:ascii="Arial" w:eastAsia="Arial Unicode MS" w:hAnsi="Arial" w:cs="Arial"/>
          <w:b/>
          <w:bCs/>
        </w:rPr>
      </w:pPr>
      <w:r w:rsidRPr="001D236C">
        <w:rPr>
          <w:rFonts w:ascii="Arial" w:eastAsia="Arial Unicode MS" w:hAnsi="Arial" w:cs="Arial"/>
          <w:b/>
          <w:bCs/>
        </w:rPr>
        <w:t xml:space="preserve">ANEXO </w:t>
      </w:r>
      <w:r w:rsidR="00527C42">
        <w:rPr>
          <w:rFonts w:ascii="Arial" w:eastAsia="Arial Unicode MS" w:hAnsi="Arial" w:cs="Arial"/>
          <w:b/>
          <w:bCs/>
        </w:rPr>
        <w:t>1</w:t>
      </w:r>
    </w:p>
    <w:p w14:paraId="147F4F8C" w14:textId="3EAF96F2" w:rsidR="00734084" w:rsidRPr="001D236C" w:rsidRDefault="00734084" w:rsidP="00734084">
      <w:pPr>
        <w:jc w:val="center"/>
        <w:rPr>
          <w:rFonts w:ascii="Arial" w:eastAsia="Arial Unicode MS" w:hAnsi="Arial" w:cs="Arial"/>
          <w:b/>
          <w:bCs/>
        </w:rPr>
      </w:pPr>
      <w:r w:rsidRPr="001D236C">
        <w:rPr>
          <w:rFonts w:ascii="Arial" w:eastAsia="Arial Unicode MS" w:hAnsi="Arial" w:cs="Arial"/>
          <w:b/>
          <w:bCs/>
        </w:rPr>
        <w:t xml:space="preserve">FICHA DE INSCRIPCION </w:t>
      </w:r>
    </w:p>
    <w:p w14:paraId="0D6214CC" w14:textId="77777777" w:rsidR="00847DDA" w:rsidRDefault="00847DDA" w:rsidP="00B21AE2">
      <w:pPr>
        <w:pStyle w:val="Encabezado"/>
        <w:spacing w:line="360" w:lineRule="auto"/>
        <w:jc w:val="center"/>
        <w:rPr>
          <w:rFonts w:ascii="Arial" w:eastAsiaTheme="majorEastAsia" w:hAnsi="Arial" w:cs="Arial"/>
          <w:b/>
          <w:bCs/>
        </w:rPr>
      </w:pPr>
      <w:r w:rsidRPr="00847DDA">
        <w:rPr>
          <w:rFonts w:ascii="Arial" w:eastAsiaTheme="majorEastAsia" w:hAnsi="Arial" w:cs="Arial"/>
          <w:b/>
          <w:bCs/>
        </w:rPr>
        <w:t>3ER CONGRESO INTERNACIONAL TECNOLÓGICO CITE-2025</w:t>
      </w:r>
    </w:p>
    <w:p w14:paraId="5486688E" w14:textId="6792FF89" w:rsidR="00734084" w:rsidRPr="001D236C" w:rsidRDefault="00734084" w:rsidP="00B21AE2">
      <w:pPr>
        <w:pStyle w:val="Encabezado"/>
        <w:spacing w:line="360" w:lineRule="auto"/>
        <w:jc w:val="center"/>
        <w:rPr>
          <w:rFonts w:ascii="Arial" w:hAnsi="Arial" w:cs="Arial"/>
          <w:b/>
        </w:rPr>
      </w:pPr>
      <w:r w:rsidRPr="001D236C">
        <w:rPr>
          <w:rFonts w:ascii="Arial" w:hAnsi="Arial" w:cs="Arial"/>
          <w:b/>
        </w:rPr>
        <w:t xml:space="preserve">        </w:t>
      </w:r>
      <w:r w:rsidR="002D16A7" w:rsidRPr="001D236C">
        <w:rPr>
          <w:rFonts w:ascii="Arial" w:hAnsi="Arial" w:cs="Arial"/>
          <w:b/>
        </w:rPr>
        <w:t>2</w:t>
      </w:r>
      <w:r w:rsidR="00D72469">
        <w:rPr>
          <w:rFonts w:ascii="Arial" w:hAnsi="Arial" w:cs="Arial"/>
          <w:b/>
        </w:rPr>
        <w:t>7</w:t>
      </w:r>
      <w:r w:rsidRPr="001D236C">
        <w:rPr>
          <w:rFonts w:ascii="Arial" w:hAnsi="Arial" w:cs="Arial"/>
          <w:b/>
        </w:rPr>
        <w:t xml:space="preserve"> y </w:t>
      </w:r>
      <w:r w:rsidR="002D16A7" w:rsidRPr="001D236C">
        <w:rPr>
          <w:rFonts w:ascii="Arial" w:hAnsi="Arial" w:cs="Arial"/>
          <w:b/>
        </w:rPr>
        <w:t>2</w:t>
      </w:r>
      <w:r w:rsidR="00D72469">
        <w:rPr>
          <w:rFonts w:ascii="Arial" w:hAnsi="Arial" w:cs="Arial"/>
          <w:b/>
        </w:rPr>
        <w:t>8</w:t>
      </w:r>
      <w:r w:rsidRPr="001D236C">
        <w:rPr>
          <w:rFonts w:ascii="Arial" w:hAnsi="Arial" w:cs="Arial"/>
          <w:b/>
        </w:rPr>
        <w:t xml:space="preserve"> de </w:t>
      </w:r>
      <w:r w:rsidR="00B21AE2">
        <w:rPr>
          <w:rFonts w:ascii="Arial" w:hAnsi="Arial" w:cs="Arial"/>
          <w:b/>
        </w:rPr>
        <w:t>marzo</w:t>
      </w:r>
      <w:r w:rsidRPr="001D236C">
        <w:rPr>
          <w:rFonts w:ascii="Arial" w:hAnsi="Arial" w:cs="Arial"/>
          <w:b/>
        </w:rPr>
        <w:t xml:space="preserve"> de 202</w:t>
      </w:r>
      <w:r w:rsidR="00B21AE2">
        <w:rPr>
          <w:rFonts w:ascii="Arial" w:hAnsi="Arial" w:cs="Arial"/>
          <w:b/>
        </w:rPr>
        <w:t>5</w:t>
      </w:r>
      <w:r w:rsidRPr="001D236C">
        <w:rPr>
          <w:rFonts w:ascii="Arial" w:hAnsi="Arial" w:cs="Arial"/>
          <w:b/>
        </w:rPr>
        <w:t xml:space="preserve">, </w:t>
      </w:r>
      <w:r w:rsidR="003D5C21">
        <w:rPr>
          <w:rFonts w:ascii="Arial" w:hAnsi="Arial" w:cs="Arial"/>
          <w:b/>
        </w:rPr>
        <w:t xml:space="preserve">Ecuador- </w:t>
      </w:r>
    </w:p>
    <w:p w14:paraId="3819CFED" w14:textId="77777777" w:rsidR="00734084" w:rsidRPr="001D236C" w:rsidRDefault="00734084" w:rsidP="00734084">
      <w:pPr>
        <w:pStyle w:val="Ttulo"/>
        <w:rPr>
          <w:rFonts w:ascii="Arial" w:hAnsi="Arial" w:cs="Arial"/>
          <w:color w:val="0033CC"/>
          <w:sz w:val="24"/>
          <w:szCs w:val="24"/>
        </w:rPr>
      </w:pPr>
      <w:bookmarkStart w:id="0" w:name="FORMATO_DE_REGISTRO_PARA_ASISTENTES"/>
      <w:bookmarkEnd w:id="0"/>
    </w:p>
    <w:p w14:paraId="514A7A3C" w14:textId="7AC28F0D" w:rsidR="00734084" w:rsidRPr="001D236C" w:rsidRDefault="00734084" w:rsidP="00734084">
      <w:pPr>
        <w:pStyle w:val="Ttulo"/>
        <w:rPr>
          <w:rFonts w:ascii="Arial" w:hAnsi="Arial" w:cs="Arial"/>
          <w:sz w:val="24"/>
          <w:szCs w:val="24"/>
        </w:rPr>
      </w:pPr>
      <w:r w:rsidRPr="001D236C">
        <w:rPr>
          <w:rFonts w:ascii="Arial" w:hAnsi="Arial" w:cs="Arial"/>
          <w:color w:val="0033CC"/>
          <w:sz w:val="24"/>
          <w:szCs w:val="24"/>
        </w:rPr>
        <w:t xml:space="preserve">FORMATO DE REGISTRO PARA ASISTENTES </w:t>
      </w:r>
    </w:p>
    <w:p w14:paraId="12E6EB28" w14:textId="77777777" w:rsidR="00527C42" w:rsidRPr="001D236C" w:rsidRDefault="00527C42" w:rsidP="00527C42">
      <w:pPr>
        <w:ind w:left="155"/>
        <w:rPr>
          <w:rFonts w:ascii="Arial" w:hAnsi="Arial" w:cs="Arial"/>
          <w:b/>
        </w:rPr>
      </w:pPr>
      <w:r w:rsidRPr="001D236C">
        <w:rPr>
          <w:rFonts w:ascii="Arial" w:hAnsi="Arial" w:cs="Arial"/>
          <w:b/>
        </w:rPr>
        <w:t>Enviar formato de registro a:</w:t>
      </w:r>
    </w:p>
    <w:p w14:paraId="3FD8156E" w14:textId="77777777" w:rsidR="00527C42" w:rsidRPr="00B21AE2" w:rsidRDefault="00527C42" w:rsidP="00527C42">
      <w:pPr>
        <w:pStyle w:val="Ttulo1"/>
        <w:numPr>
          <w:ilvl w:val="0"/>
          <w:numId w:val="0"/>
        </w:numPr>
        <w:spacing w:before="90"/>
        <w:ind w:left="432"/>
        <w:rPr>
          <w:rFonts w:ascii="Arial" w:hAnsi="Arial" w:cs="Arial"/>
          <w:color w:val="002060"/>
          <w:sz w:val="24"/>
          <w:szCs w:val="24"/>
        </w:rPr>
      </w:pPr>
      <w:r w:rsidRPr="00B21AE2">
        <w:rPr>
          <w:rFonts w:ascii="Arial" w:hAnsi="Arial" w:cs="Arial"/>
          <w:color w:val="002060"/>
          <w:sz w:val="24"/>
          <w:szCs w:val="24"/>
        </w:rPr>
        <w:t>https://forms.gle/eXYovHE3BTkQiotG8</w:t>
      </w:r>
    </w:p>
    <w:p w14:paraId="5FBAE3C4" w14:textId="77777777" w:rsidR="00527C42" w:rsidRPr="001D236C" w:rsidRDefault="00527C42" w:rsidP="00527C42">
      <w:pPr>
        <w:spacing w:before="36"/>
        <w:ind w:left="155"/>
        <w:rPr>
          <w:rFonts w:ascii="Arial" w:hAnsi="Arial" w:cs="Arial"/>
        </w:rPr>
      </w:pPr>
    </w:p>
    <w:p w14:paraId="3140200C" w14:textId="37481286" w:rsidR="00734084" w:rsidRPr="001D236C" w:rsidRDefault="00734084" w:rsidP="00734084">
      <w:pPr>
        <w:pStyle w:val="Textoindependiente"/>
        <w:spacing w:before="11"/>
        <w:rPr>
          <w:rFonts w:ascii="Arial" w:hAnsi="Arial" w:cs="Arial"/>
          <w:sz w:val="24"/>
          <w:szCs w:val="24"/>
        </w:rPr>
      </w:pPr>
    </w:p>
    <w:p w14:paraId="041A3472" w14:textId="01085E09" w:rsidR="00734084" w:rsidRPr="001D236C" w:rsidRDefault="00FD5EF7" w:rsidP="00734084">
      <w:pPr>
        <w:pStyle w:val="Textoindependiente"/>
        <w:spacing w:before="56"/>
        <w:ind w:left="264"/>
        <w:rPr>
          <w:rFonts w:ascii="Arial" w:hAnsi="Arial" w:cs="Arial"/>
          <w:sz w:val="24"/>
          <w:szCs w:val="24"/>
        </w:rPr>
      </w:pPr>
      <w:r w:rsidRPr="00FD5EF7">
        <w:rPr>
          <w:rFonts w:ascii="Arial" w:hAnsi="Arial" w:cs="Arial"/>
          <w:noProof/>
          <w:color w:val="0033CC"/>
          <w:sz w:val="24"/>
          <w:szCs w:val="24"/>
          <w:lang w:val="en-US" w:eastAsia="en-US"/>
        </w:rPr>
        <mc:AlternateContent>
          <mc:Choice Requires="wps">
            <w:drawing>
              <wp:anchor distT="45720" distB="45720" distL="114300" distR="114300" simplePos="0" relativeHeight="251726848" behindDoc="0" locked="0" layoutInCell="1" allowOverlap="1" wp14:anchorId="2EA3370A" wp14:editId="72F5FF39">
                <wp:simplePos x="0" y="0"/>
                <wp:positionH relativeFrom="margin">
                  <wp:align>right</wp:align>
                </wp:positionH>
                <wp:positionV relativeFrom="paragraph">
                  <wp:posOffset>186056</wp:posOffset>
                </wp:positionV>
                <wp:extent cx="5676900" cy="271780"/>
                <wp:effectExtent l="0" t="0" r="0" b="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6900" cy="271780"/>
                        </a:xfrm>
                        <a:prstGeom prst="rect">
                          <a:avLst/>
                        </a:prstGeom>
                        <a:noFill/>
                        <a:ln w="9525">
                          <a:noFill/>
                          <a:miter lim="800000"/>
                          <a:headEnd/>
                          <a:tailEnd/>
                        </a:ln>
                      </wps:spPr>
                      <wps:txbx>
                        <w:txbxContent>
                          <w:p w14:paraId="02606D6F" w14:textId="119B2D72" w:rsidR="00FD5EF7" w:rsidRPr="00FD5EF7" w:rsidRDefault="00FD5EF7">
                            <w:pPr>
                              <w:rPr>
                                <w:lang w:val="es-EC"/>
                              </w:rPr>
                            </w:pPr>
                            <w:r>
                              <w:rPr>
                                <w:lang w:val="es-EC"/>
                              </w:rPr>
                              <w:t xml:space="preserve">                                                         </w:t>
                            </w:r>
                            <w:r w:rsidR="00696CFB">
                              <w:rPr>
                                <w:lang w:val="es-EC"/>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EA3370A" id="_x0000_t202" coordsize="21600,21600" o:spt="202" path="m,l,21600r21600,l21600,xe">
                <v:stroke joinstyle="miter"/>
                <v:path gradientshapeok="t" o:connecttype="rect"/>
              </v:shapetype>
              <v:shape id="Cuadro de texto 2" o:spid="_x0000_s1026" type="#_x0000_t202" style="position:absolute;left:0;text-align:left;margin-left:395.8pt;margin-top:14.65pt;width:447pt;height:21.4pt;z-index:25172684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" filled="f" stroked="f">
                <v:textbox>
                  <w:txbxContent>
                    <w:p w14:paraId="02606D6F" w14:textId="119B2D72" w:rsidR="00FD5EF7" w:rsidRPr="00FD5EF7" w:rsidRDefault="00FD5EF7">
                      <w:pPr>
                        <w:rPr>
                          <w:lang w:val="es-EC"/>
                        </w:rPr>
                      </w:pPr>
                      <w:r>
                        <w:rPr>
                          <w:lang w:val="es-EC"/>
                        </w:rPr>
                        <w:t xml:space="preserve">                                                         </w:t>
                      </w:r>
                      <w:r w:rsidR="00696CFB">
                        <w:rPr>
                          <w:lang w:val="es-EC"/>
                        </w:rPr>
                        <w:t xml:space="preserve">                              </w:t>
                      </w:r>
                    </w:p>
                  </w:txbxContent>
                </v:textbox>
                <w10:wrap anchorx="margin"/>
              </v:shape>
            </w:pict>
          </mc:Fallback>
        </mc:AlternateContent>
      </w:r>
      <w:r w:rsidR="00734084" w:rsidRPr="001D236C">
        <w:rPr>
          <w:rFonts w:ascii="Arial" w:hAnsi="Arial" w:cs="Arial"/>
          <w:noProof/>
          <w:sz w:val="24"/>
          <w:szCs w:val="24"/>
          <w:lang w:val="en-US" w:eastAsia="en-US"/>
        </w:rPr>
        <mc:AlternateContent>
          <mc:Choice Requires="wpg">
            <w:drawing>
              <wp:anchor distT="0" distB="0" distL="0" distR="0" simplePos="0" relativeHeight="251674624" behindDoc="1" locked="0" layoutInCell="1" allowOverlap="1" wp14:anchorId="30CEBB85" wp14:editId="1B7F390A">
                <wp:simplePos x="0" y="0"/>
                <wp:positionH relativeFrom="margin">
                  <wp:align>left</wp:align>
                </wp:positionH>
                <wp:positionV relativeFrom="paragraph">
                  <wp:posOffset>211455</wp:posOffset>
                </wp:positionV>
                <wp:extent cx="6128385" cy="252730"/>
                <wp:effectExtent l="0" t="0" r="5715" b="13970"/>
                <wp:wrapTopAndBottom/>
                <wp:docPr id="54"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8385" cy="252730"/>
                          <a:chOff x="994" y="447"/>
                          <a:chExt cx="10222" cy="278"/>
                        </a:xfrm>
                      </wpg:grpSpPr>
                      <wps:wsp>
                        <wps:cNvPr id="55" name="Rectangle 51"/>
                        <wps:cNvSpPr>
                          <a:spLocks noChangeArrowheads="1"/>
                        </wps:cNvSpPr>
                        <wps:spPr bwMode="auto">
                          <a:xfrm>
                            <a:off x="994" y="447"/>
                            <a:ext cx="10222" cy="268"/>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 name="Rectangle 50"/>
                        <wps:cNvSpPr>
                          <a:spLocks noChangeArrowheads="1"/>
                        </wps:cNvSpPr>
                        <wps:spPr bwMode="auto">
                          <a:xfrm>
                            <a:off x="994" y="715"/>
                            <a:ext cx="10222"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19C0AF6E">
              <v:group id="Group 49" style="position:absolute;margin-left:0;margin-top:16.65pt;width:482.55pt;height:19.9pt;z-index:-251641856;mso-wrap-distance-left:0;mso-wrap-distance-right:0;mso-position-horizontal:left;mso-position-horizontal-relative:margin" coordsize="10222,278" coordorigin="994,447" o:spid="_x0000_s1026" w14:anchorId="29B370D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">
                <v:rect id="Rectangle 51" style="position:absolute;left:994;top:447;width:10222;height:268;visibility:visible;mso-wrap-style:square;v-text-anchor:top" o:spid="_x0000_s1027" fillcolor="#f1f1f1"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"/>
                <v:rect id="Rectangle 50" style="position:absolute;left:994;top:715;width:10222;height:10;visibility:visible;mso-wrap-style:square;v-text-anchor:top" o:spid="_x0000_s1028" fillcolor="black"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"/>
                <w10:wrap type="topAndBottom" anchorx="margin"/>
              </v:group>
            </w:pict>
          </mc:Fallback>
        </mc:AlternateContent>
      </w:r>
      <w:r w:rsidR="00734084" w:rsidRPr="001D236C">
        <w:rPr>
          <w:rFonts w:ascii="Arial" w:hAnsi="Arial" w:cs="Arial"/>
          <w:color w:val="0033CC"/>
          <w:sz w:val="24"/>
          <w:szCs w:val="24"/>
        </w:rPr>
        <w:t>Datos personales:</w:t>
      </w:r>
    </w:p>
    <w:p w14:paraId="7C5AA2D9" w14:textId="0EDD3D2E" w:rsidR="00734084" w:rsidRPr="001D236C" w:rsidRDefault="00FD5EF7" w:rsidP="004B6277">
      <w:pPr>
        <w:pStyle w:val="Textoindependiente"/>
        <w:tabs>
          <w:tab w:val="left" w:pos="4183"/>
          <w:tab w:val="left" w:pos="7468"/>
        </w:tabs>
        <w:spacing w:line="350" w:lineRule="auto"/>
        <w:ind w:right="2038"/>
        <w:rPr>
          <w:rFonts w:ascii="Arial" w:hAnsi="Arial" w:cs="Arial"/>
          <w:sz w:val="24"/>
          <w:szCs w:val="24"/>
        </w:rPr>
      </w:pPr>
      <w:r w:rsidRPr="00FD5EF7">
        <w:rPr>
          <w:rFonts w:ascii="Arial" w:hAnsi="Arial" w:cs="Arial"/>
          <w:noProof/>
          <w:color w:val="0033CC"/>
          <w:sz w:val="24"/>
          <w:szCs w:val="24"/>
          <w:lang w:val="en-US" w:eastAsia="en-US"/>
        </w:rPr>
        <mc:AlternateContent>
          <mc:Choice Requires="wps">
            <w:drawing>
              <wp:anchor distT="45720" distB="45720" distL="114300" distR="114300" simplePos="0" relativeHeight="251730944" behindDoc="0" locked="0" layoutInCell="1" allowOverlap="1" wp14:anchorId="1350173E" wp14:editId="0BF441C7">
                <wp:simplePos x="0" y="0"/>
                <wp:positionH relativeFrom="margin">
                  <wp:posOffset>561975</wp:posOffset>
                </wp:positionH>
                <wp:positionV relativeFrom="paragraph">
                  <wp:posOffset>654685</wp:posOffset>
                </wp:positionV>
                <wp:extent cx="5676900" cy="271780"/>
                <wp:effectExtent l="0" t="0" r="0" b="0"/>
                <wp:wrapNone/>
                <wp:docPr id="89856213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6900" cy="271780"/>
                        </a:xfrm>
                        <a:prstGeom prst="rect">
                          <a:avLst/>
                        </a:prstGeom>
                        <a:noFill/>
                        <a:ln w="9525">
                          <a:noFill/>
                          <a:miter lim="800000"/>
                          <a:headEnd/>
                          <a:tailEnd/>
                        </a:ln>
                      </wps:spPr>
                      <wps:txbx>
                        <w:txbxContent>
                          <w:p w14:paraId="47169A49" w14:textId="59156F0C" w:rsidR="00FD5EF7" w:rsidRPr="00FD5EF7" w:rsidRDefault="00FD5EF7" w:rsidP="00FD5EF7">
                            <w:pPr>
                              <w:rPr>
                                <w:lang w:val="es-EC"/>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50173E" id="_x0000_s1027" type="#_x0000_t202" style="position:absolute;left:0;text-align:left;margin-left:44.25pt;margin-top:51.55pt;width:447pt;height:21.4pt;z-index:2517309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" filled="f" stroked="f">
                <v:textbox>
                  <w:txbxContent>
                    <w:p w14:paraId="47169A49" w14:textId="59156F0C" w:rsidR="00FD5EF7" w:rsidRPr="00FD5EF7" w:rsidRDefault="00FD5EF7" w:rsidP="00FD5EF7">
                      <w:pPr>
                        <w:rPr>
                          <w:lang w:val="es-EC"/>
                        </w:rPr>
                      </w:pPr>
                    </w:p>
                  </w:txbxContent>
                </v:textbox>
                <w10:wrap anchorx="margin"/>
              </v:shape>
            </w:pict>
          </mc:Fallback>
        </mc:AlternateContent>
      </w:r>
      <w:r w:rsidRPr="00FD5EF7">
        <w:rPr>
          <w:rFonts w:ascii="Arial" w:hAnsi="Arial" w:cs="Arial"/>
          <w:noProof/>
          <w:color w:val="0033CC"/>
          <w:sz w:val="24"/>
          <w:szCs w:val="24"/>
          <w:lang w:val="en-US" w:eastAsia="en-US"/>
        </w:rPr>
        <mc:AlternateContent>
          <mc:Choice Requires="wps">
            <w:drawing>
              <wp:anchor distT="45720" distB="45720" distL="114300" distR="114300" simplePos="0" relativeHeight="251728896" behindDoc="0" locked="0" layoutInCell="1" allowOverlap="1" wp14:anchorId="21292035" wp14:editId="13CA2AC7">
                <wp:simplePos x="0" y="0"/>
                <wp:positionH relativeFrom="margin">
                  <wp:posOffset>742950</wp:posOffset>
                </wp:positionH>
                <wp:positionV relativeFrom="paragraph">
                  <wp:posOffset>382905</wp:posOffset>
                </wp:positionV>
                <wp:extent cx="5676900" cy="271780"/>
                <wp:effectExtent l="0" t="0" r="0" b="0"/>
                <wp:wrapNone/>
                <wp:docPr id="89856213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6900" cy="271780"/>
                        </a:xfrm>
                        <a:prstGeom prst="rect">
                          <a:avLst/>
                        </a:prstGeom>
                        <a:noFill/>
                        <a:ln w="9525">
                          <a:noFill/>
                          <a:miter lim="800000"/>
                          <a:headEnd/>
                          <a:tailEnd/>
                        </a:ln>
                      </wps:spPr>
                      <wps:txbx>
                        <w:txbxContent>
                          <w:p w14:paraId="342724A9" w14:textId="51EA64C7" w:rsidR="00FD5EF7" w:rsidRPr="00FD5EF7" w:rsidRDefault="00FD5EF7" w:rsidP="00FD5EF7">
                            <w:pPr>
                              <w:rPr>
                                <w:lang w:val="es-EC"/>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292035" id="_x0000_s1028" type="#_x0000_t202" style="position:absolute;left:0;text-align:left;margin-left:58.5pt;margin-top:30.15pt;width:447pt;height:21.4pt;z-index:2517288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" filled="f" stroked="f">
                <v:textbox>
                  <w:txbxContent>
                    <w:p w14:paraId="342724A9" w14:textId="51EA64C7" w:rsidR="00FD5EF7" w:rsidRPr="00FD5EF7" w:rsidRDefault="00FD5EF7" w:rsidP="00FD5EF7">
                      <w:pPr>
                        <w:rPr>
                          <w:lang w:val="es-EC"/>
                        </w:rPr>
                      </w:pPr>
                    </w:p>
                  </w:txbxContent>
                </v:textbox>
                <w10:wrap anchorx="margin"/>
              </v:shape>
            </w:pict>
          </mc:Fallback>
        </mc:AlternateContent>
      </w:r>
      <w:r w:rsidR="004B6277" w:rsidRPr="001D236C">
        <w:rPr>
          <w:rFonts w:ascii="Arial" w:hAnsi="Arial" w:cs="Arial"/>
          <w:noProof/>
          <w:sz w:val="24"/>
          <w:szCs w:val="24"/>
          <w:lang w:val="en-US" w:eastAsia="en-US"/>
        </w:rPr>
        <mc:AlternateContent>
          <mc:Choice Requires="wpg">
            <w:drawing>
              <wp:anchor distT="0" distB="0" distL="114300" distR="114300" simplePos="0" relativeHeight="251665408" behindDoc="0" locked="0" layoutInCell="1" allowOverlap="1" wp14:anchorId="60BFD1D0" wp14:editId="292F7556">
                <wp:simplePos x="0" y="0"/>
                <wp:positionH relativeFrom="page">
                  <wp:posOffset>1695450</wp:posOffset>
                </wp:positionH>
                <wp:positionV relativeFrom="paragraph">
                  <wp:posOffset>411480</wp:posOffset>
                </wp:positionV>
                <wp:extent cx="5423535" cy="206375"/>
                <wp:effectExtent l="0" t="0" r="5715" b="3175"/>
                <wp:wrapNone/>
                <wp:docPr id="45"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23535" cy="206375"/>
                          <a:chOff x="2270" y="7"/>
                          <a:chExt cx="8946" cy="280"/>
                        </a:xfrm>
                      </wpg:grpSpPr>
                      <wps:wsp>
                        <wps:cNvPr id="46" name="Rectangle 45"/>
                        <wps:cNvSpPr>
                          <a:spLocks noChangeArrowheads="1"/>
                        </wps:cNvSpPr>
                        <wps:spPr bwMode="auto">
                          <a:xfrm>
                            <a:off x="2270" y="7"/>
                            <a:ext cx="3904" cy="270"/>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 name="Rectangle 44"/>
                        <wps:cNvSpPr>
                          <a:spLocks noChangeArrowheads="1"/>
                        </wps:cNvSpPr>
                        <wps:spPr bwMode="auto">
                          <a:xfrm>
                            <a:off x="2270" y="277"/>
                            <a:ext cx="3904"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 name="Rectangle 43"/>
                        <wps:cNvSpPr>
                          <a:spLocks noChangeArrowheads="1"/>
                        </wps:cNvSpPr>
                        <wps:spPr bwMode="auto">
                          <a:xfrm>
                            <a:off x="7066" y="7"/>
                            <a:ext cx="4150" cy="270"/>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 name="Freeform 42"/>
                        <wps:cNvSpPr>
                          <a:spLocks/>
                        </wps:cNvSpPr>
                        <wps:spPr bwMode="auto">
                          <a:xfrm>
                            <a:off x="6174" y="277"/>
                            <a:ext cx="5042" cy="10"/>
                          </a:xfrm>
                          <a:custGeom>
                            <a:avLst/>
                            <a:gdLst>
                              <a:gd name="T0" fmla="+- 0 11216 6174"/>
                              <a:gd name="T1" fmla="*/ T0 w 5042"/>
                              <a:gd name="T2" fmla="+- 0 277 277"/>
                              <a:gd name="T3" fmla="*/ 277 h 10"/>
                              <a:gd name="T4" fmla="+- 0 7066 6174"/>
                              <a:gd name="T5" fmla="*/ T4 w 5042"/>
                              <a:gd name="T6" fmla="+- 0 277 277"/>
                              <a:gd name="T7" fmla="*/ 277 h 10"/>
                              <a:gd name="T8" fmla="+- 0 6174 6174"/>
                              <a:gd name="T9" fmla="*/ T8 w 5042"/>
                              <a:gd name="T10" fmla="+- 0 277 277"/>
                              <a:gd name="T11" fmla="*/ 277 h 10"/>
                              <a:gd name="T12" fmla="+- 0 6174 6174"/>
                              <a:gd name="T13" fmla="*/ T12 w 5042"/>
                              <a:gd name="T14" fmla="+- 0 287 277"/>
                              <a:gd name="T15" fmla="*/ 287 h 10"/>
                              <a:gd name="T16" fmla="+- 0 7066 6174"/>
                              <a:gd name="T17" fmla="*/ T16 w 5042"/>
                              <a:gd name="T18" fmla="+- 0 287 277"/>
                              <a:gd name="T19" fmla="*/ 287 h 10"/>
                              <a:gd name="T20" fmla="+- 0 11216 6174"/>
                              <a:gd name="T21" fmla="*/ T20 w 5042"/>
                              <a:gd name="T22" fmla="+- 0 287 277"/>
                              <a:gd name="T23" fmla="*/ 287 h 10"/>
                              <a:gd name="T24" fmla="+- 0 11216 6174"/>
                              <a:gd name="T25" fmla="*/ T24 w 5042"/>
                              <a:gd name="T26" fmla="+- 0 277 277"/>
                              <a:gd name="T27" fmla="*/ 277 h 10"/>
                            </a:gdLst>
                            <a:ahLst/>
                            <a:cxnLst>
                              <a:cxn ang="0">
                                <a:pos x="T1" y="T3"/>
                              </a:cxn>
                              <a:cxn ang="0">
                                <a:pos x="T5" y="T7"/>
                              </a:cxn>
                              <a:cxn ang="0">
                                <a:pos x="T9" y="T11"/>
                              </a:cxn>
                              <a:cxn ang="0">
                                <a:pos x="T13" y="T15"/>
                              </a:cxn>
                              <a:cxn ang="0">
                                <a:pos x="T17" y="T19"/>
                              </a:cxn>
                              <a:cxn ang="0">
                                <a:pos x="T21" y="T23"/>
                              </a:cxn>
                              <a:cxn ang="0">
                                <a:pos x="T25" y="T27"/>
                              </a:cxn>
                            </a:cxnLst>
                            <a:rect l="0" t="0" r="r" b="b"/>
                            <a:pathLst>
                              <a:path w="5042" h="10">
                                <a:moveTo>
                                  <a:pt x="5042" y="0"/>
                                </a:moveTo>
                                <a:lnTo>
                                  <a:pt x="892" y="0"/>
                                </a:lnTo>
                                <a:lnTo>
                                  <a:pt x="0" y="0"/>
                                </a:lnTo>
                                <a:lnTo>
                                  <a:pt x="0" y="10"/>
                                </a:lnTo>
                                <a:lnTo>
                                  <a:pt x="892" y="10"/>
                                </a:lnTo>
                                <a:lnTo>
                                  <a:pt x="5042" y="10"/>
                                </a:lnTo>
                                <a:lnTo>
                                  <a:pt x="504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0F5BEEE3">
              <v:group id="Group 40" style="position:absolute;margin-left:133.5pt;margin-top:32.4pt;width:427.05pt;height:16.25pt;z-index:251665408;mso-position-horizontal-relative:page" coordsize="8946,280" coordorigin="2270,7" o:spid="_x0000_s1026" w14:anchorId="46D42C6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">
                <v:rect id="Rectangle 45" style="position:absolute;left:2270;top:7;width:3904;height:270;visibility:visible;mso-wrap-style:square;v-text-anchor:top" o:spid="_x0000_s1027" fillcolor="#f1f1f1"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"/>
                <v:rect id="Rectangle 44" style="position:absolute;left:2270;top:277;width:3904;height:10;visibility:visible;mso-wrap-style:square;v-text-anchor:top" o:spid="_x0000_s1028" fillcolor="black"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"/>
                <v:rect id="Rectangle 43" style="position:absolute;left:7066;top:7;width:4150;height:270;visibility:visible;mso-wrap-style:square;v-text-anchor:top" o:spid="_x0000_s1029" fillcolor="#f1f1f1"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"/>
                <v:shape id="Freeform 42" style="position:absolute;left:6174;top:277;width:5042;height:10;visibility:visible;mso-wrap-style:square;v-text-anchor:top" coordsize="5042,10" o:spid="_x0000_s1030" fillcolor="black" stroked="f" path="m5042,l892,,,,,10r892,l5042,10r,-1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">
                  <v:path arrowok="t" o:connecttype="custom" o:connectlocs="5042,277;892,277;0,277;0,287;892,287;5042,287;5042,277" o:connectangles="0,0,0,0,0,0,0"/>
                </v:shape>
                <w10:wrap anchorx="page"/>
              </v:group>
            </w:pict>
          </mc:Fallback>
        </mc:AlternateContent>
      </w:r>
      <w:r w:rsidR="00734084" w:rsidRPr="001D236C">
        <w:rPr>
          <w:rFonts w:ascii="Arial" w:hAnsi="Arial" w:cs="Arial"/>
          <w:sz w:val="24"/>
          <w:szCs w:val="24"/>
        </w:rPr>
        <w:t>Apellido</w:t>
      </w:r>
      <w:r w:rsidR="00734084" w:rsidRPr="001D236C">
        <w:rPr>
          <w:rFonts w:ascii="Arial" w:hAnsi="Arial" w:cs="Arial"/>
          <w:spacing w:val="-5"/>
          <w:sz w:val="24"/>
          <w:szCs w:val="24"/>
        </w:rPr>
        <w:t xml:space="preserve"> </w:t>
      </w:r>
      <w:r w:rsidR="00734084" w:rsidRPr="001D236C">
        <w:rPr>
          <w:rFonts w:ascii="Arial" w:hAnsi="Arial" w:cs="Arial"/>
          <w:sz w:val="24"/>
          <w:szCs w:val="24"/>
        </w:rPr>
        <w:t>paterno</w:t>
      </w:r>
      <w:r w:rsidR="00734084" w:rsidRPr="001D236C">
        <w:rPr>
          <w:rFonts w:ascii="Arial" w:hAnsi="Arial" w:cs="Arial"/>
          <w:sz w:val="24"/>
          <w:szCs w:val="24"/>
        </w:rPr>
        <w:tab/>
        <w:t>Apellido</w:t>
      </w:r>
      <w:r w:rsidR="00734084" w:rsidRPr="001D236C">
        <w:rPr>
          <w:rFonts w:ascii="Arial" w:hAnsi="Arial" w:cs="Arial"/>
          <w:spacing w:val="-4"/>
          <w:sz w:val="24"/>
          <w:szCs w:val="24"/>
        </w:rPr>
        <w:t xml:space="preserve"> </w:t>
      </w:r>
      <w:r w:rsidR="00734084" w:rsidRPr="001D236C">
        <w:rPr>
          <w:rFonts w:ascii="Arial" w:hAnsi="Arial" w:cs="Arial"/>
          <w:sz w:val="24"/>
          <w:szCs w:val="24"/>
        </w:rPr>
        <w:t>materno</w:t>
      </w:r>
      <w:r w:rsidR="00734084" w:rsidRPr="001D236C">
        <w:rPr>
          <w:rFonts w:ascii="Arial" w:hAnsi="Arial" w:cs="Arial"/>
          <w:sz w:val="24"/>
          <w:szCs w:val="24"/>
        </w:rPr>
        <w:tab/>
      </w:r>
      <w:r w:rsidR="00734084" w:rsidRPr="001D236C">
        <w:rPr>
          <w:rFonts w:ascii="Arial" w:hAnsi="Arial" w:cs="Arial"/>
          <w:spacing w:val="-3"/>
          <w:sz w:val="24"/>
          <w:szCs w:val="24"/>
        </w:rPr>
        <w:t xml:space="preserve">Nombre(s) </w:t>
      </w:r>
      <w:r w:rsidR="00734084" w:rsidRPr="001D236C">
        <w:rPr>
          <w:rFonts w:ascii="Arial" w:hAnsi="Arial" w:cs="Arial"/>
          <w:sz w:val="24"/>
          <w:szCs w:val="24"/>
        </w:rPr>
        <w:t>Domicilio:</w:t>
      </w:r>
    </w:p>
    <w:p w14:paraId="3C2649D5" w14:textId="61528989" w:rsidR="00734084" w:rsidRPr="001D236C" w:rsidRDefault="00734084" w:rsidP="007A2E4C">
      <w:pPr>
        <w:pStyle w:val="Textoindependiente"/>
        <w:spacing w:before="8"/>
        <w:rPr>
          <w:rFonts w:ascii="Arial" w:hAnsi="Arial" w:cs="Arial"/>
          <w:b/>
          <w:sz w:val="24"/>
          <w:szCs w:val="24"/>
        </w:rPr>
      </w:pPr>
      <w:r w:rsidRPr="001D236C">
        <w:rPr>
          <w:rFonts w:ascii="Arial" w:hAnsi="Arial" w:cs="Arial"/>
          <w:noProof/>
          <w:sz w:val="24"/>
          <w:szCs w:val="24"/>
          <w:lang w:val="en-US" w:eastAsia="en-US"/>
        </w:rPr>
        <mc:AlternateContent>
          <mc:Choice Requires="wpg">
            <w:drawing>
              <wp:anchor distT="0" distB="0" distL="114300" distR="114300" simplePos="0" relativeHeight="251671552" behindDoc="1" locked="0" layoutInCell="1" allowOverlap="1" wp14:anchorId="4B2DC9A7" wp14:editId="7D5780EA">
                <wp:simplePos x="0" y="0"/>
                <wp:positionH relativeFrom="page">
                  <wp:posOffset>1441450</wp:posOffset>
                </wp:positionH>
                <wp:positionV relativeFrom="paragraph">
                  <wp:posOffset>-249555</wp:posOffset>
                </wp:positionV>
                <wp:extent cx="5680710" cy="176530"/>
                <wp:effectExtent l="0" t="0" r="0" b="0"/>
                <wp:wrapNone/>
                <wp:docPr id="51"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0710" cy="176530"/>
                          <a:chOff x="2270" y="-393"/>
                          <a:chExt cx="8946" cy="278"/>
                        </a:xfrm>
                      </wpg:grpSpPr>
                      <wps:wsp>
                        <wps:cNvPr id="52" name="Rectangle 48"/>
                        <wps:cNvSpPr>
                          <a:spLocks noChangeArrowheads="1"/>
                        </wps:cNvSpPr>
                        <wps:spPr bwMode="auto">
                          <a:xfrm>
                            <a:off x="2270" y="-393"/>
                            <a:ext cx="8946" cy="268"/>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 name="Rectangle 47"/>
                        <wps:cNvSpPr>
                          <a:spLocks noChangeArrowheads="1"/>
                        </wps:cNvSpPr>
                        <wps:spPr bwMode="auto">
                          <a:xfrm>
                            <a:off x="2270" y="-125"/>
                            <a:ext cx="8946"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61A02389">
              <v:group id="Group 46" style="position:absolute;margin-left:113.5pt;margin-top:-19.65pt;width:447.3pt;height:13.9pt;z-index:-251644928;mso-position-horizontal-relative:page" coordsize="8946,278" coordorigin="2270,-393" o:spid="_x0000_s1026" w14:anchorId="0843CA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">
                <v:rect id="Rectangle 48" style="position:absolute;left:2270;top:-393;width:8946;height:268;visibility:visible;mso-wrap-style:square;v-text-anchor:top" o:spid="_x0000_s1027" fillcolor="#f1f1f1"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"/>
                <v:rect id="Rectangle 47" style="position:absolute;left:2270;top:-125;width:8946;height:10;visibility:visible;mso-wrap-style:square;v-text-anchor:top" o:spid="_x0000_s1028" fillcolor="black"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"/>
                <w10:wrap anchorx="page"/>
              </v:group>
            </w:pict>
          </mc:Fallback>
        </mc:AlternateContent>
      </w:r>
      <w:r w:rsidRPr="001D236C">
        <w:rPr>
          <w:rFonts w:ascii="Arial" w:hAnsi="Arial" w:cs="Arial"/>
          <w:sz w:val="24"/>
          <w:szCs w:val="24"/>
        </w:rPr>
        <w:t>Ciudad:</w:t>
      </w:r>
    </w:p>
    <w:p w14:paraId="23EB328B" w14:textId="56F5F2B3" w:rsidR="00734084" w:rsidRPr="001D236C" w:rsidRDefault="00734084" w:rsidP="007A2E4C">
      <w:pPr>
        <w:tabs>
          <w:tab w:val="left" w:pos="5443"/>
        </w:tabs>
        <w:spacing w:before="133"/>
        <w:rPr>
          <w:rFonts w:ascii="Arial" w:hAnsi="Arial" w:cs="Arial"/>
        </w:rPr>
      </w:pPr>
      <w:r w:rsidRPr="001D236C">
        <w:rPr>
          <w:rFonts w:ascii="Arial" w:hAnsi="Arial" w:cs="Arial"/>
          <w:noProof/>
          <w:lang w:val="en-US" w:eastAsia="en-US"/>
        </w:rPr>
        <mc:AlternateContent>
          <mc:Choice Requires="wpg">
            <w:drawing>
              <wp:anchor distT="0" distB="0" distL="114300" distR="114300" simplePos="0" relativeHeight="251672576" behindDoc="1" locked="0" layoutInCell="1" allowOverlap="1" wp14:anchorId="08CE07EB" wp14:editId="346CAE05">
                <wp:simplePos x="0" y="0"/>
                <wp:positionH relativeFrom="page">
                  <wp:posOffset>1441450</wp:posOffset>
                </wp:positionH>
                <wp:positionV relativeFrom="paragraph">
                  <wp:posOffset>83820</wp:posOffset>
                </wp:positionV>
                <wp:extent cx="2479040" cy="176530"/>
                <wp:effectExtent l="0" t="0" r="0" b="0"/>
                <wp:wrapNone/>
                <wp:docPr id="42"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79040" cy="176530"/>
                          <a:chOff x="2270" y="132"/>
                          <a:chExt cx="3904" cy="278"/>
                        </a:xfrm>
                      </wpg:grpSpPr>
                      <wps:wsp>
                        <wps:cNvPr id="43" name="Rectangle 39"/>
                        <wps:cNvSpPr>
                          <a:spLocks noChangeArrowheads="1"/>
                        </wps:cNvSpPr>
                        <wps:spPr bwMode="auto">
                          <a:xfrm>
                            <a:off x="2270" y="132"/>
                            <a:ext cx="3904" cy="268"/>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 name="Rectangle 38"/>
                        <wps:cNvSpPr>
                          <a:spLocks noChangeArrowheads="1"/>
                        </wps:cNvSpPr>
                        <wps:spPr bwMode="auto">
                          <a:xfrm>
                            <a:off x="2270" y="400"/>
                            <a:ext cx="3904"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870BB3" id="Group 37" o:spid="_x0000_s1026" style="position:absolute;margin-left:113.5pt;margin-top:6.6pt;width:195.2pt;height:13.9pt;z-index:-251643904;mso-position-horizontal-relative:page" coordorigin="2270,132" coordsize="3904,2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">
                <v:rect id="Rectangle 39" o:spid="_x0000_s1027" style="position:absolute;left:2270;top:132;width:3904;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" fillcolor="#f1f1f1" stroked="f"/>
                <v:rect id="Rectangle 38" o:spid="_x0000_s1028" style="position:absolute;left:2270;top:400;width:3904;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" fillcolor="black" stroked="f"/>
                <w10:wrap anchorx="page"/>
              </v:group>
            </w:pict>
          </mc:Fallback>
        </mc:AlternateContent>
      </w:r>
      <w:r w:rsidRPr="001D236C">
        <w:rPr>
          <w:rFonts w:ascii="Arial" w:hAnsi="Arial" w:cs="Arial"/>
          <w:b/>
        </w:rPr>
        <w:t>Teléfono</w:t>
      </w:r>
      <w:r w:rsidRPr="001D236C">
        <w:rPr>
          <w:rFonts w:ascii="Arial" w:hAnsi="Arial" w:cs="Arial"/>
        </w:rPr>
        <w:t>:</w:t>
      </w:r>
      <w:r w:rsidRPr="001D236C">
        <w:rPr>
          <w:rFonts w:ascii="Arial" w:hAnsi="Arial" w:cs="Arial"/>
        </w:rPr>
        <w:tab/>
      </w:r>
      <w:r w:rsidR="00FD5EF7" w:rsidRPr="00FD5EF7">
        <w:rPr>
          <w:rFonts w:ascii="Arial" w:hAnsi="Arial" w:cs="Arial"/>
          <w:noProof/>
          <w:color w:val="0033CC"/>
        </w:rPr>
        <w:t xml:space="preserve"> </w:t>
      </w:r>
    </w:p>
    <w:p w14:paraId="10FEC0E3" w14:textId="3A846472" w:rsidR="00734084" w:rsidRPr="001D236C" w:rsidRDefault="00FD5EF7" w:rsidP="00527C42">
      <w:pPr>
        <w:pStyle w:val="Textoindependiente"/>
        <w:spacing w:before="131"/>
        <w:ind w:right="7598"/>
        <w:rPr>
          <w:rFonts w:ascii="Arial" w:hAnsi="Arial" w:cs="Arial"/>
          <w:sz w:val="24"/>
          <w:szCs w:val="24"/>
        </w:rPr>
      </w:pPr>
      <w:r w:rsidRPr="00FD5EF7">
        <w:rPr>
          <w:rFonts w:ascii="Arial" w:hAnsi="Arial" w:cs="Arial"/>
          <w:noProof/>
          <w:color w:val="0033CC"/>
          <w:sz w:val="24"/>
          <w:szCs w:val="24"/>
          <w:lang w:val="en-US" w:eastAsia="en-US"/>
        </w:rPr>
        <mc:AlternateContent>
          <mc:Choice Requires="wps">
            <w:drawing>
              <wp:anchor distT="45720" distB="45720" distL="114300" distR="114300" simplePos="0" relativeHeight="251737088" behindDoc="0" locked="0" layoutInCell="1" allowOverlap="1" wp14:anchorId="682D5693" wp14:editId="26E9C78E">
                <wp:simplePos x="0" y="0"/>
                <wp:positionH relativeFrom="margin">
                  <wp:posOffset>742950</wp:posOffset>
                </wp:positionH>
                <wp:positionV relativeFrom="paragraph">
                  <wp:posOffset>564515</wp:posOffset>
                </wp:positionV>
                <wp:extent cx="5676900" cy="271780"/>
                <wp:effectExtent l="0" t="0" r="0" b="0"/>
                <wp:wrapNone/>
                <wp:docPr id="89856214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6900" cy="271780"/>
                        </a:xfrm>
                        <a:prstGeom prst="rect">
                          <a:avLst/>
                        </a:prstGeom>
                        <a:noFill/>
                        <a:ln w="9525">
                          <a:noFill/>
                          <a:miter lim="800000"/>
                          <a:headEnd/>
                          <a:tailEnd/>
                        </a:ln>
                      </wps:spPr>
                      <wps:txbx>
                        <w:txbxContent>
                          <w:p w14:paraId="1BD85436" w14:textId="6C6B7C93" w:rsidR="00FD5EF7" w:rsidRPr="00FD5EF7" w:rsidRDefault="00527C42" w:rsidP="00FD5EF7">
                            <w:pPr>
                              <w:rPr>
                                <w:lang w:val="es-EC"/>
                              </w:rPr>
                            </w:pPr>
                            <w:r>
                              <w:rPr>
                                <w:lang w:val="es-EC"/>
                              </w:rPr>
                              <w:t xml:space="preserve">     D</w:t>
                            </w:r>
                            <w:r w:rsidR="00FD5EF7">
                              <w:rPr>
                                <w:lang w:val="es-EC"/>
                              </w:rPr>
                              <w:t>ocente</w:t>
                            </w:r>
                            <w:r>
                              <w:rPr>
                                <w:lang w:val="es-EC"/>
                              </w:rPr>
                              <w:t xml:space="preserve">     Estudiante      Externo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2D5693" id="_x0000_s1029" type="#_x0000_t202" style="position:absolute;left:0;text-align:left;margin-left:58.5pt;margin-top:44.45pt;width:447pt;height:21.4pt;z-index:2517370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" filled="f" stroked="f">
                <v:textbox>
                  <w:txbxContent>
                    <w:p w14:paraId="1BD85436" w14:textId="6C6B7C93" w:rsidR="00FD5EF7" w:rsidRPr="00FD5EF7" w:rsidRDefault="00527C42" w:rsidP="00FD5EF7">
                      <w:pPr>
                        <w:rPr>
                          <w:lang w:val="es-EC"/>
                        </w:rPr>
                      </w:pPr>
                      <w:r>
                        <w:rPr>
                          <w:lang w:val="es-EC"/>
                        </w:rPr>
                        <w:t xml:space="preserve">     D</w:t>
                      </w:r>
                      <w:r w:rsidR="00FD5EF7">
                        <w:rPr>
                          <w:lang w:val="es-EC"/>
                        </w:rPr>
                        <w:t>ocente</w:t>
                      </w:r>
                      <w:r>
                        <w:rPr>
                          <w:lang w:val="es-EC"/>
                        </w:rPr>
                        <w:t xml:space="preserve">     Estudiante      Externo</w:t>
                      </w:r>
                    </w:p>
                  </w:txbxContent>
                </v:textbox>
                <w10:wrap anchorx="margin"/>
              </v:shape>
            </w:pict>
          </mc:Fallback>
        </mc:AlternateContent>
      </w:r>
      <w:r w:rsidRPr="00FD5EF7">
        <w:rPr>
          <w:rFonts w:ascii="Arial" w:hAnsi="Arial" w:cs="Arial"/>
          <w:noProof/>
          <w:color w:val="0033CC"/>
          <w:sz w:val="24"/>
          <w:szCs w:val="24"/>
          <w:lang w:val="en-US" w:eastAsia="en-US"/>
        </w:rPr>
        <mc:AlternateContent>
          <mc:Choice Requires="wps">
            <w:drawing>
              <wp:anchor distT="45720" distB="45720" distL="114300" distR="114300" simplePos="0" relativeHeight="251735040" behindDoc="0" locked="0" layoutInCell="1" allowOverlap="1" wp14:anchorId="143807FF" wp14:editId="44DDF76A">
                <wp:simplePos x="0" y="0"/>
                <wp:positionH relativeFrom="margin">
                  <wp:posOffset>971550</wp:posOffset>
                </wp:positionH>
                <wp:positionV relativeFrom="paragraph">
                  <wp:posOffset>260350</wp:posOffset>
                </wp:positionV>
                <wp:extent cx="5676900" cy="271780"/>
                <wp:effectExtent l="0" t="0" r="0" b="0"/>
                <wp:wrapNone/>
                <wp:docPr id="89856213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6900" cy="271780"/>
                        </a:xfrm>
                        <a:prstGeom prst="rect">
                          <a:avLst/>
                        </a:prstGeom>
                        <a:noFill/>
                        <a:ln w="9525">
                          <a:noFill/>
                          <a:miter lim="800000"/>
                          <a:headEnd/>
                          <a:tailEnd/>
                        </a:ln>
                      </wps:spPr>
                      <wps:txbx>
                        <w:txbxContent>
                          <w:p w14:paraId="4FD19D08" w14:textId="27E5F224" w:rsidR="00FD5EF7" w:rsidRPr="00FD5EF7" w:rsidRDefault="00FD5EF7" w:rsidP="00FD5EF7">
                            <w:pPr>
                              <w:rPr>
                                <w:lang w:val="es-EC"/>
                              </w:rPr>
                            </w:pPr>
                            <w:r w:rsidRPr="00FD5EF7">
                              <w:rPr>
                                <w:lang w:val="es-EC"/>
                              </w:rPr>
                              <w:t xml:space="preserve"> </w:t>
                            </w:r>
                            <w:r w:rsidR="00696CFB">
                              <w:rPr>
                                <w:lang w:val="es-EC"/>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3807FF" id="_x0000_s1030" type="#_x0000_t202" style="position:absolute;left:0;text-align:left;margin-left:76.5pt;margin-top:20.5pt;width:447pt;height:21.4pt;z-index:2517350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" filled="f" stroked="f">
                <v:textbox>
                  <w:txbxContent>
                    <w:p w14:paraId="4FD19D08" w14:textId="27E5F224" w:rsidR="00FD5EF7" w:rsidRPr="00FD5EF7" w:rsidRDefault="00FD5EF7" w:rsidP="00FD5EF7">
                      <w:pPr>
                        <w:rPr>
                          <w:lang w:val="es-EC"/>
                        </w:rPr>
                      </w:pPr>
                      <w:r w:rsidRPr="00FD5EF7">
                        <w:rPr>
                          <w:lang w:val="es-EC"/>
                        </w:rPr>
                        <w:t xml:space="preserve"> </w:t>
                      </w:r>
                      <w:r w:rsidR="00696CFB">
                        <w:rPr>
                          <w:lang w:val="es-EC"/>
                        </w:rPr>
                        <w:t xml:space="preserve">            </w:t>
                      </w:r>
                    </w:p>
                  </w:txbxContent>
                </v:textbox>
                <w10:wrap anchorx="margin"/>
              </v:shape>
            </w:pict>
          </mc:Fallback>
        </mc:AlternateContent>
      </w:r>
      <w:r w:rsidR="00734084" w:rsidRPr="001D236C">
        <w:rPr>
          <w:rFonts w:ascii="Arial" w:hAnsi="Arial" w:cs="Arial"/>
          <w:noProof/>
          <w:sz w:val="24"/>
          <w:szCs w:val="24"/>
          <w:lang w:val="en-US" w:eastAsia="en-US"/>
        </w:rPr>
        <mc:AlternateContent>
          <mc:Choice Requires="wpg">
            <w:drawing>
              <wp:anchor distT="0" distB="0" distL="114300" distR="114300" simplePos="0" relativeHeight="251673600" behindDoc="1" locked="0" layoutInCell="1" allowOverlap="1" wp14:anchorId="77599403" wp14:editId="5E6413A7">
                <wp:simplePos x="0" y="0"/>
                <wp:positionH relativeFrom="page">
                  <wp:posOffset>1441450</wp:posOffset>
                </wp:positionH>
                <wp:positionV relativeFrom="paragraph">
                  <wp:posOffset>337820</wp:posOffset>
                </wp:positionV>
                <wp:extent cx="5680710" cy="176530"/>
                <wp:effectExtent l="0" t="0" r="0" b="0"/>
                <wp:wrapNone/>
                <wp:docPr id="33"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0710" cy="176530"/>
                          <a:chOff x="2270" y="532"/>
                          <a:chExt cx="8946" cy="278"/>
                        </a:xfrm>
                      </wpg:grpSpPr>
                      <wps:wsp>
                        <wps:cNvPr id="34" name="Rectangle 30"/>
                        <wps:cNvSpPr>
                          <a:spLocks noChangeArrowheads="1"/>
                        </wps:cNvSpPr>
                        <wps:spPr bwMode="auto">
                          <a:xfrm>
                            <a:off x="2270" y="532"/>
                            <a:ext cx="8946" cy="268"/>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 name="Rectangle 29"/>
                        <wps:cNvSpPr>
                          <a:spLocks noChangeArrowheads="1"/>
                        </wps:cNvSpPr>
                        <wps:spPr bwMode="auto">
                          <a:xfrm>
                            <a:off x="2270" y="800"/>
                            <a:ext cx="8946"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1DB7B02" id="Group 28" o:spid="_x0000_s1026" style="position:absolute;margin-left:113.5pt;margin-top:26.6pt;width:447.3pt;height:13.9pt;z-index:-251642880;mso-position-horizontal-relative:page" coordorigin="2270,532" coordsize="8946,2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">
                <v:rect id="Rectangle 30" o:spid="_x0000_s1027" style="position:absolute;left:2270;top:532;width:8946;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" fillcolor="#f1f1f1" stroked="f"/>
                <v:rect id="Rectangle 29" o:spid="_x0000_s1028" style="position:absolute;left:2270;top:800;width:8946;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" fillcolor="black" stroked="f"/>
                <w10:wrap anchorx="page"/>
              </v:group>
            </w:pict>
          </mc:Fallback>
        </mc:AlternateContent>
      </w:r>
      <w:r w:rsidR="00734084" w:rsidRPr="001D236C">
        <w:rPr>
          <w:rFonts w:ascii="Arial" w:hAnsi="Arial" w:cs="Arial"/>
          <w:sz w:val="24"/>
          <w:szCs w:val="24"/>
        </w:rPr>
        <w:t xml:space="preserve">Correo electrónico: </w:t>
      </w:r>
      <w:r w:rsidR="00527C42">
        <w:rPr>
          <w:rFonts w:ascii="Arial" w:hAnsi="Arial" w:cs="Arial"/>
          <w:sz w:val="24"/>
          <w:szCs w:val="24"/>
        </w:rPr>
        <w:t>Participa</w:t>
      </w:r>
      <w:r w:rsidR="00734084" w:rsidRPr="001D236C">
        <w:rPr>
          <w:rFonts w:ascii="Arial" w:hAnsi="Arial" w:cs="Arial"/>
          <w:sz w:val="24"/>
          <w:szCs w:val="24"/>
        </w:rPr>
        <w:t>ción:</w:t>
      </w:r>
      <w:r w:rsidRPr="00FD5EF7">
        <w:rPr>
          <w:rFonts w:ascii="Arial" w:hAnsi="Arial" w:cs="Arial"/>
          <w:color w:val="4D5156"/>
          <w:sz w:val="21"/>
          <w:szCs w:val="21"/>
          <w:shd w:val="clear" w:color="auto" w:fill="FFFFFF"/>
        </w:rPr>
        <w:t xml:space="preserve"> </w:t>
      </w:r>
    </w:p>
    <w:p w14:paraId="183A7565" w14:textId="157D0BCC" w:rsidR="00734084" w:rsidRPr="001D236C" w:rsidRDefault="00734084" w:rsidP="007A2E4C">
      <w:pPr>
        <w:pStyle w:val="Textoindependiente"/>
        <w:spacing w:before="131"/>
        <w:ind w:right="7793"/>
        <w:rPr>
          <w:rFonts w:ascii="Arial" w:hAnsi="Arial" w:cs="Arial"/>
          <w:sz w:val="24"/>
          <w:szCs w:val="24"/>
        </w:rPr>
      </w:pPr>
      <w:r w:rsidRPr="001D236C">
        <w:rPr>
          <w:rFonts w:ascii="Arial" w:hAnsi="Arial" w:cs="Arial"/>
          <w:noProof/>
          <w:sz w:val="24"/>
          <w:szCs w:val="24"/>
          <w:lang w:val="en-US" w:eastAsia="en-US"/>
        </w:rPr>
        <mc:AlternateContent>
          <mc:Choice Requires="wpg">
            <w:drawing>
              <wp:anchor distT="0" distB="0" distL="114300" distR="114300" simplePos="0" relativeHeight="251683840" behindDoc="1" locked="0" layoutInCell="1" allowOverlap="1" wp14:anchorId="2F5E842C" wp14:editId="793A3BAA">
                <wp:simplePos x="0" y="0"/>
                <wp:positionH relativeFrom="margin">
                  <wp:posOffset>1143000</wp:posOffset>
                </wp:positionH>
                <wp:positionV relativeFrom="paragraph">
                  <wp:posOffset>370205</wp:posOffset>
                </wp:positionV>
                <wp:extent cx="4829175" cy="151815"/>
                <wp:effectExtent l="0" t="0" r="9525" b="19685"/>
                <wp:wrapNone/>
                <wp:docPr id="9"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29175" cy="151815"/>
                          <a:chOff x="2270" y="532"/>
                          <a:chExt cx="8946" cy="278"/>
                        </a:xfrm>
                      </wpg:grpSpPr>
                      <wps:wsp>
                        <wps:cNvPr id="10" name="Rectangle 30"/>
                        <wps:cNvSpPr>
                          <a:spLocks noChangeArrowheads="1"/>
                        </wps:cNvSpPr>
                        <wps:spPr bwMode="auto">
                          <a:xfrm>
                            <a:off x="2270" y="532"/>
                            <a:ext cx="8946" cy="268"/>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Rectangle 29"/>
                        <wps:cNvSpPr>
                          <a:spLocks noChangeArrowheads="1"/>
                        </wps:cNvSpPr>
                        <wps:spPr bwMode="auto">
                          <a:xfrm>
                            <a:off x="2270" y="800"/>
                            <a:ext cx="8946"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BCC60C" id="Group 28" o:spid="_x0000_s1026" style="position:absolute;margin-left:90pt;margin-top:29.15pt;width:380.25pt;height:11.95pt;z-index:-251632640;mso-position-horizontal-relative:margin" coordorigin="2270,532" coordsize="8946,2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">
                <v:rect id="Rectangle 30" o:spid="_x0000_s1027" style="position:absolute;left:2270;top:532;width:8946;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" fillcolor="#f1f1f1" stroked="f"/>
                <v:rect id="Rectangle 29" o:spid="_x0000_s1028" style="position:absolute;left:2270;top:800;width:8946;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" fillcolor="black" stroked="f"/>
                <w10:wrap anchorx="margin"/>
              </v:group>
            </w:pict>
          </mc:Fallback>
        </mc:AlternateContent>
      </w:r>
      <w:r w:rsidR="007A2E4C">
        <w:rPr>
          <w:rFonts w:ascii="Arial" w:hAnsi="Arial" w:cs="Arial"/>
          <w:sz w:val="24"/>
          <w:szCs w:val="24"/>
        </w:rPr>
        <w:t>Tema de la investigac</w:t>
      </w:r>
      <w:r w:rsidR="00FD5EF7">
        <w:rPr>
          <w:rFonts w:ascii="Arial" w:hAnsi="Arial" w:cs="Arial"/>
          <w:sz w:val="24"/>
          <w:szCs w:val="24"/>
        </w:rPr>
        <w:t>i</w:t>
      </w:r>
      <w:r w:rsidRPr="001D236C">
        <w:rPr>
          <w:rFonts w:ascii="Arial" w:hAnsi="Arial" w:cs="Arial"/>
          <w:sz w:val="24"/>
          <w:szCs w:val="24"/>
        </w:rPr>
        <w:t xml:space="preserve">ón: </w:t>
      </w:r>
    </w:p>
    <w:p w14:paraId="15B66E9F" w14:textId="63CDA21A" w:rsidR="00734084" w:rsidRPr="001D236C" w:rsidRDefault="00734084" w:rsidP="007A2E4C">
      <w:pPr>
        <w:pStyle w:val="Textoindependiente"/>
        <w:rPr>
          <w:rFonts w:ascii="Arial" w:hAnsi="Arial" w:cs="Arial"/>
          <w:sz w:val="24"/>
          <w:szCs w:val="24"/>
        </w:rPr>
      </w:pPr>
      <w:r w:rsidRPr="001D236C">
        <w:rPr>
          <w:rFonts w:ascii="Arial" w:hAnsi="Arial" w:cs="Arial"/>
          <w:color w:val="0033CC"/>
          <w:sz w:val="24"/>
          <w:szCs w:val="24"/>
        </w:rPr>
        <w:t xml:space="preserve">Datos de </w:t>
      </w:r>
      <w:r w:rsidR="00527C42">
        <w:rPr>
          <w:rFonts w:ascii="Arial" w:hAnsi="Arial" w:cs="Arial"/>
          <w:color w:val="0033CC"/>
          <w:sz w:val="24"/>
          <w:szCs w:val="24"/>
        </w:rPr>
        <w:t>filiación</w:t>
      </w:r>
      <w:r w:rsidRPr="001D236C">
        <w:rPr>
          <w:rFonts w:ascii="Arial" w:hAnsi="Arial" w:cs="Arial"/>
          <w:color w:val="0033CC"/>
          <w:sz w:val="24"/>
          <w:szCs w:val="24"/>
        </w:rPr>
        <w:t>:</w:t>
      </w:r>
      <w:r w:rsidR="00527C42">
        <w:rPr>
          <w:rFonts w:ascii="Arial" w:hAnsi="Arial" w:cs="Arial"/>
          <w:color w:val="0033CC"/>
          <w:sz w:val="24"/>
          <w:szCs w:val="24"/>
        </w:rPr>
        <w:t xml:space="preserve"> (institución, </w:t>
      </w:r>
      <w:proofErr w:type="spellStart"/>
      <w:r w:rsidR="00527C42">
        <w:rPr>
          <w:rFonts w:ascii="Arial" w:hAnsi="Arial" w:cs="Arial"/>
          <w:color w:val="0033CC"/>
          <w:sz w:val="24"/>
          <w:szCs w:val="24"/>
        </w:rPr>
        <w:t>orcid</w:t>
      </w:r>
      <w:proofErr w:type="spellEnd"/>
      <w:r w:rsidR="00527C42">
        <w:rPr>
          <w:rFonts w:ascii="Arial" w:hAnsi="Arial" w:cs="Arial"/>
          <w:color w:val="0033CC"/>
          <w:sz w:val="24"/>
          <w:szCs w:val="24"/>
        </w:rPr>
        <w:t>)</w:t>
      </w:r>
    </w:p>
    <w:p w14:paraId="12BE95D1" w14:textId="77777777" w:rsidR="00734084" w:rsidRPr="001D236C" w:rsidRDefault="00734084" w:rsidP="00734084">
      <w:pPr>
        <w:pStyle w:val="Textoindependiente"/>
        <w:ind w:left="154"/>
        <w:rPr>
          <w:rFonts w:ascii="Arial" w:hAnsi="Arial" w:cs="Arial"/>
          <w:b/>
          <w:sz w:val="24"/>
          <w:szCs w:val="24"/>
        </w:rPr>
      </w:pPr>
      <w:r w:rsidRPr="001D236C">
        <w:rPr>
          <w:rFonts w:ascii="Arial" w:hAnsi="Arial" w:cs="Arial"/>
          <w:b/>
          <w:noProof/>
          <w:sz w:val="24"/>
          <w:szCs w:val="24"/>
          <w:lang w:val="en-US" w:eastAsia="en-US"/>
        </w:rPr>
        <mc:AlternateContent>
          <mc:Choice Requires="wpg">
            <w:drawing>
              <wp:inline distT="0" distB="0" distL="0" distR="0" wp14:anchorId="477E4EE7" wp14:editId="38F976DF">
                <wp:extent cx="5912485" cy="243205"/>
                <wp:effectExtent l="0" t="0" r="0" b="4445"/>
                <wp:docPr id="30"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12485" cy="243205"/>
                          <a:chOff x="0" y="0"/>
                          <a:chExt cx="10222" cy="278"/>
                        </a:xfrm>
                      </wpg:grpSpPr>
                      <wps:wsp>
                        <wps:cNvPr id="31" name="Rectangle 27"/>
                        <wps:cNvSpPr>
                          <a:spLocks noChangeArrowheads="1"/>
                        </wps:cNvSpPr>
                        <wps:spPr bwMode="auto">
                          <a:xfrm>
                            <a:off x="0" y="0"/>
                            <a:ext cx="10222" cy="268"/>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Rectangle 26"/>
                        <wps:cNvSpPr>
                          <a:spLocks noChangeArrowheads="1"/>
                        </wps:cNvSpPr>
                        <wps:spPr bwMode="auto">
                          <a:xfrm>
                            <a:off x="0" y="268"/>
                            <a:ext cx="10222"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a14="http://schemas.microsoft.com/office/drawing/2010/main" xmlns:pic="http://schemas.openxmlformats.org/drawingml/2006/picture" xmlns:a="http://schemas.openxmlformats.org/drawingml/2006/main">
            <w:pict w14:anchorId="173A97B3">
              <v:group id="Group 25" style="width:465.55pt;height:19.15pt;mso-position-horizontal-relative:char;mso-position-vertical-relative:line" coordsize="10222,278" o:spid="_x0000_s1026" w14:anchorId="61801B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">
                <v:rect id="Rectangle 27" style="position:absolute;width:10222;height:268;visibility:visible;mso-wrap-style:square;v-text-anchor:top" o:spid="_x0000_s1027" fillcolor="#f1f1f1"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"/>
                <v:rect id="Rectangle 26" style="position:absolute;top:268;width:10222;height:10;visibility:visible;mso-wrap-style:square;v-text-anchor:top" o:spid="_x0000_s1028" fillcolor="black"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"/>
                <w10:anchorlock/>
              </v:group>
            </w:pict>
          </mc:Fallback>
        </mc:AlternateContent>
      </w:r>
    </w:p>
    <w:p w14:paraId="3486346A" w14:textId="6287C643" w:rsidR="00734084" w:rsidRPr="001D236C" w:rsidRDefault="004B6277" w:rsidP="00734084">
      <w:pPr>
        <w:pStyle w:val="Textoindependiente"/>
        <w:spacing w:before="8"/>
        <w:rPr>
          <w:rFonts w:ascii="Arial" w:hAnsi="Arial" w:cs="Arial"/>
          <w:sz w:val="24"/>
          <w:szCs w:val="24"/>
        </w:rPr>
      </w:pPr>
      <w:r w:rsidRPr="001D236C">
        <w:rPr>
          <w:rFonts w:ascii="Arial" w:hAnsi="Arial" w:cs="Arial"/>
          <w:noProof/>
          <w:sz w:val="24"/>
          <w:szCs w:val="24"/>
          <w:lang w:val="en-US" w:eastAsia="en-US"/>
        </w:rPr>
        <mc:AlternateContent>
          <mc:Choice Requires="wps">
            <w:drawing>
              <wp:anchor distT="0" distB="0" distL="114300" distR="114300" simplePos="0" relativeHeight="251685888" behindDoc="0" locked="0" layoutInCell="1" allowOverlap="1" wp14:anchorId="1F54E9E5" wp14:editId="7A10F735">
                <wp:simplePos x="0" y="0"/>
                <wp:positionH relativeFrom="column">
                  <wp:posOffset>904875</wp:posOffset>
                </wp:positionH>
                <wp:positionV relativeFrom="paragraph">
                  <wp:posOffset>78105</wp:posOffset>
                </wp:positionV>
                <wp:extent cx="5121910" cy="198120"/>
                <wp:effectExtent l="0" t="0" r="2540" b="11430"/>
                <wp:wrapNone/>
                <wp:docPr id="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191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329978" w14:textId="77777777" w:rsidR="00F46A46" w:rsidRDefault="00F46A46" w:rsidP="004B6277">
                            <w:pPr>
                              <w:ind w:left="110"/>
                            </w:pPr>
                          </w:p>
                        </w:txbxContent>
                      </wps:txbx>
                      <wps:bodyPr rot="0" vert="horz" wrap="square" lIns="0" tIns="0" rIns="0" bIns="0" anchor="t" anchorCtr="0" upright="1">
                        <a:noAutofit/>
                      </wps:bodyPr>
                    </wps:wsp>
                  </a:graphicData>
                </a:graphic>
              </wp:anchor>
            </w:drawing>
          </mc:Choice>
          <mc:Fallback>
            <w:pict>
              <v:shape w14:anchorId="1F54E9E5" id="Text Box 22" o:spid="_x0000_s1031" type="#_x0000_t202" style="position:absolute;left:0;text-align:left;margin-left:71.25pt;margin-top:6.15pt;width:403.3pt;height:15.6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" filled="f" stroked="f">
                <v:textbox inset="0,0,0,0">
                  <w:txbxContent>
                    <w:p w14:paraId="7E329978" w14:textId="77777777" w:rsidR="00F46A46" w:rsidRDefault="00F46A46" w:rsidP="004B6277">
                      <w:pPr>
                        <w:ind w:left="110"/>
                      </w:pPr>
                    </w:p>
                  </w:txbxContent>
                </v:textbox>
              </v:shape>
            </w:pict>
          </mc:Fallback>
        </mc:AlternateContent>
      </w:r>
    </w:p>
    <w:p w14:paraId="1B9596E9" w14:textId="77777777" w:rsidR="00734084" w:rsidRPr="001D236C" w:rsidRDefault="00734084" w:rsidP="00734084">
      <w:pPr>
        <w:rPr>
          <w:rFonts w:ascii="Arial" w:hAnsi="Arial" w:cs="Arial"/>
        </w:rPr>
        <w:sectPr w:rsidR="00734084" w:rsidRPr="001D236C" w:rsidSect="00C765FD">
          <w:headerReference w:type="default" r:id="rId11"/>
          <w:footerReference w:type="default" r:id="rId12"/>
          <w:pgSz w:w="11900" w:h="16840"/>
          <w:pgMar w:top="700" w:right="1041" w:bottom="1100" w:left="1560" w:header="720" w:footer="1094" w:gutter="0"/>
          <w:cols w:space="720"/>
        </w:sectPr>
      </w:pPr>
    </w:p>
    <w:p w14:paraId="15C14D59" w14:textId="77777777" w:rsidR="00734084" w:rsidRPr="001D236C" w:rsidRDefault="00734084" w:rsidP="00734084">
      <w:pPr>
        <w:jc w:val="center"/>
        <w:rPr>
          <w:rFonts w:ascii="Arial" w:hAnsi="Arial" w:cs="Arial"/>
        </w:rPr>
        <w:sectPr w:rsidR="00734084" w:rsidRPr="001D236C" w:rsidSect="005465B3">
          <w:type w:val="continuous"/>
          <w:pgSz w:w="11900" w:h="16840"/>
          <w:pgMar w:top="700" w:right="1041" w:bottom="1100" w:left="1560" w:header="720" w:footer="720" w:gutter="0"/>
          <w:cols w:num="2" w:space="720" w:equalWidth="0">
            <w:col w:w="1184" w:space="40"/>
            <w:col w:w="9256"/>
          </w:cols>
        </w:sectPr>
      </w:pPr>
    </w:p>
    <w:p w14:paraId="33C1194A" w14:textId="77777777" w:rsidR="00734084" w:rsidRPr="001D236C" w:rsidRDefault="00734084" w:rsidP="00734084">
      <w:pPr>
        <w:pStyle w:val="Textoindependiente"/>
        <w:spacing w:before="6"/>
        <w:rPr>
          <w:rFonts w:ascii="Arial" w:hAnsi="Arial" w:cs="Arial"/>
          <w:b/>
          <w:sz w:val="24"/>
          <w:szCs w:val="24"/>
        </w:rPr>
      </w:pPr>
    </w:p>
    <w:p w14:paraId="11F3EA14" w14:textId="77777777" w:rsidR="00734084" w:rsidRPr="001D236C" w:rsidRDefault="00734084" w:rsidP="00734084">
      <w:pPr>
        <w:pStyle w:val="Textoindependiente"/>
        <w:spacing w:line="20" w:lineRule="exact"/>
        <w:ind w:left="46"/>
        <w:rPr>
          <w:rFonts w:ascii="Arial" w:hAnsi="Arial" w:cs="Arial"/>
          <w:b/>
          <w:sz w:val="24"/>
          <w:szCs w:val="24"/>
        </w:rPr>
      </w:pPr>
      <w:r w:rsidRPr="001D236C">
        <w:rPr>
          <w:rFonts w:ascii="Arial" w:hAnsi="Arial" w:cs="Arial"/>
          <w:b/>
          <w:noProof/>
          <w:sz w:val="24"/>
          <w:szCs w:val="24"/>
          <w:lang w:val="en-US" w:eastAsia="en-US"/>
        </w:rPr>
        <mc:AlternateContent>
          <mc:Choice Requires="wpg">
            <w:drawing>
              <wp:inline distT="0" distB="0" distL="0" distR="0" wp14:anchorId="42E868DC" wp14:editId="690B8B13">
                <wp:extent cx="6432550" cy="12700"/>
                <wp:effectExtent l="635" t="1905" r="0" b="4445"/>
                <wp:docPr id="21"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32550" cy="12700"/>
                          <a:chOff x="0" y="0"/>
                          <a:chExt cx="10130" cy="20"/>
                        </a:xfrm>
                      </wpg:grpSpPr>
                      <wps:wsp>
                        <wps:cNvPr id="22" name="Rectangle 9"/>
                        <wps:cNvSpPr>
                          <a:spLocks noChangeArrowheads="1"/>
                        </wps:cNvSpPr>
                        <wps:spPr bwMode="auto">
                          <a:xfrm>
                            <a:off x="0" y="0"/>
                            <a:ext cx="10130" cy="20"/>
                          </a:xfrm>
                          <a:prstGeom prst="rect">
                            <a:avLst/>
                          </a:prstGeom>
                          <a:solidFill>
                            <a:srgbClr val="00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a14="http://schemas.microsoft.com/office/drawing/2010/main" xmlns:pic="http://schemas.openxmlformats.org/drawingml/2006/picture" xmlns:a="http://schemas.openxmlformats.org/drawingml/2006/main">
            <w:pict w14:anchorId="6075B44D">
              <v:group id="Group 8" style="width:506.5pt;height:1pt;mso-position-horizontal-relative:char;mso-position-vertical-relative:line" coordsize="10130,20" o:spid="_x0000_s1026" w14:anchorId="1AC652F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">
                <v:rect id="Rectangle 9" style="position:absolute;width:10130;height:20;visibility:visible;mso-wrap-style:square;v-text-anchor:top" o:spid="_x0000_s1027" fillcolor="aqua"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"/>
                <w10:anchorlock/>
              </v:group>
            </w:pict>
          </mc:Fallback>
        </mc:AlternateContent>
      </w:r>
    </w:p>
    <w:p w14:paraId="535A66A5" w14:textId="7A79BF3A" w:rsidR="003F1EDE" w:rsidRDefault="00527C42" w:rsidP="00734084">
      <w:pPr>
        <w:pStyle w:val="Ttulo1"/>
        <w:numPr>
          <w:ilvl w:val="0"/>
          <w:numId w:val="0"/>
        </w:numPr>
        <w:spacing w:before="90"/>
        <w:ind w:left="432" w:hanging="432"/>
        <w:rPr>
          <w:rFonts w:ascii="Arial" w:eastAsia="Times New Roman" w:hAnsi="Arial" w:cs="Arial"/>
          <w:b w:val="0"/>
          <w:bCs w:val="0"/>
          <w:color w:val="auto"/>
          <w:sz w:val="24"/>
          <w:szCs w:val="24"/>
        </w:rPr>
      </w:pPr>
      <w:bookmarkStart w:id="1" w:name="_Toc62744248"/>
      <w:r>
        <w:rPr>
          <w:rFonts w:ascii="Arial" w:eastAsia="Times New Roman" w:hAnsi="Arial" w:cs="Arial"/>
          <w:b w:val="0"/>
          <w:bCs w:val="0"/>
          <w:color w:val="auto"/>
          <w:sz w:val="24"/>
          <w:szCs w:val="24"/>
        </w:rPr>
        <w:t xml:space="preserve">COSTOS: </w:t>
      </w:r>
    </w:p>
    <w:p w14:paraId="389EBEBE" w14:textId="77777777" w:rsidR="00527C42" w:rsidRPr="00527C42" w:rsidRDefault="00527C42" w:rsidP="00527C42"/>
    <w:tbl>
      <w:tblPr>
        <w:tblStyle w:val="Tablaconcuadrcula"/>
        <w:tblW w:w="0" w:type="auto"/>
        <w:jc w:val="center"/>
        <w:tblLook w:val="04A0" w:firstRow="1" w:lastRow="0" w:firstColumn="1" w:lastColumn="0" w:noHBand="0" w:noVBand="1"/>
      </w:tblPr>
      <w:tblGrid>
        <w:gridCol w:w="7367"/>
        <w:gridCol w:w="1706"/>
      </w:tblGrid>
      <w:tr w:rsidR="003F1EDE" w:rsidRPr="001D236C" w14:paraId="528B8C61" w14:textId="77777777" w:rsidTr="00F46A46">
        <w:trPr>
          <w:trHeight w:val="20"/>
          <w:jc w:val="center"/>
        </w:trPr>
        <w:tc>
          <w:tcPr>
            <w:tcW w:w="7367" w:type="dxa"/>
            <w:shd w:val="clear" w:color="auto" w:fill="00B0F0"/>
          </w:tcPr>
          <w:p w14:paraId="393EB7D1" w14:textId="77777777" w:rsidR="003F1EDE" w:rsidRPr="001D236C" w:rsidRDefault="003F1EDE" w:rsidP="00F46A46">
            <w:pPr>
              <w:pStyle w:val="Prrafodelista"/>
              <w:spacing w:line="360" w:lineRule="auto"/>
              <w:ind w:left="0"/>
              <w:jc w:val="center"/>
              <w:rPr>
                <w:rFonts w:ascii="Arial" w:hAnsi="Arial" w:cs="Arial"/>
              </w:rPr>
            </w:pPr>
            <w:r w:rsidRPr="001D236C">
              <w:rPr>
                <w:rFonts w:ascii="Arial" w:hAnsi="Arial" w:cs="Arial"/>
              </w:rPr>
              <w:t>Categoría</w:t>
            </w:r>
          </w:p>
        </w:tc>
        <w:tc>
          <w:tcPr>
            <w:tcW w:w="1706" w:type="dxa"/>
            <w:shd w:val="clear" w:color="auto" w:fill="00B0F0"/>
          </w:tcPr>
          <w:p w14:paraId="361EB17B" w14:textId="77777777" w:rsidR="003F1EDE" w:rsidRPr="001D236C" w:rsidRDefault="003F1EDE" w:rsidP="00F46A46">
            <w:pPr>
              <w:pStyle w:val="Prrafodelista"/>
              <w:spacing w:line="360" w:lineRule="auto"/>
              <w:ind w:left="0"/>
              <w:jc w:val="center"/>
              <w:rPr>
                <w:rFonts w:ascii="Arial" w:hAnsi="Arial" w:cs="Arial"/>
              </w:rPr>
            </w:pPr>
            <w:r w:rsidRPr="001D236C">
              <w:rPr>
                <w:rFonts w:ascii="Arial" w:hAnsi="Arial" w:cs="Arial"/>
              </w:rPr>
              <w:t>Valor</w:t>
            </w:r>
          </w:p>
        </w:tc>
      </w:tr>
      <w:tr w:rsidR="003F1EDE" w:rsidRPr="001D236C" w14:paraId="72CB9E7A" w14:textId="77777777" w:rsidTr="00F46A46">
        <w:trPr>
          <w:trHeight w:val="20"/>
          <w:jc w:val="center"/>
        </w:trPr>
        <w:tc>
          <w:tcPr>
            <w:tcW w:w="7367" w:type="dxa"/>
          </w:tcPr>
          <w:p w14:paraId="4E955721" w14:textId="5F880AAF" w:rsidR="003F1EDE" w:rsidRPr="001D236C" w:rsidRDefault="003F1EDE" w:rsidP="00F46A46">
            <w:pPr>
              <w:pStyle w:val="Prrafodelista"/>
              <w:spacing w:line="360" w:lineRule="auto"/>
              <w:ind w:left="0"/>
              <w:jc w:val="both"/>
              <w:rPr>
                <w:rFonts w:ascii="Arial" w:hAnsi="Arial" w:cs="Arial"/>
              </w:rPr>
            </w:pPr>
            <w:r w:rsidRPr="001D236C">
              <w:rPr>
                <w:rFonts w:ascii="Arial" w:hAnsi="Arial" w:cs="Arial"/>
              </w:rPr>
              <w:t>Ponentes do</w:t>
            </w:r>
            <w:r w:rsidR="00D72469">
              <w:rPr>
                <w:rFonts w:ascii="Arial" w:hAnsi="Arial" w:cs="Arial"/>
              </w:rPr>
              <w:t xml:space="preserve">centes Instituto </w:t>
            </w:r>
            <w:r w:rsidR="00B21AE2">
              <w:rPr>
                <w:rFonts w:ascii="Arial" w:hAnsi="Arial" w:cs="Arial"/>
              </w:rPr>
              <w:t>con convenio</w:t>
            </w:r>
            <w:r w:rsidR="00D72469">
              <w:rPr>
                <w:rFonts w:ascii="Arial" w:hAnsi="Arial" w:cs="Arial"/>
              </w:rPr>
              <w:t xml:space="preserve"> </w:t>
            </w:r>
          </w:p>
        </w:tc>
        <w:tc>
          <w:tcPr>
            <w:tcW w:w="1706" w:type="dxa"/>
          </w:tcPr>
          <w:p w14:paraId="523C6A6C" w14:textId="0728207A" w:rsidR="003F1EDE" w:rsidRPr="001D236C" w:rsidRDefault="00474091" w:rsidP="00F46A46">
            <w:pPr>
              <w:pStyle w:val="Prrafodelista"/>
              <w:spacing w:line="360" w:lineRule="auto"/>
              <w:ind w:left="0"/>
              <w:jc w:val="both"/>
              <w:rPr>
                <w:rFonts w:ascii="Arial" w:hAnsi="Arial" w:cs="Arial"/>
              </w:rPr>
            </w:pPr>
            <w:r>
              <w:rPr>
                <w:rFonts w:ascii="Arial" w:hAnsi="Arial" w:cs="Arial"/>
              </w:rPr>
              <w:t>$</w:t>
            </w:r>
            <w:r w:rsidR="00527C42">
              <w:rPr>
                <w:rFonts w:ascii="Arial" w:hAnsi="Arial" w:cs="Arial"/>
              </w:rPr>
              <w:t>5</w:t>
            </w:r>
            <w:r w:rsidR="003F1EDE" w:rsidRPr="001D236C">
              <w:rPr>
                <w:rFonts w:ascii="Arial" w:hAnsi="Arial" w:cs="Arial"/>
              </w:rPr>
              <w:t>0</w:t>
            </w:r>
          </w:p>
        </w:tc>
      </w:tr>
      <w:tr w:rsidR="003F1EDE" w:rsidRPr="001D236C" w14:paraId="73AECF5B" w14:textId="77777777" w:rsidTr="00F46A46">
        <w:trPr>
          <w:trHeight w:val="20"/>
          <w:jc w:val="center"/>
        </w:trPr>
        <w:tc>
          <w:tcPr>
            <w:tcW w:w="7367" w:type="dxa"/>
          </w:tcPr>
          <w:p w14:paraId="088BA815" w14:textId="1D8F54BD" w:rsidR="003F1EDE" w:rsidRPr="001D236C" w:rsidRDefault="003F1EDE" w:rsidP="00F46A46">
            <w:pPr>
              <w:pStyle w:val="Prrafodelista"/>
              <w:spacing w:line="360" w:lineRule="auto"/>
              <w:ind w:left="0"/>
              <w:jc w:val="both"/>
              <w:rPr>
                <w:rFonts w:ascii="Arial" w:hAnsi="Arial" w:cs="Arial"/>
              </w:rPr>
            </w:pPr>
            <w:r w:rsidRPr="001D236C">
              <w:rPr>
                <w:rFonts w:ascii="Arial" w:hAnsi="Arial" w:cs="Arial"/>
              </w:rPr>
              <w:t>Ponentes</w:t>
            </w:r>
            <w:r w:rsidRPr="001D236C">
              <w:rPr>
                <w:rFonts w:ascii="Arial" w:hAnsi="Arial" w:cs="Arial"/>
                <w:color w:val="000000"/>
                <w:lang w:val="es-EC" w:eastAsia="es-EC"/>
              </w:rPr>
              <w:t xml:space="preserve"> </w:t>
            </w:r>
            <w:r w:rsidRPr="001D236C">
              <w:rPr>
                <w:rFonts w:ascii="Arial" w:hAnsi="Arial" w:cs="Arial"/>
              </w:rPr>
              <w:t xml:space="preserve">estudiantes </w:t>
            </w:r>
            <w:r w:rsidR="00B21AE2">
              <w:rPr>
                <w:rFonts w:ascii="Arial" w:hAnsi="Arial" w:cs="Arial"/>
              </w:rPr>
              <w:t>Institutos con convenio</w:t>
            </w:r>
          </w:p>
        </w:tc>
        <w:tc>
          <w:tcPr>
            <w:tcW w:w="1706" w:type="dxa"/>
          </w:tcPr>
          <w:p w14:paraId="70BBE78C" w14:textId="476678F7" w:rsidR="003F1EDE" w:rsidRPr="001D236C" w:rsidRDefault="003F1EDE" w:rsidP="00474091">
            <w:pPr>
              <w:pStyle w:val="Prrafodelista"/>
              <w:spacing w:line="360" w:lineRule="auto"/>
              <w:ind w:left="0"/>
              <w:jc w:val="both"/>
              <w:rPr>
                <w:rFonts w:ascii="Arial" w:hAnsi="Arial" w:cs="Arial"/>
              </w:rPr>
            </w:pPr>
            <w:r w:rsidRPr="001D236C">
              <w:rPr>
                <w:rFonts w:ascii="Arial" w:hAnsi="Arial" w:cs="Arial"/>
              </w:rPr>
              <w:t>$</w:t>
            </w:r>
            <w:r w:rsidR="00474091">
              <w:rPr>
                <w:rFonts w:ascii="Arial" w:hAnsi="Arial" w:cs="Arial"/>
              </w:rPr>
              <w:t>2</w:t>
            </w:r>
            <w:r w:rsidR="00B21AE2">
              <w:rPr>
                <w:rFonts w:ascii="Arial" w:hAnsi="Arial" w:cs="Arial"/>
              </w:rPr>
              <w:t>5</w:t>
            </w:r>
          </w:p>
        </w:tc>
      </w:tr>
      <w:tr w:rsidR="003F1EDE" w:rsidRPr="001D236C" w14:paraId="34342C59" w14:textId="77777777" w:rsidTr="00F46A46">
        <w:trPr>
          <w:trHeight w:val="20"/>
          <w:jc w:val="center"/>
        </w:trPr>
        <w:tc>
          <w:tcPr>
            <w:tcW w:w="7367" w:type="dxa"/>
          </w:tcPr>
          <w:p w14:paraId="1455CCAC" w14:textId="77777777" w:rsidR="003F1EDE" w:rsidRPr="001D236C" w:rsidRDefault="003F1EDE" w:rsidP="00F46A46">
            <w:pPr>
              <w:pStyle w:val="Prrafodelista"/>
              <w:spacing w:line="360" w:lineRule="auto"/>
              <w:ind w:left="0"/>
              <w:jc w:val="both"/>
              <w:rPr>
                <w:rFonts w:ascii="Arial" w:hAnsi="Arial" w:cs="Arial"/>
              </w:rPr>
            </w:pPr>
            <w:r w:rsidRPr="001D236C">
              <w:rPr>
                <w:rFonts w:ascii="Arial" w:hAnsi="Arial" w:cs="Arial"/>
              </w:rPr>
              <w:t xml:space="preserve">Ponentes externos </w:t>
            </w:r>
          </w:p>
        </w:tc>
        <w:tc>
          <w:tcPr>
            <w:tcW w:w="1706" w:type="dxa"/>
          </w:tcPr>
          <w:p w14:paraId="3A99AAA4" w14:textId="2BCFDE4B" w:rsidR="003F1EDE" w:rsidRPr="001D236C" w:rsidRDefault="00474091" w:rsidP="00F46A46">
            <w:pPr>
              <w:pStyle w:val="Prrafodelista"/>
              <w:spacing w:line="360" w:lineRule="auto"/>
              <w:ind w:left="0"/>
              <w:jc w:val="both"/>
              <w:rPr>
                <w:rFonts w:ascii="Arial" w:hAnsi="Arial" w:cs="Arial"/>
              </w:rPr>
            </w:pPr>
            <w:r>
              <w:rPr>
                <w:rFonts w:ascii="Arial" w:hAnsi="Arial" w:cs="Arial"/>
              </w:rPr>
              <w:t>$</w:t>
            </w:r>
            <w:r w:rsidR="00527C42">
              <w:rPr>
                <w:rFonts w:ascii="Arial" w:hAnsi="Arial" w:cs="Arial"/>
              </w:rPr>
              <w:t>7</w:t>
            </w:r>
            <w:r w:rsidR="00B21AE2">
              <w:rPr>
                <w:rFonts w:ascii="Arial" w:hAnsi="Arial" w:cs="Arial"/>
              </w:rPr>
              <w:t>0</w:t>
            </w:r>
          </w:p>
        </w:tc>
      </w:tr>
      <w:tr w:rsidR="003F1EDE" w:rsidRPr="001D236C" w14:paraId="3235E861" w14:textId="77777777" w:rsidTr="00F46A46">
        <w:trPr>
          <w:trHeight w:val="20"/>
          <w:jc w:val="center"/>
        </w:trPr>
        <w:tc>
          <w:tcPr>
            <w:tcW w:w="7367" w:type="dxa"/>
          </w:tcPr>
          <w:p w14:paraId="509612D8" w14:textId="77777777" w:rsidR="003F1EDE" w:rsidRPr="001D236C" w:rsidRDefault="003F1EDE" w:rsidP="00F46A46">
            <w:pPr>
              <w:pStyle w:val="Prrafodelista"/>
              <w:spacing w:line="360" w:lineRule="auto"/>
              <w:ind w:left="0"/>
              <w:jc w:val="both"/>
              <w:rPr>
                <w:rFonts w:ascii="Arial" w:hAnsi="Arial" w:cs="Arial"/>
              </w:rPr>
            </w:pPr>
            <w:r w:rsidRPr="001D236C">
              <w:rPr>
                <w:rFonts w:ascii="Arial" w:hAnsi="Arial" w:cs="Arial"/>
              </w:rPr>
              <w:t>Asistentes</w:t>
            </w:r>
          </w:p>
        </w:tc>
        <w:tc>
          <w:tcPr>
            <w:tcW w:w="1706" w:type="dxa"/>
          </w:tcPr>
          <w:p w14:paraId="285DD15F" w14:textId="471B34D7" w:rsidR="003F1EDE" w:rsidRPr="001D236C" w:rsidRDefault="00474091" w:rsidP="00F46A46">
            <w:pPr>
              <w:pStyle w:val="Prrafodelista"/>
              <w:spacing w:line="360" w:lineRule="auto"/>
              <w:ind w:left="0"/>
              <w:jc w:val="both"/>
              <w:rPr>
                <w:rFonts w:ascii="Arial" w:hAnsi="Arial" w:cs="Arial"/>
              </w:rPr>
            </w:pPr>
            <w:r>
              <w:rPr>
                <w:rFonts w:ascii="Arial" w:hAnsi="Arial" w:cs="Arial"/>
              </w:rPr>
              <w:t>$20</w:t>
            </w:r>
          </w:p>
        </w:tc>
      </w:tr>
    </w:tbl>
    <w:p w14:paraId="58F618C5" w14:textId="77777777" w:rsidR="003F1EDE" w:rsidRDefault="003F1EDE" w:rsidP="00734084">
      <w:pPr>
        <w:pStyle w:val="Ttulo1"/>
        <w:numPr>
          <w:ilvl w:val="0"/>
          <w:numId w:val="0"/>
        </w:numPr>
        <w:spacing w:before="90"/>
        <w:ind w:left="432" w:hanging="432"/>
        <w:rPr>
          <w:rFonts w:ascii="Arial" w:eastAsia="Times New Roman" w:hAnsi="Arial" w:cs="Arial"/>
          <w:b w:val="0"/>
          <w:bCs w:val="0"/>
          <w:color w:val="auto"/>
          <w:sz w:val="24"/>
          <w:szCs w:val="24"/>
        </w:rPr>
      </w:pPr>
    </w:p>
    <w:p w14:paraId="7BB9E8CB" w14:textId="745CE473" w:rsidR="00734084" w:rsidRPr="001D236C" w:rsidRDefault="00734084" w:rsidP="00734084">
      <w:pPr>
        <w:pStyle w:val="Ttulo1"/>
        <w:numPr>
          <w:ilvl w:val="0"/>
          <w:numId w:val="0"/>
        </w:numPr>
        <w:spacing w:before="90"/>
        <w:ind w:left="432" w:hanging="432"/>
        <w:rPr>
          <w:rFonts w:ascii="Arial" w:eastAsia="Times New Roman" w:hAnsi="Arial" w:cs="Arial"/>
          <w:b w:val="0"/>
          <w:bCs w:val="0"/>
          <w:color w:val="auto"/>
          <w:sz w:val="24"/>
          <w:szCs w:val="24"/>
        </w:rPr>
      </w:pPr>
      <w:r w:rsidRPr="001D236C">
        <w:rPr>
          <w:rFonts w:ascii="Arial" w:eastAsia="Times New Roman" w:hAnsi="Arial" w:cs="Arial"/>
          <w:b w:val="0"/>
          <w:bCs w:val="0"/>
          <w:color w:val="auto"/>
          <w:sz w:val="24"/>
          <w:szCs w:val="24"/>
        </w:rPr>
        <w:t>Favor realizar el pago</w:t>
      </w:r>
      <w:r w:rsidR="009E01BC">
        <w:rPr>
          <w:rFonts w:ascii="Arial" w:eastAsia="Times New Roman" w:hAnsi="Arial" w:cs="Arial"/>
          <w:b w:val="0"/>
          <w:bCs w:val="0"/>
          <w:color w:val="auto"/>
          <w:sz w:val="24"/>
          <w:szCs w:val="24"/>
        </w:rPr>
        <w:t xml:space="preserve"> mediante transferencia o deposito</w:t>
      </w:r>
      <w:r w:rsidRPr="001D236C">
        <w:rPr>
          <w:rFonts w:ascii="Arial" w:eastAsia="Times New Roman" w:hAnsi="Arial" w:cs="Arial"/>
          <w:b w:val="0"/>
          <w:bCs w:val="0"/>
          <w:color w:val="auto"/>
          <w:sz w:val="24"/>
          <w:szCs w:val="24"/>
        </w:rPr>
        <w:t xml:space="preserve"> </w:t>
      </w:r>
      <w:r w:rsidR="00BD4AAF">
        <w:rPr>
          <w:rFonts w:ascii="Arial" w:eastAsia="Times New Roman" w:hAnsi="Arial" w:cs="Arial"/>
          <w:b w:val="0"/>
          <w:bCs w:val="0"/>
          <w:color w:val="auto"/>
          <w:sz w:val="24"/>
          <w:szCs w:val="24"/>
        </w:rPr>
        <w:t>a</w:t>
      </w:r>
      <w:r w:rsidRPr="001D236C">
        <w:rPr>
          <w:rFonts w:ascii="Arial" w:eastAsia="Times New Roman" w:hAnsi="Arial" w:cs="Arial"/>
          <w:b w:val="0"/>
          <w:bCs w:val="0"/>
          <w:color w:val="auto"/>
          <w:sz w:val="24"/>
          <w:szCs w:val="24"/>
        </w:rPr>
        <w:t>:</w:t>
      </w:r>
      <w:bookmarkEnd w:id="1"/>
    </w:p>
    <w:p w14:paraId="2624A976" w14:textId="0DF5E1FE" w:rsidR="00734084" w:rsidRDefault="00734084" w:rsidP="00734084">
      <w:pPr>
        <w:pStyle w:val="Textoindependiente"/>
        <w:spacing w:before="1"/>
        <w:rPr>
          <w:rFonts w:ascii="Arial" w:hAnsi="Arial" w:cs="Arial"/>
          <w:b/>
          <w:sz w:val="24"/>
          <w:szCs w:val="24"/>
        </w:rPr>
      </w:pPr>
    </w:p>
    <w:p w14:paraId="0ADB4260" w14:textId="30FAC6CA" w:rsidR="00ED180F" w:rsidRDefault="00ED180F" w:rsidP="00734084">
      <w:pPr>
        <w:pStyle w:val="Textoindependiente"/>
        <w:spacing w:before="1"/>
        <w:rPr>
          <w:rFonts w:ascii="Arial" w:hAnsi="Arial" w:cs="Arial"/>
          <w:b/>
          <w:sz w:val="24"/>
          <w:szCs w:val="24"/>
        </w:rPr>
      </w:pPr>
      <w:r>
        <w:rPr>
          <w:rFonts w:ascii="Arial" w:hAnsi="Arial" w:cs="Arial"/>
          <w:b/>
          <w:sz w:val="24"/>
          <w:szCs w:val="24"/>
        </w:rPr>
        <w:t>Bismark Paredes</w:t>
      </w:r>
    </w:p>
    <w:p w14:paraId="645253FC" w14:textId="77777777" w:rsidR="00ED180F" w:rsidRDefault="00ED180F" w:rsidP="00734084">
      <w:pPr>
        <w:pStyle w:val="Textoindependiente"/>
        <w:spacing w:before="1"/>
        <w:rPr>
          <w:rFonts w:ascii="Arial" w:hAnsi="Arial" w:cs="Arial"/>
          <w:b/>
          <w:sz w:val="24"/>
          <w:szCs w:val="24"/>
        </w:rPr>
      </w:pPr>
      <w:r>
        <w:rPr>
          <w:rFonts w:ascii="Arial" w:hAnsi="Arial" w:cs="Arial"/>
          <w:b/>
          <w:sz w:val="24"/>
          <w:szCs w:val="24"/>
        </w:rPr>
        <w:t>Banco Pacifico cta. Ahorros No. 1041613767</w:t>
      </w:r>
    </w:p>
    <w:p w14:paraId="1CA85442" w14:textId="77777777" w:rsidR="00ED180F" w:rsidRDefault="00ED180F" w:rsidP="00734084">
      <w:pPr>
        <w:pStyle w:val="Textoindependiente"/>
        <w:spacing w:before="1"/>
        <w:rPr>
          <w:rFonts w:ascii="Arial" w:hAnsi="Arial" w:cs="Arial"/>
          <w:b/>
          <w:sz w:val="24"/>
          <w:szCs w:val="24"/>
        </w:rPr>
      </w:pPr>
      <w:r>
        <w:rPr>
          <w:rFonts w:ascii="Arial" w:hAnsi="Arial" w:cs="Arial"/>
          <w:b/>
          <w:sz w:val="24"/>
          <w:szCs w:val="24"/>
        </w:rPr>
        <w:t>Cedula 0940745615</w:t>
      </w:r>
    </w:p>
    <w:p w14:paraId="2BE885A1" w14:textId="3BEF6365" w:rsidR="00734084" w:rsidRPr="001D236C" w:rsidRDefault="00734084" w:rsidP="00734084">
      <w:pPr>
        <w:pStyle w:val="Ttulo1"/>
        <w:numPr>
          <w:ilvl w:val="0"/>
          <w:numId w:val="0"/>
        </w:numPr>
        <w:spacing w:before="90"/>
        <w:ind w:left="432" w:hanging="432"/>
        <w:jc w:val="both"/>
        <w:rPr>
          <w:rFonts w:ascii="Arial" w:hAnsi="Arial" w:cs="Arial"/>
          <w:sz w:val="24"/>
          <w:szCs w:val="24"/>
        </w:rPr>
      </w:pPr>
      <w:bookmarkStart w:id="2" w:name="_Toc62744249"/>
      <w:r w:rsidRPr="001D236C">
        <w:rPr>
          <w:rFonts w:ascii="Arial" w:eastAsia="Times New Roman" w:hAnsi="Arial" w:cs="Arial"/>
          <w:b w:val="0"/>
          <w:bCs w:val="0"/>
          <w:color w:val="auto"/>
          <w:sz w:val="24"/>
          <w:szCs w:val="24"/>
        </w:rPr>
        <w:t xml:space="preserve">Se le solicita que habiendo realizado su pago envíe una copia digital a </w:t>
      </w:r>
      <w:r w:rsidR="00474091">
        <w:rPr>
          <w:rFonts w:ascii="Arial" w:eastAsia="Times New Roman" w:hAnsi="Arial" w:cs="Arial"/>
          <w:b w:val="0"/>
          <w:bCs w:val="0"/>
          <w:color w:val="auto"/>
          <w:sz w:val="24"/>
          <w:szCs w:val="24"/>
        </w:rPr>
        <w:t xml:space="preserve">   </w:t>
      </w:r>
      <w:hyperlink r:id="rId13" w:history="1">
        <w:r w:rsidR="00B21AE2" w:rsidRPr="00B12452">
          <w:rPr>
            <w:rStyle w:val="Hipervnculo"/>
            <w:rFonts w:ascii="Arial" w:hAnsi="Arial" w:cs="Arial"/>
            <w:sz w:val="24"/>
            <w:szCs w:val="24"/>
          </w:rPr>
          <w:t>secretaria@ceocapacitaciónestrategias.com</w:t>
        </w:r>
      </w:hyperlink>
      <w:bookmarkEnd w:id="2"/>
      <w:r w:rsidR="00B21AE2">
        <w:t xml:space="preserve"> </w:t>
      </w:r>
    </w:p>
    <w:p w14:paraId="125B4171" w14:textId="77777777" w:rsidR="00734084" w:rsidRPr="001D236C" w:rsidRDefault="00734084" w:rsidP="00734084">
      <w:pPr>
        <w:pStyle w:val="Ttulo1"/>
        <w:numPr>
          <w:ilvl w:val="0"/>
          <w:numId w:val="0"/>
        </w:numPr>
        <w:spacing w:before="90"/>
        <w:ind w:left="432"/>
        <w:rPr>
          <w:rFonts w:ascii="Arial" w:hAnsi="Arial" w:cs="Arial"/>
          <w:sz w:val="24"/>
          <w:szCs w:val="24"/>
        </w:rPr>
      </w:pPr>
    </w:p>
    <w:p w14:paraId="3DB9D295" w14:textId="77777777" w:rsidR="00734084" w:rsidRPr="001D236C" w:rsidRDefault="00734084" w:rsidP="00734084">
      <w:pPr>
        <w:pStyle w:val="Textoindependiente"/>
        <w:spacing w:before="8"/>
        <w:rPr>
          <w:rFonts w:ascii="Arial" w:hAnsi="Arial" w:cs="Arial"/>
          <w:color w:val="0033CC"/>
          <w:sz w:val="24"/>
          <w:szCs w:val="24"/>
        </w:rPr>
      </w:pPr>
      <w:r w:rsidRPr="001D236C">
        <w:rPr>
          <w:rFonts w:ascii="Arial" w:hAnsi="Arial" w:cs="Arial"/>
          <w:color w:val="0033CC"/>
          <w:sz w:val="24"/>
          <w:szCs w:val="24"/>
        </w:rPr>
        <w:t>IMPORTANTE:</w:t>
      </w:r>
    </w:p>
    <w:p w14:paraId="3FE28F10" w14:textId="622673F6" w:rsidR="00734084" w:rsidRPr="001D236C" w:rsidRDefault="00734084" w:rsidP="00734084">
      <w:pPr>
        <w:spacing w:before="40"/>
        <w:rPr>
          <w:rFonts w:ascii="Arial" w:hAnsi="Arial" w:cs="Arial"/>
          <w:b/>
          <w:bCs/>
        </w:rPr>
      </w:pPr>
      <w:r w:rsidRPr="001D236C">
        <w:rPr>
          <w:rFonts w:ascii="Arial" w:hAnsi="Arial" w:cs="Arial"/>
          <w:b/>
          <w:bCs/>
        </w:rPr>
        <w:t xml:space="preserve">Incluir copia de la cédula de Identificación </w:t>
      </w:r>
    </w:p>
    <w:p w14:paraId="71971D72" w14:textId="77777777" w:rsidR="00734084" w:rsidRPr="001D236C" w:rsidRDefault="00734084" w:rsidP="00734084">
      <w:pPr>
        <w:pStyle w:val="Textoindependiente"/>
        <w:spacing w:before="10"/>
        <w:rPr>
          <w:rFonts w:ascii="Arial" w:hAnsi="Arial" w:cs="Arial"/>
          <w:b/>
          <w:sz w:val="24"/>
          <w:szCs w:val="24"/>
        </w:rPr>
      </w:pPr>
    </w:p>
    <w:p w14:paraId="51B3E1B3" w14:textId="7CE6721B" w:rsidR="00527B5C" w:rsidRPr="001D236C" w:rsidRDefault="00527B5C" w:rsidP="00734084">
      <w:pPr>
        <w:spacing w:before="36"/>
        <w:ind w:left="155"/>
        <w:rPr>
          <w:rFonts w:ascii="Arial" w:hAnsi="Arial" w:cs="Arial"/>
        </w:rPr>
      </w:pPr>
    </w:p>
    <w:p w14:paraId="2FB46D19" w14:textId="096EF6E7" w:rsidR="00527B5C" w:rsidRDefault="00527B5C" w:rsidP="00734084">
      <w:pPr>
        <w:spacing w:before="36"/>
        <w:ind w:left="155"/>
        <w:rPr>
          <w:rFonts w:ascii="Arial" w:hAnsi="Arial" w:cs="Arial"/>
        </w:rPr>
      </w:pPr>
    </w:p>
    <w:p w14:paraId="0102C175" w14:textId="7CBF0A15" w:rsidR="00712778" w:rsidRDefault="00712778" w:rsidP="00734084">
      <w:pPr>
        <w:spacing w:before="36"/>
        <w:ind w:left="155"/>
        <w:rPr>
          <w:rFonts w:ascii="Arial" w:hAnsi="Arial" w:cs="Arial"/>
        </w:rPr>
      </w:pPr>
    </w:p>
    <w:p w14:paraId="5E27333D" w14:textId="20E59988" w:rsidR="00527B5C" w:rsidRPr="001D236C" w:rsidRDefault="00527B5C" w:rsidP="00734084">
      <w:pPr>
        <w:spacing w:before="36"/>
        <w:ind w:left="155"/>
        <w:rPr>
          <w:rFonts w:ascii="Arial" w:hAnsi="Arial" w:cs="Arial"/>
        </w:rPr>
      </w:pPr>
    </w:p>
    <w:p w14:paraId="233FBF3D" w14:textId="5F984FEA" w:rsidR="00527B5C" w:rsidRPr="001D236C" w:rsidRDefault="00527B5C" w:rsidP="00734084">
      <w:pPr>
        <w:spacing w:before="36"/>
        <w:ind w:left="155"/>
        <w:rPr>
          <w:rFonts w:ascii="Arial" w:hAnsi="Arial" w:cs="Arial"/>
        </w:rPr>
      </w:pPr>
    </w:p>
    <w:p w14:paraId="221CBE0F" w14:textId="2682966E" w:rsidR="002B1FCD" w:rsidRDefault="002B1FCD" w:rsidP="00527B5C">
      <w:pPr>
        <w:jc w:val="center"/>
        <w:rPr>
          <w:rFonts w:ascii="Arial" w:eastAsia="Arial Unicode MS" w:hAnsi="Arial" w:cs="Arial"/>
          <w:b/>
          <w:bCs/>
        </w:rPr>
      </w:pPr>
    </w:p>
    <w:p w14:paraId="7AD1D080" w14:textId="77777777" w:rsidR="003F1EDE" w:rsidRPr="001D236C" w:rsidRDefault="003F1EDE" w:rsidP="00527B5C">
      <w:pPr>
        <w:jc w:val="center"/>
        <w:rPr>
          <w:rFonts w:ascii="Arial" w:eastAsia="Arial Unicode MS" w:hAnsi="Arial" w:cs="Arial"/>
          <w:b/>
          <w:bCs/>
        </w:rPr>
      </w:pPr>
    </w:p>
    <w:p w14:paraId="1A1B8CBA" w14:textId="77777777" w:rsidR="00847DDA" w:rsidRDefault="00847DDA">
      <w:pPr>
        <w:rPr>
          <w:rFonts w:ascii="Arial" w:eastAsia="Arial Unicode MS" w:hAnsi="Arial" w:cs="Arial"/>
          <w:b/>
          <w:bCs/>
        </w:rPr>
      </w:pPr>
      <w:r>
        <w:rPr>
          <w:rFonts w:ascii="Arial" w:eastAsia="Arial Unicode MS" w:hAnsi="Arial" w:cs="Arial"/>
          <w:b/>
          <w:bCs/>
        </w:rPr>
        <w:br w:type="page"/>
      </w:r>
    </w:p>
    <w:p w14:paraId="1A55AE3C" w14:textId="00F24A40" w:rsidR="00527B5C" w:rsidRPr="001D236C" w:rsidRDefault="00527B5C" w:rsidP="00527B5C">
      <w:pPr>
        <w:jc w:val="center"/>
        <w:rPr>
          <w:rFonts w:ascii="Arial" w:eastAsia="Arial Unicode MS" w:hAnsi="Arial" w:cs="Arial"/>
          <w:b/>
          <w:bCs/>
        </w:rPr>
      </w:pPr>
      <w:r w:rsidRPr="001D236C">
        <w:rPr>
          <w:rFonts w:ascii="Arial" w:eastAsia="Arial Unicode MS" w:hAnsi="Arial" w:cs="Arial"/>
          <w:b/>
          <w:bCs/>
        </w:rPr>
        <w:lastRenderedPageBreak/>
        <w:t xml:space="preserve">ANEXO </w:t>
      </w:r>
      <w:r w:rsidR="00527C42">
        <w:rPr>
          <w:rFonts w:ascii="Arial" w:eastAsia="Arial Unicode MS" w:hAnsi="Arial" w:cs="Arial"/>
          <w:b/>
          <w:bCs/>
        </w:rPr>
        <w:t>2</w:t>
      </w:r>
    </w:p>
    <w:p w14:paraId="2D3E029A" w14:textId="77777777" w:rsidR="00527B5C" w:rsidRPr="001D236C" w:rsidRDefault="00527B5C" w:rsidP="00527B5C">
      <w:pPr>
        <w:jc w:val="center"/>
        <w:rPr>
          <w:rFonts w:ascii="Arial" w:hAnsi="Arial" w:cs="Arial"/>
          <w:b/>
        </w:rPr>
      </w:pPr>
      <w:r w:rsidRPr="001D236C">
        <w:rPr>
          <w:rFonts w:ascii="Arial" w:hAnsi="Arial" w:cs="Arial"/>
          <w:b/>
        </w:rPr>
        <w:t xml:space="preserve">FICHA TÉCNICA </w:t>
      </w:r>
    </w:p>
    <w:p w14:paraId="2F8A7B70" w14:textId="6EAE31AE" w:rsidR="00527B5C" w:rsidRPr="00847DDA" w:rsidRDefault="00527B5C" w:rsidP="00847DDA">
      <w:pPr>
        <w:jc w:val="center"/>
        <w:rPr>
          <w:rFonts w:ascii="Arial" w:eastAsia="Arial Unicode MS" w:hAnsi="Arial" w:cs="Arial"/>
          <w:b/>
        </w:rPr>
      </w:pPr>
    </w:p>
    <w:p w14:paraId="166D6FFF" w14:textId="77777777" w:rsidR="00847DDA" w:rsidRDefault="00847DDA" w:rsidP="00847DDA">
      <w:pPr>
        <w:spacing w:before="18"/>
        <w:ind w:right="-35"/>
        <w:jc w:val="center"/>
        <w:rPr>
          <w:rFonts w:ascii="Arial" w:hAnsi="Arial" w:cs="Arial"/>
          <w:b/>
        </w:rPr>
      </w:pPr>
      <w:r w:rsidRPr="00847DDA">
        <w:rPr>
          <w:rFonts w:ascii="Arial" w:hAnsi="Arial" w:cs="Arial"/>
          <w:b/>
        </w:rPr>
        <w:t>3ER CONGRESO INTERNACIONAL TECNOLÓGICO CITE-2025</w:t>
      </w:r>
      <w:r w:rsidR="00527B5C" w:rsidRPr="00847DDA">
        <w:rPr>
          <w:rFonts w:ascii="Arial" w:hAnsi="Arial" w:cs="Arial"/>
          <w:b/>
        </w:rPr>
        <w:t xml:space="preserve"> </w:t>
      </w:r>
    </w:p>
    <w:p w14:paraId="6F11C72F" w14:textId="70415BD8" w:rsidR="00527B5C" w:rsidRPr="00847DDA" w:rsidRDefault="002D16A7" w:rsidP="00847DDA">
      <w:pPr>
        <w:spacing w:before="18"/>
        <w:ind w:right="-35"/>
        <w:jc w:val="center"/>
        <w:rPr>
          <w:rFonts w:ascii="Arial" w:hAnsi="Arial" w:cs="Arial"/>
          <w:b/>
        </w:rPr>
      </w:pPr>
      <w:r w:rsidRPr="00847DDA">
        <w:rPr>
          <w:rFonts w:ascii="Arial" w:hAnsi="Arial" w:cs="Arial"/>
          <w:b/>
        </w:rPr>
        <w:t>2</w:t>
      </w:r>
      <w:r w:rsidR="00ED180F" w:rsidRPr="00847DDA">
        <w:rPr>
          <w:rFonts w:ascii="Arial" w:hAnsi="Arial" w:cs="Arial"/>
          <w:b/>
        </w:rPr>
        <w:t>7</w:t>
      </w:r>
      <w:r w:rsidR="00527B5C" w:rsidRPr="00847DDA">
        <w:rPr>
          <w:rFonts w:ascii="Arial" w:hAnsi="Arial" w:cs="Arial"/>
          <w:b/>
        </w:rPr>
        <w:t xml:space="preserve"> y </w:t>
      </w:r>
      <w:r w:rsidRPr="00847DDA">
        <w:rPr>
          <w:rFonts w:ascii="Arial" w:hAnsi="Arial" w:cs="Arial"/>
          <w:b/>
        </w:rPr>
        <w:t>2</w:t>
      </w:r>
      <w:r w:rsidR="00ED180F" w:rsidRPr="00847DDA">
        <w:rPr>
          <w:rFonts w:ascii="Arial" w:hAnsi="Arial" w:cs="Arial"/>
          <w:b/>
        </w:rPr>
        <w:t>8</w:t>
      </w:r>
      <w:r w:rsidR="00527B5C" w:rsidRPr="00847DDA">
        <w:rPr>
          <w:rFonts w:ascii="Arial" w:hAnsi="Arial" w:cs="Arial"/>
          <w:b/>
        </w:rPr>
        <w:t xml:space="preserve"> de </w:t>
      </w:r>
      <w:r w:rsidR="00847DDA" w:rsidRPr="00847DDA">
        <w:rPr>
          <w:rFonts w:ascii="Arial" w:hAnsi="Arial" w:cs="Arial"/>
          <w:b/>
        </w:rPr>
        <w:t>marzo</w:t>
      </w:r>
      <w:r w:rsidR="00527B5C" w:rsidRPr="00847DDA">
        <w:rPr>
          <w:rFonts w:ascii="Arial" w:hAnsi="Arial" w:cs="Arial"/>
          <w:b/>
        </w:rPr>
        <w:t xml:space="preserve"> de 202</w:t>
      </w:r>
      <w:r w:rsidR="00847DDA" w:rsidRPr="00847DDA">
        <w:rPr>
          <w:rFonts w:ascii="Arial" w:hAnsi="Arial" w:cs="Arial"/>
          <w:b/>
        </w:rPr>
        <w:t>5</w:t>
      </w:r>
    </w:p>
    <w:p w14:paraId="18134E69" w14:textId="77777777" w:rsidR="00527B5C" w:rsidRPr="001D236C" w:rsidRDefault="00527B5C" w:rsidP="00527B5C">
      <w:pPr>
        <w:spacing w:before="43"/>
        <w:ind w:right="2857"/>
        <w:jc w:val="center"/>
        <w:rPr>
          <w:rFonts w:ascii="Arial" w:hAnsi="Arial" w:cs="Arial"/>
          <w:b/>
        </w:rPr>
      </w:pPr>
      <w:r w:rsidRPr="001D236C">
        <w:rPr>
          <w:rFonts w:ascii="Arial" w:hAnsi="Arial" w:cs="Arial"/>
          <w:lang w:val="es-EC"/>
        </w:rPr>
        <w:t xml:space="preserve">                   </w:t>
      </w:r>
    </w:p>
    <w:p w14:paraId="37B3E132" w14:textId="77777777" w:rsidR="00527B5C" w:rsidRPr="001D236C" w:rsidRDefault="00527B5C" w:rsidP="00527B5C">
      <w:pPr>
        <w:jc w:val="center"/>
        <w:rPr>
          <w:rFonts w:ascii="Arial" w:hAnsi="Arial" w:cs="Arial"/>
          <w:b/>
        </w:rPr>
      </w:pPr>
    </w:p>
    <w:p w14:paraId="72D49A52" w14:textId="77777777" w:rsidR="00527B5C" w:rsidRPr="001D236C" w:rsidRDefault="00527B5C" w:rsidP="00527B5C">
      <w:pPr>
        <w:jc w:val="center"/>
        <w:rPr>
          <w:rFonts w:ascii="Arial" w:hAnsi="Arial" w:cs="Arial"/>
        </w:rPr>
      </w:pPr>
      <w:r w:rsidRPr="001D236C">
        <w:rPr>
          <w:rFonts w:ascii="Arial" w:hAnsi="Arial" w:cs="Arial"/>
        </w:rPr>
        <w:t>PARA LA ACEPTACIÓN EL TRABAJO DEBERÁ AJUSTARSE A LOS PARAMETROS ESTABLECIDOS.  POR FAVOR NO HAGA CASO OMISO DE LAS INDICACIONES PORQUE ESTO IMPLICARA QUE SU TRABAJO NO SEA ACEPTADO.</w:t>
      </w:r>
    </w:p>
    <w:p w14:paraId="6131364C" w14:textId="77777777" w:rsidR="00527B5C" w:rsidRPr="001D236C" w:rsidRDefault="00527B5C" w:rsidP="00527B5C">
      <w:pPr>
        <w:jc w:val="center"/>
        <w:rPr>
          <w:rFonts w:ascii="Arial" w:hAnsi="Arial" w:cs="Arial"/>
          <w:b/>
        </w:rPr>
      </w:pPr>
    </w:p>
    <w:p w14:paraId="37FCDADA" w14:textId="77777777" w:rsidR="00527B5C" w:rsidRPr="001D236C" w:rsidRDefault="00527B5C" w:rsidP="00527B5C">
      <w:pPr>
        <w:jc w:val="center"/>
        <w:rPr>
          <w:rFonts w:ascii="Arial" w:hAnsi="Arial" w:cs="Arial"/>
          <w:b/>
        </w:rPr>
      </w:pPr>
      <w:r w:rsidRPr="001D236C">
        <w:rPr>
          <w:rFonts w:ascii="Arial" w:hAnsi="Arial" w:cs="Arial"/>
          <w:b/>
        </w:rPr>
        <w:t xml:space="preserve">FECHA DE RECEPCIÓN DE PONENCIAS </w:t>
      </w:r>
    </w:p>
    <w:p w14:paraId="7A649D7B" w14:textId="375D3E72" w:rsidR="00527B5C" w:rsidRPr="001D236C" w:rsidRDefault="007248A2" w:rsidP="04C755F9">
      <w:pPr>
        <w:jc w:val="center"/>
        <w:rPr>
          <w:rFonts w:ascii="Arial" w:hAnsi="Arial" w:cs="Arial"/>
          <w:b/>
          <w:bCs/>
        </w:rPr>
      </w:pPr>
      <w:r>
        <w:rPr>
          <w:rFonts w:ascii="Arial" w:hAnsi="Arial" w:cs="Arial"/>
          <w:b/>
          <w:bCs/>
        </w:rPr>
        <w:t xml:space="preserve">HASTA EL 15 DE </w:t>
      </w:r>
      <w:r w:rsidR="00847DDA">
        <w:rPr>
          <w:rFonts w:ascii="Arial" w:hAnsi="Arial" w:cs="Arial"/>
          <w:b/>
          <w:bCs/>
        </w:rPr>
        <w:t>MARZO</w:t>
      </w:r>
      <w:r>
        <w:rPr>
          <w:rFonts w:ascii="Arial" w:hAnsi="Arial" w:cs="Arial"/>
          <w:b/>
          <w:bCs/>
        </w:rPr>
        <w:t xml:space="preserve"> DE 202</w:t>
      </w:r>
      <w:r w:rsidR="00847DDA">
        <w:rPr>
          <w:rFonts w:ascii="Arial" w:hAnsi="Arial" w:cs="Arial"/>
          <w:b/>
          <w:bCs/>
        </w:rPr>
        <w:t>5</w:t>
      </w:r>
      <w:r w:rsidR="0068579F" w:rsidRPr="001D236C">
        <w:rPr>
          <w:rFonts w:ascii="Arial" w:hAnsi="Arial" w:cs="Arial"/>
          <w:b/>
        </w:rPr>
        <w:tab/>
      </w:r>
    </w:p>
    <w:p w14:paraId="00FA720C" w14:textId="77777777" w:rsidR="00527B5C" w:rsidRPr="001D236C" w:rsidRDefault="00527B5C" w:rsidP="00527B5C">
      <w:pPr>
        <w:jc w:val="center"/>
        <w:rPr>
          <w:rFonts w:ascii="Arial" w:hAnsi="Arial" w:cs="Arial"/>
          <w:b/>
        </w:rPr>
      </w:pPr>
    </w:p>
    <w:p w14:paraId="22F5DB4D" w14:textId="77777777" w:rsidR="00527B5C" w:rsidRPr="001D236C" w:rsidRDefault="00527B5C" w:rsidP="00527B5C">
      <w:pPr>
        <w:jc w:val="center"/>
        <w:rPr>
          <w:rFonts w:ascii="Arial" w:hAnsi="Arial" w:cs="Arial"/>
          <w:b/>
        </w:rPr>
      </w:pPr>
      <w:r w:rsidRPr="001D236C">
        <w:rPr>
          <w:rFonts w:ascii="Arial" w:hAnsi="Arial" w:cs="Arial"/>
          <w:b/>
        </w:rPr>
        <w:t>FECHA DE RESPUESTA DE ACEPTACION</w:t>
      </w:r>
    </w:p>
    <w:p w14:paraId="4CEAE181" w14:textId="122F8ABA" w:rsidR="00527B5C" w:rsidRPr="001D236C" w:rsidRDefault="007248A2" w:rsidP="04C755F9">
      <w:pPr>
        <w:jc w:val="center"/>
        <w:rPr>
          <w:rFonts w:ascii="Arial" w:hAnsi="Arial" w:cs="Arial"/>
          <w:b/>
          <w:bCs/>
        </w:rPr>
      </w:pPr>
      <w:r>
        <w:rPr>
          <w:rFonts w:ascii="Arial" w:hAnsi="Arial" w:cs="Arial"/>
          <w:b/>
          <w:bCs/>
        </w:rPr>
        <w:t xml:space="preserve">HASTA EL 20 DE </w:t>
      </w:r>
      <w:r w:rsidR="00847DDA">
        <w:rPr>
          <w:rFonts w:ascii="Arial" w:hAnsi="Arial" w:cs="Arial"/>
          <w:b/>
          <w:bCs/>
        </w:rPr>
        <w:t>MARZO</w:t>
      </w:r>
      <w:r>
        <w:rPr>
          <w:rFonts w:ascii="Arial" w:hAnsi="Arial" w:cs="Arial"/>
          <w:b/>
          <w:bCs/>
        </w:rPr>
        <w:t xml:space="preserve"> DE 202</w:t>
      </w:r>
      <w:r w:rsidR="00847DDA">
        <w:rPr>
          <w:rFonts w:ascii="Arial" w:hAnsi="Arial" w:cs="Arial"/>
          <w:b/>
          <w:bCs/>
        </w:rPr>
        <w:t>5</w:t>
      </w:r>
    </w:p>
    <w:p w14:paraId="69D9F09C" w14:textId="77777777" w:rsidR="00527B5C" w:rsidRPr="001D236C" w:rsidRDefault="00527B5C" w:rsidP="00527B5C">
      <w:pPr>
        <w:jc w:val="center"/>
        <w:rPr>
          <w:rFonts w:ascii="Arial" w:hAnsi="Arial" w:cs="Arial"/>
          <w:b/>
        </w:rPr>
      </w:pPr>
    </w:p>
    <w:p w14:paraId="16CC409E" w14:textId="11262CA9" w:rsidR="00ED180F" w:rsidRPr="00847DDA" w:rsidRDefault="00527B5C" w:rsidP="00ED180F">
      <w:pPr>
        <w:pStyle w:val="Ttulo1"/>
        <w:numPr>
          <w:ilvl w:val="0"/>
          <w:numId w:val="0"/>
        </w:numPr>
        <w:spacing w:before="90"/>
        <w:ind w:left="432" w:hanging="432"/>
        <w:jc w:val="both"/>
        <w:rPr>
          <w:rFonts w:ascii="Arial" w:hAnsi="Arial" w:cs="Arial"/>
          <w:color w:val="002060"/>
          <w:sz w:val="24"/>
          <w:szCs w:val="24"/>
        </w:rPr>
      </w:pPr>
      <w:r w:rsidRPr="00847DDA">
        <w:rPr>
          <w:rFonts w:ascii="Arial" w:hAnsi="Arial" w:cs="Arial"/>
          <w:color w:val="002060"/>
        </w:rPr>
        <w:t xml:space="preserve">ENVIAR AL CORREO: </w:t>
      </w:r>
      <w:r w:rsidR="00847DDA" w:rsidRPr="00847DDA">
        <w:rPr>
          <w:rFonts w:ascii="Arial" w:hAnsi="Arial" w:cs="Arial"/>
          <w:color w:val="002060"/>
          <w:sz w:val="24"/>
          <w:szCs w:val="24"/>
        </w:rPr>
        <w:t>secretaria@ceocapacitacionestrategias.com</w:t>
      </w:r>
    </w:p>
    <w:p w14:paraId="34D7AB37" w14:textId="77777777" w:rsidR="00ED180F" w:rsidRPr="001D236C" w:rsidRDefault="00ED180F" w:rsidP="00ED180F">
      <w:pPr>
        <w:pStyle w:val="Ttulo1"/>
        <w:numPr>
          <w:ilvl w:val="0"/>
          <w:numId w:val="0"/>
        </w:numPr>
        <w:spacing w:before="90"/>
        <w:ind w:left="432"/>
        <w:rPr>
          <w:rFonts w:ascii="Arial" w:hAnsi="Arial" w:cs="Arial"/>
          <w:sz w:val="24"/>
          <w:szCs w:val="24"/>
        </w:rPr>
      </w:pPr>
    </w:p>
    <w:p w14:paraId="68F071A0" w14:textId="7A39CF22" w:rsidR="00527B5C" w:rsidRPr="001D236C" w:rsidRDefault="00527B5C" w:rsidP="00527B5C">
      <w:pPr>
        <w:jc w:val="center"/>
        <w:rPr>
          <w:rFonts w:ascii="Arial" w:hAnsi="Arial" w:cs="Arial"/>
          <w:b/>
        </w:rPr>
      </w:pPr>
    </w:p>
    <w:p w14:paraId="6B4408F9" w14:textId="77777777" w:rsidR="00527B5C" w:rsidRPr="001D236C" w:rsidRDefault="00527B5C" w:rsidP="00527B5C">
      <w:pPr>
        <w:jc w:val="center"/>
        <w:rPr>
          <w:rFonts w:ascii="Arial" w:hAnsi="Arial" w:cs="Arial"/>
          <w:b/>
          <w:color w:val="FF0000"/>
        </w:rPr>
      </w:pPr>
    </w:p>
    <w:tbl>
      <w:tblPr>
        <w:tblW w:w="8781"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8781"/>
      </w:tblGrid>
      <w:tr w:rsidR="00527B5C" w:rsidRPr="001D236C" w14:paraId="5D606B6C" w14:textId="77777777" w:rsidTr="00413B53">
        <w:trPr>
          <w:trHeight w:val="814"/>
          <w:jc w:val="center"/>
        </w:trPr>
        <w:tc>
          <w:tcPr>
            <w:tcW w:w="8781" w:type="dxa"/>
          </w:tcPr>
          <w:p w14:paraId="2C193058" w14:textId="77777777" w:rsidR="00527B5C" w:rsidRPr="001D236C" w:rsidRDefault="00527B5C" w:rsidP="005465B3">
            <w:pPr>
              <w:jc w:val="both"/>
              <w:rPr>
                <w:rFonts w:ascii="Arial" w:hAnsi="Arial" w:cs="Arial"/>
                <w:b/>
              </w:rPr>
            </w:pPr>
            <w:r w:rsidRPr="001D236C">
              <w:rPr>
                <w:rFonts w:ascii="Arial" w:hAnsi="Arial" w:cs="Arial"/>
                <w:b/>
              </w:rPr>
              <w:t>AUTORES DEL TRABAJO:</w:t>
            </w:r>
          </w:p>
        </w:tc>
      </w:tr>
      <w:tr w:rsidR="00527B5C" w:rsidRPr="001D236C" w14:paraId="36208F9B" w14:textId="77777777" w:rsidTr="00413B53">
        <w:trPr>
          <w:trHeight w:val="814"/>
          <w:jc w:val="center"/>
        </w:trPr>
        <w:tc>
          <w:tcPr>
            <w:tcW w:w="8781" w:type="dxa"/>
          </w:tcPr>
          <w:p w14:paraId="5705E4B3" w14:textId="77777777" w:rsidR="00527B5C" w:rsidRPr="001D236C" w:rsidRDefault="00527B5C" w:rsidP="005465B3">
            <w:pPr>
              <w:jc w:val="both"/>
              <w:rPr>
                <w:rFonts w:ascii="Arial" w:hAnsi="Arial" w:cs="Arial"/>
                <w:b/>
              </w:rPr>
            </w:pPr>
            <w:r w:rsidRPr="001D236C">
              <w:rPr>
                <w:rFonts w:ascii="Arial" w:hAnsi="Arial" w:cs="Arial"/>
                <w:b/>
              </w:rPr>
              <w:t>PARTICIPACION COMO (</w:t>
            </w:r>
            <w:r w:rsidRPr="001D236C">
              <w:rPr>
                <w:rFonts w:ascii="Arial" w:hAnsi="Arial" w:cs="Arial"/>
              </w:rPr>
              <w:t>Marque con X la opción en la cual usted se inscribe para participar):</w:t>
            </w:r>
          </w:p>
          <w:p w14:paraId="18239866" w14:textId="77777777" w:rsidR="00527B5C" w:rsidRPr="001D236C" w:rsidRDefault="00527B5C" w:rsidP="005465B3">
            <w:pPr>
              <w:jc w:val="both"/>
              <w:rPr>
                <w:rFonts w:ascii="Arial" w:hAnsi="Arial" w:cs="Arial"/>
                <w:b/>
              </w:rPr>
            </w:pPr>
          </w:p>
          <w:p w14:paraId="289A2DB7" w14:textId="77777777" w:rsidR="00527B5C" w:rsidRPr="001D236C" w:rsidRDefault="00527B5C" w:rsidP="005465B3">
            <w:pPr>
              <w:jc w:val="both"/>
              <w:rPr>
                <w:rFonts w:ascii="Arial" w:hAnsi="Arial" w:cs="Arial"/>
                <w:b/>
              </w:rPr>
            </w:pPr>
            <w:r w:rsidRPr="001D236C">
              <w:rPr>
                <w:rFonts w:ascii="Arial" w:hAnsi="Arial" w:cs="Arial"/>
                <w:b/>
              </w:rPr>
              <w:t xml:space="preserve">PONENTE DE CONGRESO:                         </w:t>
            </w:r>
          </w:p>
          <w:p w14:paraId="3DD882D9" w14:textId="77777777" w:rsidR="00527B5C" w:rsidRPr="001D236C" w:rsidRDefault="00527B5C" w:rsidP="005465B3">
            <w:pPr>
              <w:jc w:val="both"/>
              <w:rPr>
                <w:rFonts w:ascii="Arial" w:hAnsi="Arial" w:cs="Arial"/>
                <w:b/>
              </w:rPr>
            </w:pPr>
            <w:r w:rsidRPr="001D236C">
              <w:rPr>
                <w:rFonts w:ascii="Arial" w:hAnsi="Arial" w:cs="Arial"/>
                <w:b/>
              </w:rPr>
              <w:t>CONFERENCIA:</w:t>
            </w:r>
          </w:p>
        </w:tc>
      </w:tr>
      <w:tr w:rsidR="00527B5C" w:rsidRPr="001D236C" w14:paraId="32C8AE6D" w14:textId="77777777" w:rsidTr="00413B53">
        <w:trPr>
          <w:trHeight w:val="663"/>
          <w:jc w:val="center"/>
        </w:trPr>
        <w:tc>
          <w:tcPr>
            <w:tcW w:w="8781" w:type="dxa"/>
          </w:tcPr>
          <w:p w14:paraId="1A31FFCF" w14:textId="77777777" w:rsidR="00527B5C" w:rsidRPr="001D236C" w:rsidRDefault="00527B5C" w:rsidP="005465B3">
            <w:pPr>
              <w:jc w:val="both"/>
              <w:rPr>
                <w:rFonts w:ascii="Arial" w:hAnsi="Arial" w:cs="Arial"/>
                <w:b/>
              </w:rPr>
            </w:pPr>
            <w:r w:rsidRPr="001D236C">
              <w:rPr>
                <w:rFonts w:ascii="Arial" w:hAnsi="Arial" w:cs="Arial"/>
                <w:b/>
              </w:rPr>
              <w:t>NOMBRE DEL PONENTE:</w:t>
            </w:r>
          </w:p>
          <w:p w14:paraId="0B2F5B27" w14:textId="77777777" w:rsidR="00527B5C" w:rsidRPr="001D236C" w:rsidRDefault="00527B5C" w:rsidP="005465B3">
            <w:pPr>
              <w:jc w:val="both"/>
              <w:rPr>
                <w:rFonts w:ascii="Arial" w:hAnsi="Arial" w:cs="Arial"/>
                <w:b/>
              </w:rPr>
            </w:pPr>
          </w:p>
        </w:tc>
      </w:tr>
      <w:tr w:rsidR="00527B5C" w:rsidRPr="001D236C" w14:paraId="259ADE5B" w14:textId="77777777" w:rsidTr="00413B53">
        <w:trPr>
          <w:trHeight w:val="785"/>
          <w:jc w:val="center"/>
        </w:trPr>
        <w:tc>
          <w:tcPr>
            <w:tcW w:w="8781" w:type="dxa"/>
          </w:tcPr>
          <w:p w14:paraId="57D85B78" w14:textId="77777777" w:rsidR="00527B5C" w:rsidRPr="001D236C" w:rsidRDefault="00527B5C" w:rsidP="005465B3">
            <w:pPr>
              <w:jc w:val="both"/>
              <w:rPr>
                <w:rFonts w:ascii="Arial" w:hAnsi="Arial" w:cs="Arial"/>
                <w:b/>
              </w:rPr>
            </w:pPr>
            <w:r w:rsidRPr="001D236C">
              <w:rPr>
                <w:rFonts w:ascii="Arial" w:hAnsi="Arial" w:cs="Arial"/>
                <w:b/>
              </w:rPr>
              <w:t>ESTUDIOS REALIZADOS:</w:t>
            </w:r>
          </w:p>
          <w:p w14:paraId="2239FC90" w14:textId="77777777" w:rsidR="00527B5C" w:rsidRPr="001D236C" w:rsidRDefault="00527B5C" w:rsidP="005465B3">
            <w:pPr>
              <w:jc w:val="both"/>
              <w:rPr>
                <w:rFonts w:ascii="Arial" w:hAnsi="Arial" w:cs="Arial"/>
                <w:b/>
              </w:rPr>
            </w:pPr>
          </w:p>
        </w:tc>
      </w:tr>
      <w:tr w:rsidR="00527B5C" w:rsidRPr="001D236C" w14:paraId="13C81BA5" w14:textId="77777777" w:rsidTr="00413B53">
        <w:trPr>
          <w:trHeight w:val="757"/>
          <w:jc w:val="center"/>
        </w:trPr>
        <w:tc>
          <w:tcPr>
            <w:tcW w:w="8781" w:type="dxa"/>
          </w:tcPr>
          <w:p w14:paraId="41510BD2" w14:textId="77777777" w:rsidR="00527B5C" w:rsidRPr="001D236C" w:rsidRDefault="00527B5C" w:rsidP="005465B3">
            <w:pPr>
              <w:jc w:val="both"/>
              <w:rPr>
                <w:rFonts w:ascii="Arial" w:hAnsi="Arial" w:cs="Arial"/>
                <w:b/>
              </w:rPr>
            </w:pPr>
          </w:p>
          <w:p w14:paraId="5D3F4B0F" w14:textId="77777777" w:rsidR="00527B5C" w:rsidRPr="001D236C" w:rsidRDefault="00527B5C" w:rsidP="005465B3">
            <w:pPr>
              <w:jc w:val="both"/>
              <w:rPr>
                <w:rFonts w:ascii="Arial" w:hAnsi="Arial" w:cs="Arial"/>
                <w:b/>
              </w:rPr>
            </w:pPr>
            <w:r w:rsidRPr="001D236C">
              <w:rPr>
                <w:rFonts w:ascii="Arial" w:hAnsi="Arial" w:cs="Arial"/>
                <w:b/>
              </w:rPr>
              <w:t xml:space="preserve">ACTIVIDAD ACTUAL: </w:t>
            </w:r>
          </w:p>
          <w:p w14:paraId="602F5B22" w14:textId="77777777" w:rsidR="00527B5C" w:rsidRPr="001D236C" w:rsidRDefault="00527B5C" w:rsidP="005465B3">
            <w:pPr>
              <w:jc w:val="both"/>
              <w:rPr>
                <w:rFonts w:ascii="Arial" w:hAnsi="Arial" w:cs="Arial"/>
                <w:b/>
              </w:rPr>
            </w:pPr>
          </w:p>
        </w:tc>
      </w:tr>
      <w:tr w:rsidR="00527B5C" w:rsidRPr="001D236C" w14:paraId="28642672" w14:textId="77777777" w:rsidTr="00413B53">
        <w:trPr>
          <w:trHeight w:val="683"/>
          <w:jc w:val="center"/>
        </w:trPr>
        <w:tc>
          <w:tcPr>
            <w:tcW w:w="8781" w:type="dxa"/>
          </w:tcPr>
          <w:p w14:paraId="7ED938D1" w14:textId="77777777" w:rsidR="00527B5C" w:rsidRPr="001D236C" w:rsidRDefault="00527B5C" w:rsidP="005465B3">
            <w:pPr>
              <w:jc w:val="both"/>
              <w:rPr>
                <w:rFonts w:ascii="Arial" w:hAnsi="Arial" w:cs="Arial"/>
              </w:rPr>
            </w:pPr>
            <w:r w:rsidRPr="001D236C">
              <w:rPr>
                <w:rFonts w:ascii="Arial" w:hAnsi="Arial" w:cs="Arial"/>
                <w:b/>
              </w:rPr>
              <w:t xml:space="preserve">RESUMEN CURRICULUM: </w:t>
            </w:r>
          </w:p>
          <w:p w14:paraId="6E65ACC0" w14:textId="77777777" w:rsidR="00527B5C" w:rsidRPr="001D236C" w:rsidRDefault="00527B5C" w:rsidP="005465B3">
            <w:pPr>
              <w:jc w:val="both"/>
              <w:rPr>
                <w:rFonts w:ascii="Arial" w:hAnsi="Arial" w:cs="Arial"/>
              </w:rPr>
            </w:pPr>
            <w:r w:rsidRPr="001D236C">
              <w:rPr>
                <w:rFonts w:ascii="Arial" w:hAnsi="Arial" w:cs="Arial"/>
              </w:rPr>
              <w:t xml:space="preserve">Formación pregrado, postgrado, maestría, doctorado, </w:t>
            </w:r>
            <w:proofErr w:type="spellStart"/>
            <w:r w:rsidRPr="001D236C">
              <w:rPr>
                <w:rFonts w:ascii="Arial" w:hAnsi="Arial" w:cs="Arial"/>
              </w:rPr>
              <w:t>etc</w:t>
            </w:r>
            <w:proofErr w:type="spellEnd"/>
          </w:p>
          <w:p w14:paraId="4DA12148" w14:textId="77777777" w:rsidR="00527B5C" w:rsidRPr="001D236C" w:rsidRDefault="00527B5C" w:rsidP="005465B3">
            <w:pPr>
              <w:jc w:val="both"/>
              <w:rPr>
                <w:rFonts w:ascii="Arial" w:hAnsi="Arial" w:cs="Arial"/>
              </w:rPr>
            </w:pPr>
            <w:r w:rsidRPr="001D236C">
              <w:rPr>
                <w:rFonts w:ascii="Arial" w:hAnsi="Arial" w:cs="Arial"/>
              </w:rPr>
              <w:t>Investigaciones realizadas</w:t>
            </w:r>
          </w:p>
          <w:p w14:paraId="3986B7C6" w14:textId="77777777" w:rsidR="00527B5C" w:rsidRPr="001D236C" w:rsidRDefault="00527B5C" w:rsidP="005465B3">
            <w:pPr>
              <w:jc w:val="both"/>
              <w:rPr>
                <w:rFonts w:ascii="Arial" w:hAnsi="Arial" w:cs="Arial"/>
              </w:rPr>
            </w:pPr>
            <w:r w:rsidRPr="001D236C">
              <w:rPr>
                <w:rFonts w:ascii="Arial" w:hAnsi="Arial" w:cs="Arial"/>
              </w:rPr>
              <w:t xml:space="preserve">Publicaciones </w:t>
            </w:r>
          </w:p>
          <w:p w14:paraId="004500FF" w14:textId="77777777" w:rsidR="00527B5C" w:rsidRPr="001D236C" w:rsidRDefault="00527B5C" w:rsidP="005465B3">
            <w:pPr>
              <w:jc w:val="both"/>
              <w:rPr>
                <w:rFonts w:ascii="Arial" w:hAnsi="Arial" w:cs="Arial"/>
              </w:rPr>
            </w:pPr>
            <w:r w:rsidRPr="001D236C">
              <w:rPr>
                <w:rFonts w:ascii="Arial" w:hAnsi="Arial" w:cs="Arial"/>
              </w:rPr>
              <w:t>Presentación de investigaciones en eventos Regionales, Nacionales, e Internacionales</w:t>
            </w:r>
          </w:p>
          <w:p w14:paraId="7243F6D9" w14:textId="77777777" w:rsidR="00527B5C" w:rsidRPr="001D236C" w:rsidRDefault="00527B5C" w:rsidP="005465B3">
            <w:pPr>
              <w:jc w:val="both"/>
              <w:rPr>
                <w:rFonts w:ascii="Arial" w:hAnsi="Arial" w:cs="Arial"/>
              </w:rPr>
            </w:pPr>
            <w:r w:rsidRPr="001D236C">
              <w:rPr>
                <w:rFonts w:ascii="Arial" w:hAnsi="Arial" w:cs="Arial"/>
              </w:rPr>
              <w:t xml:space="preserve">Experiencia laboral </w:t>
            </w:r>
          </w:p>
          <w:p w14:paraId="3461D639" w14:textId="77777777" w:rsidR="00527B5C" w:rsidRPr="001D236C" w:rsidRDefault="00527B5C" w:rsidP="005465B3">
            <w:pPr>
              <w:jc w:val="both"/>
              <w:rPr>
                <w:rFonts w:ascii="Arial" w:hAnsi="Arial" w:cs="Arial"/>
                <w:b/>
              </w:rPr>
            </w:pPr>
          </w:p>
        </w:tc>
      </w:tr>
      <w:tr w:rsidR="00527B5C" w:rsidRPr="001D236C" w14:paraId="100392E2" w14:textId="77777777" w:rsidTr="00413B53">
        <w:trPr>
          <w:trHeight w:val="386"/>
          <w:jc w:val="center"/>
        </w:trPr>
        <w:tc>
          <w:tcPr>
            <w:tcW w:w="8781" w:type="dxa"/>
          </w:tcPr>
          <w:p w14:paraId="25239FCF" w14:textId="77777777" w:rsidR="00527B5C" w:rsidRPr="001D236C" w:rsidRDefault="00527B5C" w:rsidP="005465B3">
            <w:pPr>
              <w:jc w:val="both"/>
              <w:rPr>
                <w:rFonts w:ascii="Arial" w:hAnsi="Arial" w:cs="Arial"/>
                <w:b/>
              </w:rPr>
            </w:pPr>
            <w:r w:rsidRPr="001D236C">
              <w:rPr>
                <w:rFonts w:ascii="Arial" w:hAnsi="Arial" w:cs="Arial"/>
                <w:b/>
              </w:rPr>
              <w:t xml:space="preserve">DOCUMENTO DE IDENTIDAD: </w:t>
            </w:r>
          </w:p>
          <w:p w14:paraId="62B68B1C" w14:textId="77777777" w:rsidR="00527B5C" w:rsidRPr="001D236C" w:rsidRDefault="00527B5C" w:rsidP="005465B3">
            <w:pPr>
              <w:jc w:val="both"/>
              <w:rPr>
                <w:rFonts w:ascii="Arial" w:hAnsi="Arial" w:cs="Arial"/>
                <w:b/>
              </w:rPr>
            </w:pPr>
          </w:p>
        </w:tc>
      </w:tr>
      <w:tr w:rsidR="00527B5C" w:rsidRPr="001D236C" w14:paraId="7C9F3018" w14:textId="77777777" w:rsidTr="00413B53">
        <w:trPr>
          <w:trHeight w:val="587"/>
          <w:jc w:val="center"/>
        </w:trPr>
        <w:tc>
          <w:tcPr>
            <w:tcW w:w="8781" w:type="dxa"/>
          </w:tcPr>
          <w:p w14:paraId="7426962E" w14:textId="77777777" w:rsidR="00527B5C" w:rsidRPr="001D236C" w:rsidRDefault="00527B5C" w:rsidP="005465B3">
            <w:pPr>
              <w:jc w:val="both"/>
              <w:rPr>
                <w:rFonts w:ascii="Arial" w:hAnsi="Arial" w:cs="Arial"/>
                <w:b/>
              </w:rPr>
            </w:pPr>
            <w:r w:rsidRPr="001D236C">
              <w:rPr>
                <w:rFonts w:ascii="Arial" w:hAnsi="Arial" w:cs="Arial"/>
                <w:b/>
              </w:rPr>
              <w:lastRenderedPageBreak/>
              <w:t xml:space="preserve">NOMBRE DE LA INSTITUCIÓN O EMPRESA QUE REPRESENTA </w:t>
            </w:r>
            <w:proofErr w:type="gramStart"/>
            <w:r w:rsidRPr="001D236C">
              <w:rPr>
                <w:rFonts w:ascii="Arial" w:hAnsi="Arial" w:cs="Arial"/>
                <w:b/>
              </w:rPr>
              <w:t>( Es</w:t>
            </w:r>
            <w:proofErr w:type="gramEnd"/>
            <w:r w:rsidRPr="001D236C">
              <w:rPr>
                <w:rFonts w:ascii="Arial" w:hAnsi="Arial" w:cs="Arial"/>
                <w:b/>
              </w:rPr>
              <w:t xml:space="preserve"> indispensable que diligencie este campo):</w:t>
            </w:r>
          </w:p>
          <w:p w14:paraId="075C57C1" w14:textId="77777777" w:rsidR="00527B5C" w:rsidRPr="001D236C" w:rsidRDefault="00527B5C" w:rsidP="005465B3">
            <w:pPr>
              <w:jc w:val="both"/>
              <w:rPr>
                <w:rFonts w:ascii="Arial" w:hAnsi="Arial" w:cs="Arial"/>
                <w:b/>
              </w:rPr>
            </w:pPr>
          </w:p>
        </w:tc>
      </w:tr>
      <w:tr w:rsidR="00527B5C" w:rsidRPr="001D236C" w14:paraId="71DD0819" w14:textId="77777777" w:rsidTr="00413B53">
        <w:trPr>
          <w:trHeight w:val="738"/>
          <w:jc w:val="center"/>
        </w:trPr>
        <w:tc>
          <w:tcPr>
            <w:tcW w:w="8781" w:type="dxa"/>
          </w:tcPr>
          <w:p w14:paraId="020516A3" w14:textId="77777777" w:rsidR="00527B5C" w:rsidRPr="001D236C" w:rsidRDefault="00527B5C" w:rsidP="005465B3">
            <w:pPr>
              <w:jc w:val="both"/>
              <w:rPr>
                <w:rFonts w:ascii="Arial" w:hAnsi="Arial" w:cs="Arial"/>
                <w:b/>
              </w:rPr>
            </w:pPr>
          </w:p>
          <w:p w14:paraId="18421FE4" w14:textId="77777777" w:rsidR="00527B5C" w:rsidRPr="001D236C" w:rsidRDefault="00527B5C" w:rsidP="005465B3">
            <w:pPr>
              <w:jc w:val="both"/>
              <w:rPr>
                <w:rFonts w:ascii="Arial" w:hAnsi="Arial" w:cs="Arial"/>
                <w:b/>
              </w:rPr>
            </w:pPr>
            <w:r w:rsidRPr="001D236C">
              <w:rPr>
                <w:rFonts w:ascii="Arial" w:hAnsi="Arial" w:cs="Arial"/>
                <w:b/>
              </w:rPr>
              <w:t xml:space="preserve">PAIS:                                                                     IDIOMA: </w:t>
            </w:r>
          </w:p>
          <w:p w14:paraId="3BCE3BE8" w14:textId="77777777" w:rsidR="00527B5C" w:rsidRPr="001D236C" w:rsidRDefault="00527B5C" w:rsidP="005465B3">
            <w:pPr>
              <w:jc w:val="both"/>
              <w:rPr>
                <w:rFonts w:ascii="Arial" w:hAnsi="Arial" w:cs="Arial"/>
                <w:b/>
              </w:rPr>
            </w:pPr>
          </w:p>
        </w:tc>
      </w:tr>
      <w:tr w:rsidR="00527B5C" w:rsidRPr="001D236C" w14:paraId="53A18A53" w14:textId="77777777" w:rsidTr="00413B53">
        <w:trPr>
          <w:trHeight w:val="460"/>
          <w:jc w:val="center"/>
        </w:trPr>
        <w:tc>
          <w:tcPr>
            <w:tcW w:w="8781" w:type="dxa"/>
          </w:tcPr>
          <w:p w14:paraId="478C9899" w14:textId="77777777" w:rsidR="00527B5C" w:rsidRPr="001D236C" w:rsidRDefault="00527B5C" w:rsidP="005465B3">
            <w:pPr>
              <w:rPr>
                <w:rFonts w:ascii="Arial" w:hAnsi="Arial" w:cs="Arial"/>
                <w:b/>
                <w:lang w:val="pt-BR"/>
              </w:rPr>
            </w:pPr>
          </w:p>
          <w:p w14:paraId="77C7069C" w14:textId="77777777" w:rsidR="00527B5C" w:rsidRPr="001D236C" w:rsidRDefault="00527B5C" w:rsidP="005465B3">
            <w:pPr>
              <w:spacing w:line="480" w:lineRule="auto"/>
              <w:rPr>
                <w:rFonts w:ascii="Arial" w:hAnsi="Arial" w:cs="Arial"/>
                <w:b/>
                <w:lang w:val="pt-BR"/>
              </w:rPr>
            </w:pPr>
            <w:r w:rsidRPr="001D236C">
              <w:rPr>
                <w:rFonts w:ascii="Arial" w:hAnsi="Arial" w:cs="Arial"/>
                <w:b/>
                <w:lang w:val="pt-BR"/>
              </w:rPr>
              <w:t xml:space="preserve">CORREO ELECTRÓNICO: </w:t>
            </w:r>
          </w:p>
          <w:p w14:paraId="2955977E" w14:textId="77777777" w:rsidR="00527B5C" w:rsidRPr="001D236C" w:rsidRDefault="00527B5C" w:rsidP="005465B3">
            <w:pPr>
              <w:rPr>
                <w:rFonts w:ascii="Arial" w:hAnsi="Arial" w:cs="Arial"/>
                <w:b/>
              </w:rPr>
            </w:pPr>
          </w:p>
        </w:tc>
      </w:tr>
      <w:tr w:rsidR="00527B5C" w:rsidRPr="001D236C" w14:paraId="05F2573C" w14:textId="77777777" w:rsidTr="00413B53">
        <w:trPr>
          <w:trHeight w:val="460"/>
          <w:jc w:val="center"/>
        </w:trPr>
        <w:tc>
          <w:tcPr>
            <w:tcW w:w="8781" w:type="dxa"/>
          </w:tcPr>
          <w:p w14:paraId="77446BEA" w14:textId="77777777" w:rsidR="00527B5C" w:rsidRPr="001D236C" w:rsidRDefault="00527B5C" w:rsidP="005465B3">
            <w:pPr>
              <w:rPr>
                <w:rFonts w:ascii="Arial" w:hAnsi="Arial" w:cs="Arial"/>
                <w:b/>
                <w:lang w:val="pt-BR"/>
              </w:rPr>
            </w:pPr>
            <w:r w:rsidRPr="001D236C">
              <w:rPr>
                <w:rFonts w:ascii="Arial" w:hAnsi="Arial" w:cs="Arial"/>
                <w:b/>
                <w:lang w:val="pt-BR"/>
              </w:rPr>
              <w:t>TELEFONO PERSONAL:</w:t>
            </w:r>
          </w:p>
          <w:p w14:paraId="16ECE114" w14:textId="77777777" w:rsidR="00527B5C" w:rsidRPr="001D236C" w:rsidRDefault="00527B5C" w:rsidP="005465B3">
            <w:pPr>
              <w:rPr>
                <w:rFonts w:ascii="Arial" w:hAnsi="Arial" w:cs="Arial"/>
                <w:b/>
                <w:lang w:val="pt-BR"/>
              </w:rPr>
            </w:pPr>
            <w:r w:rsidRPr="001D236C">
              <w:rPr>
                <w:rFonts w:ascii="Arial" w:hAnsi="Arial" w:cs="Arial"/>
                <w:b/>
                <w:lang w:val="pt-BR"/>
              </w:rPr>
              <w:t>MÓVIL:</w:t>
            </w:r>
          </w:p>
          <w:p w14:paraId="1883737E" w14:textId="77777777" w:rsidR="00527B5C" w:rsidRPr="001D236C" w:rsidRDefault="00527B5C" w:rsidP="005465B3">
            <w:pPr>
              <w:rPr>
                <w:rFonts w:ascii="Arial" w:hAnsi="Arial" w:cs="Arial"/>
                <w:b/>
                <w:lang w:val="pt-BR"/>
              </w:rPr>
            </w:pPr>
          </w:p>
        </w:tc>
      </w:tr>
      <w:tr w:rsidR="00527B5C" w:rsidRPr="001D236C" w14:paraId="268C8474" w14:textId="77777777" w:rsidTr="00413B53">
        <w:trPr>
          <w:trHeight w:val="499"/>
          <w:jc w:val="center"/>
        </w:trPr>
        <w:tc>
          <w:tcPr>
            <w:tcW w:w="8781" w:type="dxa"/>
          </w:tcPr>
          <w:p w14:paraId="3D093D96" w14:textId="77777777" w:rsidR="00527B5C" w:rsidRPr="001D236C" w:rsidRDefault="00527B5C" w:rsidP="005465B3">
            <w:pPr>
              <w:jc w:val="center"/>
              <w:rPr>
                <w:rFonts w:ascii="Arial" w:hAnsi="Arial" w:cs="Arial"/>
                <w:b/>
                <w:bCs/>
              </w:rPr>
            </w:pPr>
            <w:proofErr w:type="gramStart"/>
            <w:r w:rsidRPr="001D236C">
              <w:rPr>
                <w:rFonts w:ascii="Arial" w:hAnsi="Arial" w:cs="Arial"/>
                <w:b/>
                <w:bCs/>
              </w:rPr>
              <w:t>SOBRE  LA</w:t>
            </w:r>
            <w:proofErr w:type="gramEnd"/>
            <w:r w:rsidRPr="001D236C">
              <w:rPr>
                <w:rFonts w:ascii="Arial" w:hAnsi="Arial" w:cs="Arial"/>
                <w:b/>
                <w:bCs/>
              </w:rPr>
              <w:t xml:space="preserve"> PONENCIA</w:t>
            </w:r>
          </w:p>
        </w:tc>
      </w:tr>
      <w:tr w:rsidR="00527B5C" w:rsidRPr="001D236C" w14:paraId="1E2B95AD" w14:textId="77777777" w:rsidTr="00413B53">
        <w:trPr>
          <w:trHeight w:val="478"/>
          <w:jc w:val="center"/>
        </w:trPr>
        <w:tc>
          <w:tcPr>
            <w:tcW w:w="8781" w:type="dxa"/>
          </w:tcPr>
          <w:p w14:paraId="77C20B43" w14:textId="77777777" w:rsidR="00527B5C" w:rsidRPr="001D236C" w:rsidRDefault="00527B5C" w:rsidP="005465B3">
            <w:pPr>
              <w:jc w:val="both"/>
              <w:rPr>
                <w:rFonts w:ascii="Arial" w:hAnsi="Arial" w:cs="Arial"/>
                <w:b/>
              </w:rPr>
            </w:pPr>
            <w:r w:rsidRPr="001D236C">
              <w:rPr>
                <w:rFonts w:ascii="Arial" w:hAnsi="Arial" w:cs="Arial"/>
                <w:b/>
              </w:rPr>
              <w:t>EJE TEMÁTICO (</w:t>
            </w:r>
            <w:r w:rsidRPr="001D236C">
              <w:rPr>
                <w:rFonts w:ascii="Arial" w:hAnsi="Arial" w:cs="Arial"/>
              </w:rPr>
              <w:t>Marque con X la opción que se ajuste a su tema de investigación</w:t>
            </w:r>
            <w:r w:rsidRPr="001D236C">
              <w:rPr>
                <w:rFonts w:ascii="Arial" w:hAnsi="Arial" w:cs="Arial"/>
                <w:b/>
              </w:rPr>
              <w:t xml:space="preserve">): </w:t>
            </w:r>
          </w:p>
          <w:p w14:paraId="6A370139" w14:textId="77777777" w:rsidR="00527B5C" w:rsidRPr="001D236C" w:rsidRDefault="00527B5C" w:rsidP="005465B3">
            <w:pPr>
              <w:jc w:val="both"/>
              <w:rPr>
                <w:rFonts w:ascii="Arial" w:hAnsi="Arial" w:cs="Arial"/>
                <w:b/>
              </w:rPr>
            </w:pPr>
          </w:p>
          <w:p w14:paraId="5B36D986" w14:textId="117CB6CA" w:rsidR="00527B5C" w:rsidRPr="001D236C" w:rsidRDefault="00527C42" w:rsidP="005465B3">
            <w:pPr>
              <w:rPr>
                <w:rFonts w:ascii="Arial" w:hAnsi="Arial" w:cs="Arial"/>
                <w:b/>
                <w:bCs/>
                <w:bdr w:val="none" w:sz="0" w:space="0" w:color="auto" w:frame="1"/>
                <w:lang w:val="es-EC"/>
              </w:rPr>
            </w:pPr>
            <w:r>
              <w:rPr>
                <w:rFonts w:ascii="Arial" w:hAnsi="Arial" w:cs="Arial"/>
                <w:b/>
                <w:bCs/>
                <w:bdr w:val="none" w:sz="0" w:space="0" w:color="auto" w:frame="1"/>
                <w:lang w:val="es-EC"/>
              </w:rPr>
              <w:t>TECNOLOGIAS DE LA INFORMACIÓN Y COMUNICACIÓN</w:t>
            </w:r>
            <w:r w:rsidR="00527B5C" w:rsidRPr="001D236C">
              <w:rPr>
                <w:rFonts w:ascii="Arial" w:hAnsi="Arial" w:cs="Arial"/>
                <w:b/>
                <w:bCs/>
                <w:bdr w:val="none" w:sz="0" w:space="0" w:color="auto" w:frame="1"/>
                <w:lang w:val="es-EC"/>
              </w:rPr>
              <w:t xml:space="preserve"> </w:t>
            </w:r>
            <w:proofErr w:type="gramStart"/>
            <w:r w:rsidR="00527B5C" w:rsidRPr="001D236C">
              <w:rPr>
                <w:rFonts w:ascii="Arial" w:hAnsi="Arial" w:cs="Arial"/>
                <w:b/>
              </w:rPr>
              <w:t xml:space="preserve">(  </w:t>
            </w:r>
            <w:proofErr w:type="gramEnd"/>
            <w:r w:rsidR="00527B5C" w:rsidRPr="001D236C">
              <w:rPr>
                <w:rFonts w:ascii="Arial" w:hAnsi="Arial" w:cs="Arial"/>
                <w:b/>
              </w:rPr>
              <w:t xml:space="preserve">   )</w:t>
            </w:r>
          </w:p>
          <w:p w14:paraId="6243C025" w14:textId="15359E8F" w:rsidR="00527B5C" w:rsidRPr="001D236C" w:rsidRDefault="00527C42" w:rsidP="005465B3">
            <w:pPr>
              <w:rPr>
                <w:rFonts w:ascii="Arial" w:hAnsi="Arial" w:cs="Arial"/>
                <w:b/>
                <w:bCs/>
                <w:bdr w:val="none" w:sz="0" w:space="0" w:color="auto" w:frame="1"/>
                <w:lang w:val="es-EC"/>
              </w:rPr>
            </w:pPr>
            <w:r>
              <w:rPr>
                <w:rFonts w:ascii="Arial" w:hAnsi="Arial" w:cs="Arial"/>
                <w:b/>
                <w:bCs/>
                <w:bdr w:val="none" w:sz="0" w:space="0" w:color="auto" w:frame="1"/>
                <w:lang w:val="es-EC"/>
              </w:rPr>
              <w:t>INNOVACION EMPRESARIAL Y GESTIÓN</w:t>
            </w:r>
            <w:r w:rsidR="00527B5C" w:rsidRPr="001D236C">
              <w:rPr>
                <w:rFonts w:ascii="Arial" w:hAnsi="Arial" w:cs="Arial"/>
                <w:b/>
                <w:bCs/>
                <w:bdr w:val="none" w:sz="0" w:space="0" w:color="auto" w:frame="1"/>
                <w:lang w:val="es-EC"/>
              </w:rPr>
              <w:t xml:space="preserve"> </w:t>
            </w:r>
            <w:proofErr w:type="gramStart"/>
            <w:r w:rsidR="00527B5C" w:rsidRPr="001D236C">
              <w:rPr>
                <w:rFonts w:ascii="Arial" w:hAnsi="Arial" w:cs="Arial"/>
                <w:b/>
              </w:rPr>
              <w:t xml:space="preserve">(  </w:t>
            </w:r>
            <w:proofErr w:type="gramEnd"/>
            <w:r w:rsidR="00527B5C" w:rsidRPr="001D236C">
              <w:rPr>
                <w:rFonts w:ascii="Arial" w:hAnsi="Arial" w:cs="Arial"/>
                <w:b/>
              </w:rPr>
              <w:t xml:space="preserve">   )</w:t>
            </w:r>
          </w:p>
          <w:p w14:paraId="5C2F3CCE" w14:textId="2BB8B206" w:rsidR="00527B5C" w:rsidRPr="001D236C" w:rsidRDefault="00527C42" w:rsidP="005465B3">
            <w:pPr>
              <w:rPr>
                <w:rFonts w:ascii="Arial" w:hAnsi="Arial" w:cs="Arial"/>
                <w:b/>
                <w:bCs/>
                <w:bdr w:val="none" w:sz="0" w:space="0" w:color="auto" w:frame="1"/>
                <w:lang w:val="es-EC"/>
              </w:rPr>
            </w:pPr>
            <w:r>
              <w:rPr>
                <w:rFonts w:ascii="Arial" w:hAnsi="Arial" w:cs="Arial"/>
                <w:b/>
                <w:bCs/>
                <w:bdr w:val="none" w:sz="0" w:space="0" w:color="auto" w:frame="1"/>
                <w:lang w:val="es-EC"/>
              </w:rPr>
              <w:t>INVESTIGACIÓN EN CIENCIAS SOCIALES</w:t>
            </w:r>
            <w:r w:rsidR="00527B5C" w:rsidRPr="001D236C">
              <w:rPr>
                <w:rFonts w:ascii="Arial" w:hAnsi="Arial" w:cs="Arial"/>
                <w:b/>
                <w:bCs/>
                <w:bdr w:val="none" w:sz="0" w:space="0" w:color="auto" w:frame="1"/>
                <w:lang w:val="es-EC"/>
              </w:rPr>
              <w:t xml:space="preserve"> </w:t>
            </w:r>
            <w:proofErr w:type="gramStart"/>
            <w:r w:rsidR="00527B5C" w:rsidRPr="001D236C">
              <w:rPr>
                <w:rFonts w:ascii="Arial" w:hAnsi="Arial" w:cs="Arial"/>
                <w:b/>
              </w:rPr>
              <w:t xml:space="preserve">(  </w:t>
            </w:r>
            <w:proofErr w:type="gramEnd"/>
            <w:r w:rsidR="00527B5C" w:rsidRPr="001D236C">
              <w:rPr>
                <w:rFonts w:ascii="Arial" w:hAnsi="Arial" w:cs="Arial"/>
                <w:b/>
              </w:rPr>
              <w:t xml:space="preserve">   )</w:t>
            </w:r>
          </w:p>
          <w:p w14:paraId="1B3CA439" w14:textId="2F0C4EB3" w:rsidR="00527B5C" w:rsidRPr="001D236C" w:rsidRDefault="00527C42" w:rsidP="005465B3">
            <w:pPr>
              <w:rPr>
                <w:rFonts w:ascii="Arial" w:hAnsi="Arial" w:cs="Arial"/>
                <w:b/>
                <w:bCs/>
                <w:bdr w:val="none" w:sz="0" w:space="0" w:color="auto" w:frame="1"/>
                <w:lang w:val="es-EC"/>
              </w:rPr>
            </w:pPr>
            <w:r>
              <w:rPr>
                <w:rFonts w:ascii="Arial" w:hAnsi="Arial" w:cs="Arial"/>
                <w:b/>
                <w:bCs/>
                <w:bdr w:val="none" w:sz="0" w:space="0" w:color="auto" w:frame="1"/>
                <w:lang w:val="es-EC"/>
              </w:rPr>
              <w:t>INVESTIGACIÓN EN CIENCIAS DE LA SALUD</w:t>
            </w:r>
            <w:r w:rsidR="00527B5C" w:rsidRPr="001D236C">
              <w:rPr>
                <w:rFonts w:ascii="Arial" w:hAnsi="Arial" w:cs="Arial"/>
                <w:b/>
                <w:bCs/>
                <w:bdr w:val="none" w:sz="0" w:space="0" w:color="auto" w:frame="1"/>
                <w:lang w:val="es-EC"/>
              </w:rPr>
              <w:t xml:space="preserve"> </w:t>
            </w:r>
            <w:proofErr w:type="gramStart"/>
            <w:r w:rsidR="00527B5C" w:rsidRPr="001D236C">
              <w:rPr>
                <w:rFonts w:ascii="Arial" w:hAnsi="Arial" w:cs="Arial"/>
                <w:b/>
              </w:rPr>
              <w:t xml:space="preserve">(  </w:t>
            </w:r>
            <w:proofErr w:type="gramEnd"/>
            <w:r w:rsidR="00527B5C" w:rsidRPr="001D236C">
              <w:rPr>
                <w:rFonts w:ascii="Arial" w:hAnsi="Arial" w:cs="Arial"/>
                <w:b/>
              </w:rPr>
              <w:t xml:space="preserve">   )</w:t>
            </w:r>
          </w:p>
          <w:p w14:paraId="0074DC14" w14:textId="77777777" w:rsidR="00527B5C" w:rsidRPr="001D236C" w:rsidRDefault="00527B5C" w:rsidP="005465B3">
            <w:pPr>
              <w:jc w:val="both"/>
              <w:rPr>
                <w:rFonts w:ascii="Arial" w:hAnsi="Arial" w:cs="Arial"/>
                <w:b/>
              </w:rPr>
            </w:pPr>
          </w:p>
        </w:tc>
      </w:tr>
      <w:tr w:rsidR="00527B5C" w:rsidRPr="001D236C" w14:paraId="324D18ED" w14:textId="77777777" w:rsidTr="00413B53">
        <w:trPr>
          <w:trHeight w:val="711"/>
          <w:jc w:val="center"/>
        </w:trPr>
        <w:tc>
          <w:tcPr>
            <w:tcW w:w="8781" w:type="dxa"/>
          </w:tcPr>
          <w:p w14:paraId="0919E059" w14:textId="77777777" w:rsidR="00527B5C" w:rsidRPr="001D236C" w:rsidRDefault="00527B5C" w:rsidP="005465B3">
            <w:pPr>
              <w:jc w:val="both"/>
              <w:rPr>
                <w:rFonts w:ascii="Arial" w:hAnsi="Arial" w:cs="Arial"/>
                <w:b/>
              </w:rPr>
            </w:pPr>
            <w:r w:rsidRPr="001D236C">
              <w:rPr>
                <w:rFonts w:ascii="Arial" w:hAnsi="Arial" w:cs="Arial"/>
                <w:b/>
              </w:rPr>
              <w:t>TITULO DE LA PONENCIA:</w:t>
            </w:r>
          </w:p>
          <w:p w14:paraId="40C074C9" w14:textId="77777777" w:rsidR="00527B5C" w:rsidRPr="001D236C" w:rsidRDefault="00527B5C" w:rsidP="005465B3">
            <w:pPr>
              <w:jc w:val="both"/>
              <w:rPr>
                <w:rFonts w:ascii="Arial" w:hAnsi="Arial" w:cs="Arial"/>
                <w:b/>
              </w:rPr>
            </w:pPr>
          </w:p>
        </w:tc>
      </w:tr>
      <w:tr w:rsidR="00527B5C" w:rsidRPr="001D236C" w14:paraId="7DDDE35C" w14:textId="77777777" w:rsidTr="00413B53">
        <w:trPr>
          <w:trHeight w:val="64"/>
          <w:jc w:val="center"/>
        </w:trPr>
        <w:tc>
          <w:tcPr>
            <w:tcW w:w="8781" w:type="dxa"/>
          </w:tcPr>
          <w:p w14:paraId="52C20C6C" w14:textId="77777777" w:rsidR="00527B5C" w:rsidRPr="001D236C" w:rsidRDefault="00527B5C" w:rsidP="005465B3">
            <w:pPr>
              <w:jc w:val="both"/>
              <w:rPr>
                <w:rFonts w:ascii="Arial" w:hAnsi="Arial" w:cs="Arial"/>
                <w:b/>
              </w:rPr>
            </w:pPr>
          </w:p>
          <w:p w14:paraId="79635A48" w14:textId="77777777" w:rsidR="00527B5C" w:rsidRPr="001D236C" w:rsidRDefault="00527B5C" w:rsidP="005465B3">
            <w:pPr>
              <w:jc w:val="both"/>
              <w:rPr>
                <w:rFonts w:ascii="Arial" w:hAnsi="Arial" w:cs="Arial"/>
              </w:rPr>
            </w:pPr>
            <w:r w:rsidRPr="001D236C">
              <w:rPr>
                <w:rFonts w:ascii="Arial" w:hAnsi="Arial" w:cs="Arial"/>
                <w:b/>
              </w:rPr>
              <w:t xml:space="preserve">INFORMACIÓN DOCUMENTAL: </w:t>
            </w:r>
            <w:r w:rsidRPr="001D236C">
              <w:rPr>
                <w:rFonts w:ascii="Arial" w:hAnsi="Arial" w:cs="Arial"/>
              </w:rPr>
              <w:t>Toda la información elaborada deberá ajustarse a las normas APA.</w:t>
            </w:r>
          </w:p>
          <w:p w14:paraId="738B6E32" w14:textId="77777777" w:rsidR="00527B5C" w:rsidRPr="001D236C" w:rsidRDefault="00527B5C" w:rsidP="005465B3">
            <w:pPr>
              <w:jc w:val="both"/>
              <w:rPr>
                <w:rFonts w:ascii="Arial" w:hAnsi="Arial" w:cs="Arial"/>
                <w:b/>
              </w:rPr>
            </w:pPr>
          </w:p>
          <w:p w14:paraId="470F5FB0" w14:textId="77777777" w:rsidR="00527B5C" w:rsidRPr="001D236C" w:rsidRDefault="00527B5C" w:rsidP="005465B3">
            <w:pPr>
              <w:jc w:val="both"/>
              <w:rPr>
                <w:rFonts w:ascii="Arial" w:hAnsi="Arial" w:cs="Arial"/>
                <w:b/>
              </w:rPr>
            </w:pPr>
            <w:r w:rsidRPr="001D236C">
              <w:rPr>
                <w:rFonts w:ascii="Arial" w:hAnsi="Arial" w:cs="Arial"/>
                <w:b/>
              </w:rPr>
              <w:t xml:space="preserve">El resumen debe evidenciar el objetivo del trabajo, la importancia </w:t>
            </w:r>
            <w:proofErr w:type="gramStart"/>
            <w:r w:rsidRPr="001D236C">
              <w:rPr>
                <w:rFonts w:ascii="Arial" w:hAnsi="Arial" w:cs="Arial"/>
                <w:b/>
              </w:rPr>
              <w:t>del mismo</w:t>
            </w:r>
            <w:proofErr w:type="gramEnd"/>
            <w:r w:rsidRPr="001D236C">
              <w:rPr>
                <w:rFonts w:ascii="Arial" w:hAnsi="Arial" w:cs="Arial"/>
                <w:b/>
              </w:rPr>
              <w:t xml:space="preserve">, el desarrollo metodológico y los resultados más relevantes obtenidos y aportes. </w:t>
            </w:r>
          </w:p>
          <w:p w14:paraId="33D6AF97" w14:textId="77777777" w:rsidR="00527B5C" w:rsidRPr="001D236C" w:rsidRDefault="00527B5C" w:rsidP="005465B3">
            <w:pPr>
              <w:jc w:val="both"/>
              <w:rPr>
                <w:rFonts w:ascii="Arial" w:hAnsi="Arial" w:cs="Arial"/>
                <w:b/>
              </w:rPr>
            </w:pPr>
            <w:r w:rsidRPr="001D236C">
              <w:rPr>
                <w:rFonts w:ascii="Arial" w:hAnsi="Arial" w:cs="Arial"/>
                <w:b/>
              </w:rPr>
              <w:t>El documento debe incluir las citas y lista de referencias bibliográficas.</w:t>
            </w:r>
          </w:p>
          <w:p w14:paraId="4E1B06BA" w14:textId="77777777" w:rsidR="00527B5C" w:rsidRPr="001D236C" w:rsidRDefault="00527B5C" w:rsidP="005465B3">
            <w:pPr>
              <w:jc w:val="both"/>
              <w:rPr>
                <w:rFonts w:ascii="Arial" w:hAnsi="Arial" w:cs="Arial"/>
                <w:b/>
              </w:rPr>
            </w:pPr>
          </w:p>
        </w:tc>
      </w:tr>
      <w:tr w:rsidR="00527B5C" w:rsidRPr="001D236C" w14:paraId="6E646D38" w14:textId="77777777" w:rsidTr="00413B53">
        <w:trPr>
          <w:trHeight w:val="499"/>
          <w:jc w:val="center"/>
        </w:trPr>
        <w:tc>
          <w:tcPr>
            <w:tcW w:w="8781" w:type="dxa"/>
          </w:tcPr>
          <w:p w14:paraId="44683FCD" w14:textId="77777777" w:rsidR="00527B5C" w:rsidRPr="001D236C" w:rsidRDefault="00527B5C" w:rsidP="005465B3">
            <w:pPr>
              <w:jc w:val="both"/>
              <w:rPr>
                <w:rFonts w:ascii="Arial" w:hAnsi="Arial" w:cs="Arial"/>
              </w:rPr>
            </w:pPr>
            <w:r w:rsidRPr="001D236C">
              <w:rPr>
                <w:rFonts w:ascii="Arial" w:hAnsi="Arial" w:cs="Arial"/>
                <w:b/>
              </w:rPr>
              <w:t>DESCRIPCIÓN DE NECESIDADES LOGÍSTICAS</w:t>
            </w:r>
            <w:r w:rsidRPr="001D236C">
              <w:rPr>
                <w:rFonts w:ascii="Arial" w:hAnsi="Arial" w:cs="Arial"/>
              </w:rPr>
              <w:t xml:space="preserve"> (Material requerido para su presentación)</w:t>
            </w:r>
          </w:p>
        </w:tc>
      </w:tr>
    </w:tbl>
    <w:p w14:paraId="1DBEDDB4" w14:textId="77777777" w:rsidR="00527B5C" w:rsidRPr="001D236C" w:rsidRDefault="00527B5C" w:rsidP="00527B5C">
      <w:pPr>
        <w:jc w:val="both"/>
        <w:rPr>
          <w:rFonts w:ascii="Arial" w:hAnsi="Arial" w:cs="Arial"/>
        </w:rPr>
      </w:pPr>
    </w:p>
    <w:p w14:paraId="3E4C0CA5" w14:textId="77777777" w:rsidR="00527B5C" w:rsidRPr="001D236C" w:rsidRDefault="00527B5C" w:rsidP="00527B5C">
      <w:pPr>
        <w:jc w:val="center"/>
        <w:rPr>
          <w:rFonts w:ascii="Arial" w:hAnsi="Arial" w:cs="Arial"/>
          <w:b/>
          <w:color w:val="FF0000"/>
        </w:rPr>
      </w:pPr>
    </w:p>
    <w:p w14:paraId="068DF002" w14:textId="77777777" w:rsidR="00527B5C" w:rsidRPr="001D236C" w:rsidRDefault="00527B5C" w:rsidP="00527B5C">
      <w:pPr>
        <w:jc w:val="both"/>
        <w:rPr>
          <w:rFonts w:ascii="Arial" w:hAnsi="Arial" w:cs="Arial"/>
        </w:rPr>
      </w:pPr>
      <w:r w:rsidRPr="001D236C">
        <w:rPr>
          <w:rFonts w:ascii="Arial" w:hAnsi="Arial" w:cs="Arial"/>
          <w:b/>
        </w:rPr>
        <w:t xml:space="preserve">PONENTE DE CONGRESO: </w:t>
      </w:r>
      <w:r w:rsidRPr="001D236C">
        <w:rPr>
          <w:rFonts w:ascii="Arial" w:hAnsi="Arial" w:cs="Arial"/>
        </w:rPr>
        <w:t>Contará con 15 minutos para su participación en el caso en que su trabajo sea aceptado, estos 15 minutos estarán distribuidos de la siguientes forma 10 minutos para presentación y 5 minutos de preguntas por parte del público. El trabajo podrá tener varios autores y la presentación estará a cargo de un ponente.</w:t>
      </w:r>
    </w:p>
    <w:p w14:paraId="0E3D3CF2" w14:textId="77777777" w:rsidR="00527B5C" w:rsidRPr="001D236C" w:rsidRDefault="00527B5C" w:rsidP="00527B5C">
      <w:pPr>
        <w:jc w:val="both"/>
        <w:rPr>
          <w:rFonts w:ascii="Arial" w:hAnsi="Arial" w:cs="Arial"/>
          <w:b/>
        </w:rPr>
      </w:pPr>
    </w:p>
    <w:p w14:paraId="713EAC28" w14:textId="0C5F66CE" w:rsidR="00527B5C" w:rsidRPr="001D236C" w:rsidRDefault="00527B5C" w:rsidP="00734084">
      <w:pPr>
        <w:spacing w:before="36"/>
        <w:ind w:left="155"/>
        <w:rPr>
          <w:rFonts w:ascii="Arial" w:hAnsi="Arial" w:cs="Arial"/>
        </w:rPr>
      </w:pPr>
    </w:p>
    <w:p w14:paraId="42F7B272" w14:textId="33858F70" w:rsidR="00527B5C" w:rsidRDefault="00527B5C" w:rsidP="00734084">
      <w:pPr>
        <w:spacing w:before="36"/>
        <w:ind w:left="155"/>
        <w:rPr>
          <w:rFonts w:ascii="Arial" w:hAnsi="Arial" w:cs="Arial"/>
        </w:rPr>
      </w:pPr>
    </w:p>
    <w:p w14:paraId="60BD3DB1" w14:textId="77777777" w:rsidR="00527C42" w:rsidRPr="001D236C" w:rsidRDefault="00527C42" w:rsidP="00527C42">
      <w:pPr>
        <w:jc w:val="center"/>
        <w:rPr>
          <w:rFonts w:ascii="Arial" w:eastAsia="Arial Unicode MS" w:hAnsi="Arial" w:cs="Arial"/>
          <w:b/>
          <w:bCs/>
        </w:rPr>
      </w:pPr>
      <w:r w:rsidRPr="001D236C">
        <w:rPr>
          <w:rFonts w:ascii="Arial" w:eastAsia="Arial Unicode MS" w:hAnsi="Arial" w:cs="Arial"/>
          <w:b/>
          <w:bCs/>
        </w:rPr>
        <w:t xml:space="preserve">ANEXO </w:t>
      </w:r>
      <w:r>
        <w:rPr>
          <w:rFonts w:ascii="Arial" w:eastAsia="Arial Unicode MS" w:hAnsi="Arial" w:cs="Arial"/>
          <w:b/>
          <w:bCs/>
        </w:rPr>
        <w:t>1</w:t>
      </w:r>
    </w:p>
    <w:p w14:paraId="56F49846" w14:textId="77777777" w:rsidR="00527C42" w:rsidRPr="001D236C" w:rsidRDefault="00527C42" w:rsidP="00527C42">
      <w:pPr>
        <w:rPr>
          <w:rFonts w:ascii="Arial" w:eastAsia="Arial Unicode MS" w:hAnsi="Arial" w:cs="Arial"/>
          <w:b/>
          <w:bCs/>
          <w:color w:val="17365D"/>
        </w:rPr>
      </w:pPr>
    </w:p>
    <w:p w14:paraId="0082A1A1" w14:textId="77777777" w:rsidR="00527C42" w:rsidRPr="001D236C" w:rsidRDefault="00527C42" w:rsidP="00527C42">
      <w:pPr>
        <w:rPr>
          <w:rFonts w:ascii="Arial" w:hAnsi="Arial" w:cs="Arial"/>
          <w:b/>
          <w:bCs/>
          <w:lang w:val="es-VE" w:eastAsia="es-VE"/>
        </w:rPr>
      </w:pPr>
    </w:p>
    <w:p w14:paraId="2E7F5C0E" w14:textId="77777777" w:rsidR="00527C42" w:rsidRPr="001D236C" w:rsidRDefault="00527C42" w:rsidP="00527C42">
      <w:pPr>
        <w:jc w:val="center"/>
        <w:rPr>
          <w:rFonts w:ascii="Arial" w:hAnsi="Arial" w:cs="Arial"/>
          <w:b/>
          <w:bCs/>
          <w:lang w:val="es-VE" w:eastAsia="es-VE"/>
        </w:rPr>
      </w:pPr>
      <w:r w:rsidRPr="001D236C">
        <w:rPr>
          <w:rFonts w:ascii="Arial" w:hAnsi="Arial" w:cs="Arial"/>
          <w:b/>
          <w:bCs/>
          <w:lang w:val="es-VE" w:eastAsia="es-VE"/>
        </w:rPr>
        <w:lastRenderedPageBreak/>
        <w:t xml:space="preserve">NORMAS PARA LA PRESENTACIÓN DE ARTÍCULOS COMPLETOS </w:t>
      </w:r>
    </w:p>
    <w:p w14:paraId="66FB5243" w14:textId="77777777" w:rsidR="00527C42" w:rsidRPr="001D236C" w:rsidRDefault="00527C42" w:rsidP="00527C42">
      <w:pPr>
        <w:jc w:val="center"/>
        <w:rPr>
          <w:rFonts w:ascii="Arial" w:hAnsi="Arial" w:cs="Arial"/>
          <w:b/>
          <w:bCs/>
          <w:lang w:val="es-VE" w:eastAsia="es-VE"/>
        </w:rPr>
      </w:pPr>
    </w:p>
    <w:p w14:paraId="528FBD20" w14:textId="77777777" w:rsidR="00527C42" w:rsidRPr="001D236C" w:rsidRDefault="00527C42" w:rsidP="00527C42">
      <w:pPr>
        <w:jc w:val="center"/>
        <w:rPr>
          <w:rFonts w:ascii="Arial" w:hAnsi="Arial" w:cs="Arial"/>
          <w:b/>
          <w:bCs/>
          <w:lang w:eastAsia="pt-BR"/>
        </w:rPr>
      </w:pPr>
    </w:p>
    <w:p w14:paraId="6F57629E" w14:textId="77777777" w:rsidR="00527C42" w:rsidRPr="001D236C" w:rsidRDefault="00527C42" w:rsidP="00527C42">
      <w:pPr>
        <w:jc w:val="center"/>
        <w:rPr>
          <w:rFonts w:ascii="Arial" w:hAnsi="Arial" w:cs="Arial"/>
          <w:b/>
          <w:bCs/>
        </w:rPr>
      </w:pPr>
      <w:r w:rsidRPr="001D236C">
        <w:rPr>
          <w:rFonts w:ascii="Arial" w:hAnsi="Arial" w:cs="Arial"/>
          <w:b/>
          <w:bCs/>
        </w:rPr>
        <w:t>TÍTULO DEL ARTÍCULO (Arial 14 p) MAYÚSCULAS (MÁX. 20 PALABRAS)</w:t>
      </w:r>
    </w:p>
    <w:p w14:paraId="066F3A1E" w14:textId="77777777" w:rsidR="00527C42" w:rsidRPr="001D236C" w:rsidRDefault="00527C42" w:rsidP="00527C42">
      <w:pPr>
        <w:jc w:val="center"/>
        <w:rPr>
          <w:rFonts w:ascii="Arial" w:hAnsi="Arial" w:cs="Arial"/>
          <w:b/>
          <w:bCs/>
          <w:i/>
          <w:iCs/>
        </w:rPr>
      </w:pPr>
    </w:p>
    <w:p w14:paraId="741547F8" w14:textId="77777777" w:rsidR="00527C42" w:rsidRPr="001D236C" w:rsidRDefault="00527C42" w:rsidP="00527C42">
      <w:pPr>
        <w:jc w:val="center"/>
        <w:rPr>
          <w:rFonts w:ascii="Arial" w:hAnsi="Arial" w:cs="Arial"/>
          <w:b/>
          <w:bCs/>
          <w:i/>
          <w:iCs/>
        </w:rPr>
      </w:pPr>
      <w:r w:rsidRPr="001D236C">
        <w:rPr>
          <w:rFonts w:ascii="Arial" w:hAnsi="Arial" w:cs="Arial"/>
          <w:b/>
          <w:bCs/>
          <w:i/>
          <w:iCs/>
        </w:rPr>
        <w:t>TÍTULO EN INGLÉS</w:t>
      </w:r>
    </w:p>
    <w:p w14:paraId="6F76E256" w14:textId="77777777" w:rsidR="00527C42" w:rsidRPr="001D236C" w:rsidRDefault="00527C42" w:rsidP="00527C42">
      <w:pPr>
        <w:jc w:val="center"/>
        <w:rPr>
          <w:rFonts w:ascii="Arial" w:hAnsi="Arial" w:cs="Arial"/>
        </w:rPr>
      </w:pPr>
    </w:p>
    <w:p w14:paraId="3ED5F727" w14:textId="77777777" w:rsidR="00527C42" w:rsidRPr="001D236C" w:rsidRDefault="00527C42" w:rsidP="00527C42">
      <w:pPr>
        <w:jc w:val="center"/>
        <w:rPr>
          <w:rFonts w:ascii="Arial" w:hAnsi="Arial" w:cs="Arial"/>
        </w:rPr>
      </w:pPr>
      <w:r w:rsidRPr="001D236C">
        <w:rPr>
          <w:rFonts w:ascii="Arial" w:hAnsi="Arial" w:cs="Arial"/>
        </w:rPr>
        <w:t>APELLIDO Nombre, (Grado académico. Ej. Msc.)</w:t>
      </w:r>
      <w:r w:rsidRPr="001D236C">
        <w:rPr>
          <w:rFonts w:ascii="Arial" w:hAnsi="Arial" w:cs="Arial"/>
          <w:vertAlign w:val="superscript"/>
        </w:rPr>
        <w:t>1</w:t>
      </w:r>
      <w:r w:rsidRPr="001D236C">
        <w:rPr>
          <w:rFonts w:ascii="Arial" w:hAnsi="Arial" w:cs="Arial"/>
        </w:rPr>
        <w:t>; APELLIDO Nombre (Grado académico)</w:t>
      </w:r>
      <w:r w:rsidRPr="001D236C">
        <w:rPr>
          <w:rFonts w:ascii="Arial" w:hAnsi="Arial" w:cs="Arial"/>
          <w:vertAlign w:val="superscript"/>
        </w:rPr>
        <w:t>2</w:t>
      </w:r>
      <w:r w:rsidRPr="001D236C">
        <w:rPr>
          <w:rFonts w:ascii="Arial" w:hAnsi="Arial" w:cs="Arial"/>
        </w:rPr>
        <w:t xml:space="preserve">, </w:t>
      </w:r>
      <w:proofErr w:type="spellStart"/>
      <w:r w:rsidRPr="001D236C">
        <w:rPr>
          <w:rFonts w:ascii="Arial" w:hAnsi="Arial" w:cs="Arial"/>
        </w:rPr>
        <w:t>etc</w:t>
      </w:r>
      <w:proofErr w:type="spellEnd"/>
      <w:r w:rsidRPr="001D236C">
        <w:rPr>
          <w:rFonts w:ascii="Arial" w:hAnsi="Arial" w:cs="Arial"/>
        </w:rPr>
        <w:t>…</w:t>
      </w:r>
    </w:p>
    <w:p w14:paraId="31775B07" w14:textId="77777777" w:rsidR="00527C42" w:rsidRPr="001D236C" w:rsidRDefault="00527C42" w:rsidP="00527C42">
      <w:pPr>
        <w:jc w:val="center"/>
        <w:rPr>
          <w:rFonts w:ascii="Arial" w:hAnsi="Arial" w:cs="Arial"/>
        </w:rPr>
      </w:pPr>
    </w:p>
    <w:p w14:paraId="4AEBD670" w14:textId="77777777" w:rsidR="00527C42" w:rsidRPr="001D236C" w:rsidRDefault="00527C42" w:rsidP="00527C42">
      <w:pPr>
        <w:jc w:val="center"/>
        <w:rPr>
          <w:rFonts w:ascii="Arial" w:hAnsi="Arial" w:cs="Arial"/>
        </w:rPr>
      </w:pPr>
    </w:p>
    <w:p w14:paraId="548E57AF" w14:textId="77777777" w:rsidR="00527C42" w:rsidRPr="001D236C" w:rsidRDefault="00527C42" w:rsidP="00527C42">
      <w:pPr>
        <w:jc w:val="both"/>
        <w:rPr>
          <w:rFonts w:ascii="Arial" w:hAnsi="Arial" w:cs="Arial"/>
        </w:rPr>
      </w:pPr>
      <w:r w:rsidRPr="001D236C">
        <w:rPr>
          <w:rFonts w:ascii="Arial" w:hAnsi="Arial" w:cs="Arial"/>
          <w:vertAlign w:val="superscript"/>
        </w:rPr>
        <w:t>1</w:t>
      </w:r>
      <w:r w:rsidRPr="001D236C">
        <w:rPr>
          <w:rFonts w:ascii="Arial" w:hAnsi="Arial" w:cs="Arial"/>
        </w:rPr>
        <w:t>Filiación (</w:t>
      </w:r>
      <w:proofErr w:type="spellStart"/>
      <w:r w:rsidRPr="001D236C">
        <w:rPr>
          <w:rFonts w:ascii="Arial" w:hAnsi="Arial" w:cs="Arial"/>
        </w:rPr>
        <w:t>Ej</w:t>
      </w:r>
      <w:proofErr w:type="spellEnd"/>
      <w:r w:rsidRPr="001D236C">
        <w:rPr>
          <w:rFonts w:ascii="Arial" w:hAnsi="Arial" w:cs="Arial"/>
        </w:rPr>
        <w:t>: Universidad de Guayaquil); correo electrónico; cargo (Ej. 1: Docente de la Facultad de... – Ej. 2: Estudiante de la Facultad de…).</w:t>
      </w:r>
    </w:p>
    <w:p w14:paraId="73C6BBF9" w14:textId="77777777" w:rsidR="00527C42" w:rsidRPr="001D236C" w:rsidRDefault="00527C42" w:rsidP="00527C42">
      <w:pPr>
        <w:jc w:val="both"/>
        <w:rPr>
          <w:rFonts w:ascii="Arial" w:hAnsi="Arial" w:cs="Arial"/>
        </w:rPr>
      </w:pPr>
      <w:r w:rsidRPr="001D236C">
        <w:rPr>
          <w:rFonts w:ascii="Arial" w:hAnsi="Arial" w:cs="Arial"/>
          <w:vertAlign w:val="superscript"/>
        </w:rPr>
        <w:t>2</w:t>
      </w:r>
      <w:r w:rsidRPr="001D236C">
        <w:rPr>
          <w:rFonts w:ascii="Arial" w:hAnsi="Arial" w:cs="Arial"/>
        </w:rPr>
        <w:t>Filiación; correo electrónico; cargo.</w:t>
      </w:r>
    </w:p>
    <w:p w14:paraId="2A2632C6" w14:textId="77777777" w:rsidR="00527C42" w:rsidRPr="001D236C" w:rsidRDefault="00527C42" w:rsidP="00527C42">
      <w:pPr>
        <w:jc w:val="both"/>
        <w:rPr>
          <w:rFonts w:ascii="Arial" w:hAnsi="Arial" w:cs="Arial"/>
        </w:rPr>
      </w:pPr>
      <w:r w:rsidRPr="001D236C">
        <w:rPr>
          <w:rFonts w:ascii="Arial" w:hAnsi="Arial" w:cs="Arial"/>
        </w:rPr>
        <w:t xml:space="preserve"> </w:t>
      </w:r>
    </w:p>
    <w:p w14:paraId="16769E63" w14:textId="77777777" w:rsidR="00527C42" w:rsidRPr="001D236C" w:rsidRDefault="00527C42" w:rsidP="00527C42">
      <w:pPr>
        <w:jc w:val="center"/>
        <w:rPr>
          <w:rFonts w:ascii="Arial" w:hAnsi="Arial" w:cs="Arial"/>
          <w:b/>
          <w:bCs/>
        </w:rPr>
      </w:pPr>
      <w:r w:rsidRPr="001D236C">
        <w:rPr>
          <w:rFonts w:ascii="Arial" w:hAnsi="Arial" w:cs="Arial"/>
          <w:b/>
          <w:bCs/>
        </w:rPr>
        <w:t>RESUMEN</w:t>
      </w:r>
    </w:p>
    <w:p w14:paraId="5FA7083E" w14:textId="77777777" w:rsidR="00527C42" w:rsidRPr="001D236C" w:rsidRDefault="00527C42" w:rsidP="00527C42">
      <w:pPr>
        <w:jc w:val="both"/>
        <w:rPr>
          <w:rFonts w:ascii="Arial" w:hAnsi="Arial" w:cs="Arial"/>
        </w:rPr>
      </w:pPr>
    </w:p>
    <w:p w14:paraId="25F408EB" w14:textId="77777777" w:rsidR="00527C42" w:rsidRPr="001D236C" w:rsidRDefault="00527C42" w:rsidP="00527C42">
      <w:pPr>
        <w:jc w:val="both"/>
        <w:rPr>
          <w:rFonts w:ascii="Arial" w:hAnsi="Arial" w:cs="Arial"/>
        </w:rPr>
      </w:pPr>
      <w:r w:rsidRPr="001D236C">
        <w:rPr>
          <w:rFonts w:ascii="Arial" w:hAnsi="Arial" w:cs="Arial"/>
        </w:rPr>
        <w:t xml:space="preserve">El resumen tendrá entre 100 y 250 palabras. Debe reflejar fielmente el contenido del artículo. En él se describe, de manera concisa, el trabajo realizado. Esto es, detallar lo que se ha hecho, cómo se ha hecho, los resultados y su relevancia. No debe contener ecuaciones, figuras, tablas ni referencias. Su redacción debe estar en tercera persona. </w:t>
      </w:r>
    </w:p>
    <w:p w14:paraId="1E06E369" w14:textId="77777777" w:rsidR="00527C42" w:rsidRPr="001D236C" w:rsidRDefault="00527C42" w:rsidP="00527C42">
      <w:pPr>
        <w:jc w:val="both"/>
        <w:rPr>
          <w:rFonts w:ascii="Arial" w:hAnsi="Arial" w:cs="Arial"/>
        </w:rPr>
      </w:pPr>
    </w:p>
    <w:p w14:paraId="094EE3ED" w14:textId="77777777" w:rsidR="00527C42" w:rsidRPr="001D236C" w:rsidRDefault="00527C42" w:rsidP="00527C42">
      <w:pPr>
        <w:jc w:val="both"/>
        <w:rPr>
          <w:rFonts w:ascii="Arial" w:hAnsi="Arial" w:cs="Arial"/>
        </w:rPr>
      </w:pPr>
      <w:r w:rsidRPr="001D236C">
        <w:rPr>
          <w:rFonts w:ascii="Arial" w:hAnsi="Arial" w:cs="Arial"/>
          <w:b/>
          <w:bCs/>
        </w:rPr>
        <w:t>Palabras clave:</w:t>
      </w:r>
      <w:r w:rsidRPr="001D236C">
        <w:rPr>
          <w:rFonts w:ascii="Arial" w:hAnsi="Arial" w:cs="Arial"/>
        </w:rPr>
        <w:t xml:space="preserve"> Palabra clave1, palabra clave2, palabra clave3. </w:t>
      </w:r>
    </w:p>
    <w:p w14:paraId="328AB817" w14:textId="77777777" w:rsidR="00527C42" w:rsidRPr="001D236C" w:rsidRDefault="00527C42" w:rsidP="00527C42">
      <w:pPr>
        <w:jc w:val="both"/>
        <w:rPr>
          <w:rFonts w:ascii="Arial" w:hAnsi="Arial" w:cs="Arial"/>
        </w:rPr>
      </w:pPr>
    </w:p>
    <w:p w14:paraId="0EC51EA7" w14:textId="77777777" w:rsidR="00527C42" w:rsidRPr="001D236C" w:rsidRDefault="00527C42" w:rsidP="00527C42">
      <w:pPr>
        <w:jc w:val="both"/>
        <w:rPr>
          <w:rFonts w:ascii="Arial" w:hAnsi="Arial" w:cs="Arial"/>
        </w:rPr>
      </w:pPr>
      <w:r w:rsidRPr="001D236C">
        <w:rPr>
          <w:rFonts w:ascii="Arial" w:hAnsi="Arial" w:cs="Arial"/>
        </w:rPr>
        <w:t xml:space="preserve">Palabras Clave: las palabras clave permiten identificar los temas o aspectos principales del artículo. </w:t>
      </w:r>
      <w:proofErr w:type="gramStart"/>
      <w:r w:rsidRPr="001D236C">
        <w:rPr>
          <w:rFonts w:ascii="Arial" w:hAnsi="Arial" w:cs="Arial"/>
        </w:rPr>
        <w:t>Además</w:t>
      </w:r>
      <w:proofErr w:type="gramEnd"/>
      <w:r w:rsidRPr="001D236C">
        <w:rPr>
          <w:rFonts w:ascii="Arial" w:hAnsi="Arial" w:cs="Arial"/>
        </w:rPr>
        <w:t xml:space="preserve"> son importantes para su indexación en bases bibliográficas.  Deben ser entre tres y cinco; entre ellas pueden incluirse frases cortas que describan tópicos significativos del artículo.</w:t>
      </w:r>
    </w:p>
    <w:p w14:paraId="3B35AD68" w14:textId="77777777" w:rsidR="00527C42" w:rsidRPr="001D236C" w:rsidRDefault="00527C42" w:rsidP="00527C42">
      <w:pPr>
        <w:jc w:val="both"/>
        <w:rPr>
          <w:rFonts w:ascii="Arial" w:hAnsi="Arial" w:cs="Arial"/>
        </w:rPr>
      </w:pPr>
    </w:p>
    <w:p w14:paraId="154A463A" w14:textId="77777777" w:rsidR="00527C42" w:rsidRPr="001D236C" w:rsidRDefault="00527C42" w:rsidP="00527C42">
      <w:pPr>
        <w:jc w:val="center"/>
        <w:rPr>
          <w:rFonts w:ascii="Arial" w:hAnsi="Arial" w:cs="Arial"/>
          <w:b/>
          <w:bCs/>
        </w:rPr>
      </w:pPr>
      <w:r w:rsidRPr="001D236C">
        <w:rPr>
          <w:rFonts w:ascii="Arial" w:hAnsi="Arial" w:cs="Arial"/>
          <w:b/>
          <w:bCs/>
        </w:rPr>
        <w:t>ABSTRACT</w:t>
      </w:r>
    </w:p>
    <w:p w14:paraId="5D74D192" w14:textId="77777777" w:rsidR="00527C42" w:rsidRPr="001D236C" w:rsidRDefault="00527C42" w:rsidP="00527C42">
      <w:pPr>
        <w:jc w:val="both"/>
        <w:rPr>
          <w:rFonts w:ascii="Arial" w:hAnsi="Arial" w:cs="Arial"/>
        </w:rPr>
      </w:pPr>
    </w:p>
    <w:p w14:paraId="6598B836" w14:textId="77777777" w:rsidR="00527C42" w:rsidRPr="001D236C" w:rsidRDefault="00527C42" w:rsidP="00527C42">
      <w:pPr>
        <w:jc w:val="both"/>
        <w:rPr>
          <w:rFonts w:ascii="Arial" w:hAnsi="Arial" w:cs="Arial"/>
        </w:rPr>
      </w:pPr>
      <w:r w:rsidRPr="001D236C">
        <w:rPr>
          <w:rFonts w:ascii="Arial" w:hAnsi="Arial" w:cs="Arial"/>
        </w:rPr>
        <w:t xml:space="preserve">Here </w:t>
      </w:r>
      <w:proofErr w:type="spellStart"/>
      <w:r w:rsidRPr="001D236C">
        <w:rPr>
          <w:rFonts w:ascii="Arial" w:hAnsi="Arial" w:cs="Arial"/>
        </w:rPr>
        <w:t>the</w:t>
      </w:r>
      <w:proofErr w:type="spellEnd"/>
      <w:r w:rsidRPr="001D236C">
        <w:rPr>
          <w:rFonts w:ascii="Arial" w:hAnsi="Arial" w:cs="Arial"/>
        </w:rPr>
        <w:t xml:space="preserve"> </w:t>
      </w:r>
      <w:proofErr w:type="spellStart"/>
      <w:r w:rsidRPr="001D236C">
        <w:rPr>
          <w:rFonts w:ascii="Arial" w:hAnsi="Arial" w:cs="Arial"/>
        </w:rPr>
        <w:t>abstract</w:t>
      </w:r>
      <w:proofErr w:type="spellEnd"/>
      <w:r w:rsidRPr="001D236C">
        <w:rPr>
          <w:rFonts w:ascii="Arial" w:hAnsi="Arial" w:cs="Arial"/>
        </w:rPr>
        <w:t>...</w:t>
      </w:r>
    </w:p>
    <w:p w14:paraId="2EDFD838" w14:textId="77777777" w:rsidR="00527C42" w:rsidRPr="001D236C" w:rsidRDefault="00527C42" w:rsidP="00527C42">
      <w:pPr>
        <w:jc w:val="both"/>
        <w:rPr>
          <w:rFonts w:ascii="Arial" w:hAnsi="Arial" w:cs="Arial"/>
        </w:rPr>
      </w:pPr>
    </w:p>
    <w:p w14:paraId="5C76A5B2" w14:textId="77777777" w:rsidR="00527C42" w:rsidRPr="001D236C" w:rsidRDefault="00527C42" w:rsidP="00527C42">
      <w:pPr>
        <w:jc w:val="both"/>
        <w:rPr>
          <w:rFonts w:ascii="Arial" w:hAnsi="Arial" w:cs="Arial"/>
        </w:rPr>
      </w:pPr>
      <w:proofErr w:type="spellStart"/>
      <w:r w:rsidRPr="001D236C">
        <w:rPr>
          <w:rFonts w:ascii="Arial" w:hAnsi="Arial" w:cs="Arial"/>
          <w:b/>
          <w:bCs/>
        </w:rPr>
        <w:t>Keywords</w:t>
      </w:r>
      <w:proofErr w:type="spellEnd"/>
      <w:r w:rsidRPr="001D236C">
        <w:rPr>
          <w:rFonts w:ascii="Arial" w:hAnsi="Arial" w:cs="Arial"/>
          <w:b/>
          <w:bCs/>
        </w:rPr>
        <w:t>:</w:t>
      </w:r>
      <w:r w:rsidRPr="001D236C">
        <w:rPr>
          <w:rFonts w:ascii="Arial" w:hAnsi="Arial" w:cs="Arial"/>
        </w:rPr>
        <w:t xml:space="preserve"> Palabra clave1, palabra clave2, palabra clave3. </w:t>
      </w:r>
    </w:p>
    <w:p w14:paraId="4EBF9732" w14:textId="77777777" w:rsidR="00527C42" w:rsidRPr="001D236C" w:rsidRDefault="00527C42" w:rsidP="00527C42">
      <w:pPr>
        <w:jc w:val="both"/>
        <w:rPr>
          <w:rFonts w:ascii="Arial" w:hAnsi="Arial" w:cs="Arial"/>
        </w:rPr>
      </w:pPr>
    </w:p>
    <w:p w14:paraId="27184AD5" w14:textId="77777777" w:rsidR="00527C42" w:rsidRPr="001D236C" w:rsidRDefault="00527C42" w:rsidP="00527C42">
      <w:pPr>
        <w:jc w:val="both"/>
        <w:rPr>
          <w:rFonts w:ascii="Arial" w:hAnsi="Arial" w:cs="Arial"/>
        </w:rPr>
      </w:pPr>
    </w:p>
    <w:p w14:paraId="69FB95E8" w14:textId="77777777" w:rsidR="00527C42" w:rsidRPr="001D236C" w:rsidRDefault="00527C42" w:rsidP="00527C42">
      <w:pPr>
        <w:jc w:val="both"/>
        <w:rPr>
          <w:rFonts w:ascii="Arial" w:hAnsi="Arial" w:cs="Arial"/>
          <w:b/>
          <w:bCs/>
        </w:rPr>
      </w:pPr>
      <w:r w:rsidRPr="001D236C">
        <w:rPr>
          <w:rFonts w:ascii="Arial" w:hAnsi="Arial" w:cs="Arial"/>
          <w:b/>
          <w:bCs/>
        </w:rPr>
        <w:t>1.</w:t>
      </w:r>
      <w:r w:rsidRPr="001D236C">
        <w:rPr>
          <w:rFonts w:ascii="Arial" w:hAnsi="Arial" w:cs="Arial"/>
          <w:b/>
        </w:rPr>
        <w:tab/>
      </w:r>
      <w:r w:rsidRPr="001D236C">
        <w:rPr>
          <w:rFonts w:ascii="Arial" w:hAnsi="Arial" w:cs="Arial"/>
          <w:b/>
          <w:bCs/>
        </w:rPr>
        <w:t>INTRODUCCIÓN</w:t>
      </w:r>
    </w:p>
    <w:p w14:paraId="73B2DEE3" w14:textId="77777777" w:rsidR="00527C42" w:rsidRPr="001D236C" w:rsidRDefault="00527C42" w:rsidP="00527C42">
      <w:pPr>
        <w:jc w:val="both"/>
        <w:rPr>
          <w:rFonts w:ascii="Arial" w:hAnsi="Arial" w:cs="Arial"/>
        </w:rPr>
      </w:pPr>
    </w:p>
    <w:p w14:paraId="301DA31A" w14:textId="77777777" w:rsidR="00527C42" w:rsidRPr="001D236C" w:rsidRDefault="00527C42" w:rsidP="00527C42">
      <w:pPr>
        <w:jc w:val="both"/>
        <w:rPr>
          <w:rFonts w:ascii="Arial" w:hAnsi="Arial" w:cs="Arial"/>
        </w:rPr>
      </w:pPr>
      <w:r w:rsidRPr="001D236C">
        <w:rPr>
          <w:rFonts w:ascii="Arial" w:hAnsi="Arial" w:cs="Arial"/>
        </w:rPr>
        <w:t>En la Introducción el autor ofrece una visión concisa y analítica del objetivo de la ponencia, de los trabajos e investigaciones previas dedicadas a la temática, así como de los antecedentes del estudio. Desarrollo de las teorías sustantivas o enfoques que la investigación presente. En este caso la introducción es el cuerpo de artículo.</w:t>
      </w:r>
    </w:p>
    <w:p w14:paraId="7C06E100" w14:textId="77777777" w:rsidR="00527C42" w:rsidRPr="001D236C" w:rsidRDefault="00527C42" w:rsidP="00527C42">
      <w:pPr>
        <w:jc w:val="both"/>
        <w:rPr>
          <w:rFonts w:ascii="Arial" w:hAnsi="Arial" w:cs="Arial"/>
        </w:rPr>
      </w:pPr>
    </w:p>
    <w:p w14:paraId="2EF2C4EC" w14:textId="77777777" w:rsidR="00527C42" w:rsidRPr="001D236C" w:rsidRDefault="00527C42" w:rsidP="00527C42">
      <w:pPr>
        <w:jc w:val="both"/>
        <w:rPr>
          <w:rFonts w:ascii="Arial" w:hAnsi="Arial" w:cs="Arial"/>
        </w:rPr>
      </w:pPr>
    </w:p>
    <w:p w14:paraId="32795865" w14:textId="77777777" w:rsidR="00527C42" w:rsidRPr="001D236C" w:rsidRDefault="00527C42" w:rsidP="00527C42">
      <w:pPr>
        <w:jc w:val="both"/>
        <w:rPr>
          <w:rFonts w:ascii="Arial" w:hAnsi="Arial" w:cs="Arial"/>
        </w:rPr>
      </w:pPr>
    </w:p>
    <w:p w14:paraId="7440D92E" w14:textId="77777777" w:rsidR="00527C42" w:rsidRPr="001D236C" w:rsidRDefault="00527C42" w:rsidP="00527C42">
      <w:pPr>
        <w:jc w:val="both"/>
        <w:rPr>
          <w:rFonts w:ascii="Arial" w:hAnsi="Arial" w:cs="Arial"/>
          <w:b/>
          <w:bCs/>
        </w:rPr>
      </w:pPr>
      <w:r w:rsidRPr="001D236C">
        <w:rPr>
          <w:rFonts w:ascii="Arial" w:hAnsi="Arial" w:cs="Arial"/>
          <w:b/>
          <w:bCs/>
        </w:rPr>
        <w:t>2.</w:t>
      </w:r>
      <w:r w:rsidRPr="001D236C">
        <w:rPr>
          <w:rFonts w:ascii="Arial" w:hAnsi="Arial" w:cs="Arial"/>
          <w:b/>
        </w:rPr>
        <w:tab/>
      </w:r>
      <w:r w:rsidRPr="001D236C">
        <w:rPr>
          <w:rFonts w:ascii="Arial" w:hAnsi="Arial" w:cs="Arial"/>
          <w:b/>
          <w:bCs/>
        </w:rPr>
        <w:t>METODOLOGÍA</w:t>
      </w:r>
    </w:p>
    <w:p w14:paraId="76D8A647" w14:textId="77777777" w:rsidR="00527C42" w:rsidRPr="001D236C" w:rsidRDefault="00527C42" w:rsidP="00527C42">
      <w:pPr>
        <w:jc w:val="both"/>
        <w:rPr>
          <w:rFonts w:ascii="Arial" w:hAnsi="Arial" w:cs="Arial"/>
        </w:rPr>
      </w:pPr>
    </w:p>
    <w:p w14:paraId="706FF9A3" w14:textId="77777777" w:rsidR="00527C42" w:rsidRPr="001D236C" w:rsidRDefault="00527C42" w:rsidP="00527C42">
      <w:pPr>
        <w:jc w:val="both"/>
        <w:rPr>
          <w:rFonts w:ascii="Arial" w:hAnsi="Arial" w:cs="Arial"/>
        </w:rPr>
      </w:pPr>
      <w:r w:rsidRPr="001D236C">
        <w:rPr>
          <w:rFonts w:ascii="Arial" w:hAnsi="Arial" w:cs="Arial"/>
        </w:rPr>
        <w:t>En esta parte la ponencia presenta los métodos y metodologías empleados durante la investigación, los enfoques y paradigmas a que responde la misma, los instrumentos y técnicas de que se hizo uso. Al propio tiempo, en él se incluyen los principales hallazgos y resultados alcanzados.</w:t>
      </w:r>
    </w:p>
    <w:p w14:paraId="12C8C832" w14:textId="77777777" w:rsidR="00527C42" w:rsidRPr="001D236C" w:rsidRDefault="00527C42" w:rsidP="00527C42">
      <w:pPr>
        <w:jc w:val="both"/>
        <w:rPr>
          <w:rFonts w:ascii="Arial" w:hAnsi="Arial" w:cs="Arial"/>
        </w:rPr>
      </w:pPr>
    </w:p>
    <w:p w14:paraId="3BB4E1E2" w14:textId="77777777" w:rsidR="00527C42" w:rsidRPr="001D236C" w:rsidRDefault="00527C42" w:rsidP="00527C42">
      <w:pPr>
        <w:jc w:val="both"/>
        <w:rPr>
          <w:rFonts w:ascii="Arial" w:hAnsi="Arial" w:cs="Arial"/>
        </w:rPr>
      </w:pPr>
    </w:p>
    <w:p w14:paraId="254A6C07" w14:textId="77777777" w:rsidR="00527C42" w:rsidRPr="001D236C" w:rsidRDefault="00527C42" w:rsidP="00527C42">
      <w:pPr>
        <w:jc w:val="both"/>
        <w:rPr>
          <w:rFonts w:ascii="Arial" w:hAnsi="Arial" w:cs="Arial"/>
          <w:b/>
          <w:bCs/>
        </w:rPr>
      </w:pPr>
      <w:r w:rsidRPr="001D236C">
        <w:rPr>
          <w:rFonts w:ascii="Arial" w:hAnsi="Arial" w:cs="Arial"/>
          <w:b/>
          <w:bCs/>
        </w:rPr>
        <w:lastRenderedPageBreak/>
        <w:t>3.</w:t>
      </w:r>
      <w:r w:rsidRPr="001D236C">
        <w:rPr>
          <w:rFonts w:ascii="Arial" w:hAnsi="Arial" w:cs="Arial"/>
          <w:b/>
        </w:rPr>
        <w:tab/>
      </w:r>
      <w:r w:rsidRPr="001D236C">
        <w:rPr>
          <w:rFonts w:ascii="Arial" w:hAnsi="Arial" w:cs="Arial"/>
          <w:b/>
          <w:bCs/>
        </w:rPr>
        <w:t>RESULTADOS</w:t>
      </w:r>
    </w:p>
    <w:p w14:paraId="331F029D" w14:textId="77777777" w:rsidR="00527C42" w:rsidRPr="001D236C" w:rsidRDefault="00527C42" w:rsidP="00527C42">
      <w:pPr>
        <w:jc w:val="both"/>
        <w:rPr>
          <w:rFonts w:ascii="Arial" w:hAnsi="Arial" w:cs="Arial"/>
        </w:rPr>
      </w:pPr>
    </w:p>
    <w:p w14:paraId="47B4121C" w14:textId="77777777" w:rsidR="00527C42" w:rsidRPr="001D236C" w:rsidRDefault="00527C42" w:rsidP="00527C42">
      <w:pPr>
        <w:jc w:val="both"/>
        <w:rPr>
          <w:rFonts w:ascii="Arial" w:hAnsi="Arial" w:cs="Arial"/>
        </w:rPr>
      </w:pPr>
      <w:r w:rsidRPr="001D236C">
        <w:rPr>
          <w:rFonts w:ascii="Arial" w:hAnsi="Arial" w:cs="Arial"/>
        </w:rPr>
        <w:t>Las tablas y los gráficos son claves, de ser necesarios, o sea cuando estos objetivamente ilustren los resultados obtenidos.</w:t>
      </w:r>
    </w:p>
    <w:p w14:paraId="6227842D" w14:textId="77777777" w:rsidR="00527C42" w:rsidRPr="001D236C" w:rsidRDefault="00527C42" w:rsidP="00527C42">
      <w:pPr>
        <w:jc w:val="both"/>
        <w:rPr>
          <w:rFonts w:ascii="Arial" w:hAnsi="Arial" w:cs="Arial"/>
        </w:rPr>
      </w:pPr>
    </w:p>
    <w:p w14:paraId="2106A18B" w14:textId="77777777" w:rsidR="00527C42" w:rsidRPr="001D236C" w:rsidRDefault="00527C42" w:rsidP="00527C42">
      <w:pPr>
        <w:jc w:val="both"/>
        <w:rPr>
          <w:rFonts w:ascii="Arial" w:hAnsi="Arial" w:cs="Arial"/>
        </w:rPr>
      </w:pPr>
    </w:p>
    <w:p w14:paraId="16701A41" w14:textId="77777777" w:rsidR="00527C42" w:rsidRPr="001D236C" w:rsidRDefault="00527C42" w:rsidP="00527C42">
      <w:pPr>
        <w:jc w:val="both"/>
        <w:rPr>
          <w:rFonts w:ascii="Arial" w:hAnsi="Arial" w:cs="Arial"/>
          <w:i/>
          <w:iCs/>
          <w:u w:val="single"/>
        </w:rPr>
      </w:pPr>
      <w:r w:rsidRPr="001D236C">
        <w:rPr>
          <w:rFonts w:ascii="Arial" w:hAnsi="Arial" w:cs="Arial"/>
          <w:i/>
          <w:iCs/>
          <w:u w:val="single"/>
        </w:rPr>
        <w:t>Figuras y Tablas</w:t>
      </w:r>
    </w:p>
    <w:p w14:paraId="65ABF166" w14:textId="77777777" w:rsidR="00527C42" w:rsidRPr="001D236C" w:rsidRDefault="00527C42" w:rsidP="00527C42">
      <w:pPr>
        <w:jc w:val="both"/>
        <w:rPr>
          <w:rFonts w:ascii="Arial" w:hAnsi="Arial" w:cs="Arial"/>
        </w:rPr>
      </w:pPr>
    </w:p>
    <w:p w14:paraId="1058C254" w14:textId="77777777" w:rsidR="00527C42" w:rsidRPr="001D236C" w:rsidRDefault="00527C42" w:rsidP="00527C42">
      <w:pPr>
        <w:jc w:val="both"/>
        <w:rPr>
          <w:rFonts w:ascii="Arial" w:hAnsi="Arial" w:cs="Arial"/>
        </w:rPr>
      </w:pPr>
      <w:r w:rsidRPr="001D236C">
        <w:rPr>
          <w:rFonts w:ascii="Arial" w:hAnsi="Arial" w:cs="Arial"/>
        </w:rPr>
        <w:t>Las figuras y tablas solo serán utilizadas cuando los investigadores las consideren imprescindibles. Su enumeración será la arábiga, de acuerdo con su orden de aparición y se hará referencia a ellas en el texto más cercano a la misma. Las figuras y tablas deberán ser nítidas. Las fotografías y figuras precisarán ser originales, en blanco y negro o tonos de gris, con una resolución mínima de 200 dpi (puntos por pulgada). Las leyendas han de ser claras y concisas, capaces de explicar su contenido, ubicadas en la parte inferior, justificadas a la izquierda, tal y como se observa en la Fig.1. En la tabla la leyenda se presentará en la parte superior justificada, como se muestra en Tabla 1.</w:t>
      </w:r>
    </w:p>
    <w:p w14:paraId="3823D60D" w14:textId="77777777" w:rsidR="00527C42" w:rsidRPr="001D236C" w:rsidRDefault="00527C42" w:rsidP="00527C42">
      <w:pPr>
        <w:jc w:val="both"/>
        <w:rPr>
          <w:rFonts w:ascii="Arial" w:hAnsi="Arial" w:cs="Arial"/>
        </w:rPr>
      </w:pPr>
    </w:p>
    <w:p w14:paraId="51D779C7" w14:textId="77777777" w:rsidR="00527C42" w:rsidRPr="001D236C" w:rsidRDefault="00527C42" w:rsidP="00527C42">
      <w:pPr>
        <w:jc w:val="center"/>
        <w:rPr>
          <w:rFonts w:ascii="Arial" w:hAnsi="Arial" w:cs="Arial"/>
        </w:rPr>
      </w:pPr>
      <w:r w:rsidRPr="001D236C">
        <w:rPr>
          <w:rFonts w:ascii="Arial" w:hAnsi="Arial" w:cs="Arial"/>
          <w:noProof/>
          <w:lang w:val="en-US" w:eastAsia="en-US"/>
        </w:rPr>
        <w:drawing>
          <wp:inline distT="0" distB="0" distL="0" distR="0" wp14:anchorId="6FAA0A32" wp14:editId="69561F05">
            <wp:extent cx="2310765" cy="1579245"/>
            <wp:effectExtent l="0" t="0" r="635" b="0"/>
            <wp:docPr id="1" name="Imagen 2" descr="CIG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IGR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10765" cy="1579245"/>
                    </a:xfrm>
                    <a:prstGeom prst="rect">
                      <a:avLst/>
                    </a:prstGeom>
                    <a:noFill/>
                    <a:ln>
                      <a:noFill/>
                    </a:ln>
                  </pic:spPr>
                </pic:pic>
              </a:graphicData>
            </a:graphic>
          </wp:inline>
        </w:drawing>
      </w:r>
    </w:p>
    <w:p w14:paraId="5267A4F4" w14:textId="77777777" w:rsidR="00527C42" w:rsidRPr="001D236C" w:rsidRDefault="00527C42" w:rsidP="00527C42">
      <w:pPr>
        <w:jc w:val="center"/>
        <w:rPr>
          <w:rFonts w:ascii="Arial" w:hAnsi="Arial" w:cs="Arial"/>
        </w:rPr>
      </w:pPr>
    </w:p>
    <w:p w14:paraId="6D30006D" w14:textId="77777777" w:rsidR="00527C42" w:rsidRPr="001D236C" w:rsidRDefault="00527C42" w:rsidP="00527C42">
      <w:pPr>
        <w:jc w:val="center"/>
        <w:rPr>
          <w:rFonts w:ascii="Arial" w:hAnsi="Arial" w:cs="Arial"/>
        </w:rPr>
      </w:pPr>
      <w:r w:rsidRPr="001D236C">
        <w:rPr>
          <w:rFonts w:ascii="Arial" w:hAnsi="Arial" w:cs="Arial"/>
          <w:b/>
          <w:bCs/>
        </w:rPr>
        <w:t>Fig.1.</w:t>
      </w:r>
      <w:r w:rsidRPr="001D236C">
        <w:rPr>
          <w:rFonts w:ascii="Arial" w:hAnsi="Arial" w:cs="Arial"/>
        </w:rPr>
        <w:t xml:space="preserve"> La leyenda debe explicar claramente la figura correspondiente</w:t>
      </w:r>
    </w:p>
    <w:p w14:paraId="658D42FE" w14:textId="77777777" w:rsidR="00527C42" w:rsidRPr="001D236C" w:rsidRDefault="00527C42" w:rsidP="00527C42">
      <w:pPr>
        <w:jc w:val="center"/>
        <w:rPr>
          <w:rFonts w:ascii="Arial" w:hAnsi="Arial" w:cs="Arial"/>
        </w:rPr>
      </w:pPr>
      <w:r w:rsidRPr="001D236C">
        <w:rPr>
          <w:rFonts w:ascii="Arial" w:hAnsi="Arial" w:cs="Arial"/>
          <w:b/>
          <w:bCs/>
        </w:rPr>
        <w:t>Tabla 1.</w:t>
      </w:r>
      <w:r w:rsidRPr="001D236C">
        <w:rPr>
          <w:rFonts w:ascii="Arial" w:hAnsi="Arial" w:cs="Arial"/>
        </w:rPr>
        <w:t xml:space="preserve"> Tipos de letra, justificación y tamaño</w:t>
      </w:r>
    </w:p>
    <w:p w14:paraId="774FEB9A" w14:textId="77777777" w:rsidR="00527C42" w:rsidRPr="001D236C" w:rsidRDefault="00527C42" w:rsidP="00527C42">
      <w:pPr>
        <w:jc w:val="center"/>
        <w:rPr>
          <w:rFonts w:ascii="Arial" w:hAnsi="Arial" w:cs="Arial"/>
        </w:rPr>
      </w:pPr>
    </w:p>
    <w:tbl>
      <w:tblPr>
        <w:tblW w:w="0" w:type="auto"/>
        <w:jc w:val="center"/>
        <w:tblBorders>
          <w:top w:val="single" w:sz="4" w:space="0" w:color="auto"/>
          <w:bottom w:val="single" w:sz="4" w:space="0" w:color="auto"/>
        </w:tblBorders>
        <w:tblLook w:val="04A0" w:firstRow="1" w:lastRow="0" w:firstColumn="1" w:lastColumn="0" w:noHBand="0" w:noVBand="1"/>
      </w:tblPr>
      <w:tblGrid>
        <w:gridCol w:w="1204"/>
        <w:gridCol w:w="1097"/>
        <w:gridCol w:w="1538"/>
        <w:gridCol w:w="1524"/>
      </w:tblGrid>
      <w:tr w:rsidR="00527C42" w:rsidRPr="001D236C" w14:paraId="351832E7" w14:textId="77777777" w:rsidTr="00C440A5">
        <w:trPr>
          <w:trHeight w:val="214"/>
          <w:jc w:val="center"/>
        </w:trPr>
        <w:tc>
          <w:tcPr>
            <w:tcW w:w="1039" w:type="dxa"/>
            <w:tcBorders>
              <w:top w:val="single" w:sz="4" w:space="0" w:color="auto"/>
              <w:bottom w:val="single" w:sz="4" w:space="0" w:color="auto"/>
            </w:tcBorders>
          </w:tcPr>
          <w:p w14:paraId="500E7146" w14:textId="77777777" w:rsidR="00527C42" w:rsidRPr="001D236C" w:rsidRDefault="00527C42" w:rsidP="00C440A5">
            <w:pPr>
              <w:rPr>
                <w:rFonts w:ascii="Arial" w:hAnsi="Arial" w:cs="Arial"/>
              </w:rPr>
            </w:pPr>
            <w:r w:rsidRPr="001D236C">
              <w:rPr>
                <w:rFonts w:ascii="Arial" w:hAnsi="Arial" w:cs="Arial"/>
              </w:rPr>
              <w:t>Letra</w:t>
            </w:r>
          </w:p>
        </w:tc>
        <w:tc>
          <w:tcPr>
            <w:tcW w:w="950" w:type="dxa"/>
            <w:tcBorders>
              <w:top w:val="single" w:sz="4" w:space="0" w:color="auto"/>
              <w:bottom w:val="single" w:sz="4" w:space="0" w:color="auto"/>
            </w:tcBorders>
          </w:tcPr>
          <w:p w14:paraId="551C6DDC" w14:textId="77777777" w:rsidR="00527C42" w:rsidRPr="001D236C" w:rsidRDefault="00527C42" w:rsidP="00C440A5">
            <w:pPr>
              <w:jc w:val="center"/>
              <w:rPr>
                <w:rFonts w:ascii="Arial" w:hAnsi="Arial" w:cs="Arial"/>
              </w:rPr>
            </w:pPr>
            <w:r w:rsidRPr="001D236C">
              <w:rPr>
                <w:rFonts w:ascii="Arial" w:hAnsi="Arial" w:cs="Arial"/>
              </w:rPr>
              <w:t>Tamaño</w:t>
            </w:r>
          </w:p>
        </w:tc>
        <w:tc>
          <w:tcPr>
            <w:tcW w:w="1538" w:type="dxa"/>
            <w:tcBorders>
              <w:top w:val="single" w:sz="4" w:space="0" w:color="auto"/>
              <w:bottom w:val="single" w:sz="4" w:space="0" w:color="auto"/>
            </w:tcBorders>
          </w:tcPr>
          <w:p w14:paraId="3EAF6C2F" w14:textId="77777777" w:rsidR="00527C42" w:rsidRPr="001D236C" w:rsidRDefault="00527C42" w:rsidP="00C440A5">
            <w:pPr>
              <w:jc w:val="center"/>
              <w:rPr>
                <w:rFonts w:ascii="Arial" w:hAnsi="Arial" w:cs="Arial"/>
              </w:rPr>
            </w:pPr>
            <w:r w:rsidRPr="001D236C">
              <w:rPr>
                <w:rFonts w:ascii="Arial" w:hAnsi="Arial" w:cs="Arial"/>
              </w:rPr>
              <w:t>Letra</w:t>
            </w:r>
          </w:p>
        </w:tc>
        <w:tc>
          <w:tcPr>
            <w:tcW w:w="1306" w:type="dxa"/>
            <w:tcBorders>
              <w:top w:val="single" w:sz="4" w:space="0" w:color="auto"/>
              <w:bottom w:val="single" w:sz="4" w:space="0" w:color="auto"/>
            </w:tcBorders>
          </w:tcPr>
          <w:p w14:paraId="6AD62A0D" w14:textId="77777777" w:rsidR="00527C42" w:rsidRPr="001D236C" w:rsidRDefault="00527C42" w:rsidP="00C440A5">
            <w:pPr>
              <w:jc w:val="center"/>
              <w:rPr>
                <w:rFonts w:ascii="Arial" w:hAnsi="Arial" w:cs="Arial"/>
              </w:rPr>
            </w:pPr>
            <w:r w:rsidRPr="001D236C">
              <w:rPr>
                <w:rFonts w:ascii="Arial" w:hAnsi="Arial" w:cs="Arial"/>
              </w:rPr>
              <w:t>Justificación</w:t>
            </w:r>
          </w:p>
        </w:tc>
      </w:tr>
      <w:tr w:rsidR="00527C42" w:rsidRPr="001D236C" w14:paraId="2B7CC5B9" w14:textId="77777777" w:rsidTr="00C440A5">
        <w:trPr>
          <w:trHeight w:val="256"/>
          <w:jc w:val="center"/>
        </w:trPr>
        <w:tc>
          <w:tcPr>
            <w:tcW w:w="1039" w:type="dxa"/>
            <w:tcBorders>
              <w:top w:val="single" w:sz="4" w:space="0" w:color="auto"/>
            </w:tcBorders>
          </w:tcPr>
          <w:p w14:paraId="7C659D42" w14:textId="77777777" w:rsidR="00527C42" w:rsidRPr="001D236C" w:rsidRDefault="00527C42" w:rsidP="00C440A5">
            <w:pPr>
              <w:rPr>
                <w:rFonts w:ascii="Arial" w:hAnsi="Arial" w:cs="Arial"/>
              </w:rPr>
            </w:pPr>
            <w:r w:rsidRPr="001D236C">
              <w:rPr>
                <w:rFonts w:ascii="Arial" w:hAnsi="Arial" w:cs="Arial"/>
              </w:rPr>
              <w:t>Titulo</w:t>
            </w:r>
          </w:p>
        </w:tc>
        <w:tc>
          <w:tcPr>
            <w:tcW w:w="950" w:type="dxa"/>
            <w:tcBorders>
              <w:top w:val="single" w:sz="4" w:space="0" w:color="auto"/>
            </w:tcBorders>
          </w:tcPr>
          <w:p w14:paraId="614EE8E8" w14:textId="77777777" w:rsidR="00527C42" w:rsidRPr="001D236C" w:rsidRDefault="00527C42" w:rsidP="00C440A5">
            <w:pPr>
              <w:jc w:val="center"/>
              <w:rPr>
                <w:rFonts w:ascii="Arial" w:hAnsi="Arial" w:cs="Arial"/>
              </w:rPr>
            </w:pPr>
            <w:r w:rsidRPr="001D236C">
              <w:rPr>
                <w:rFonts w:ascii="Arial" w:hAnsi="Arial" w:cs="Arial"/>
              </w:rPr>
              <w:t>14pt</w:t>
            </w:r>
          </w:p>
        </w:tc>
        <w:tc>
          <w:tcPr>
            <w:tcW w:w="1538" w:type="dxa"/>
            <w:tcBorders>
              <w:top w:val="single" w:sz="4" w:space="0" w:color="auto"/>
            </w:tcBorders>
          </w:tcPr>
          <w:p w14:paraId="2B49F6E8" w14:textId="77777777" w:rsidR="00527C42" w:rsidRPr="001D236C" w:rsidRDefault="00527C42" w:rsidP="00C440A5">
            <w:pPr>
              <w:jc w:val="center"/>
              <w:rPr>
                <w:rFonts w:ascii="Arial" w:hAnsi="Arial" w:cs="Arial"/>
              </w:rPr>
            </w:pPr>
            <w:r w:rsidRPr="001D236C">
              <w:rPr>
                <w:rFonts w:ascii="Arial" w:hAnsi="Arial" w:cs="Arial"/>
              </w:rPr>
              <w:t>Arial</w:t>
            </w:r>
          </w:p>
        </w:tc>
        <w:tc>
          <w:tcPr>
            <w:tcW w:w="1306" w:type="dxa"/>
            <w:tcBorders>
              <w:top w:val="single" w:sz="4" w:space="0" w:color="auto"/>
            </w:tcBorders>
          </w:tcPr>
          <w:p w14:paraId="4F91E7F7" w14:textId="77777777" w:rsidR="00527C42" w:rsidRPr="001D236C" w:rsidRDefault="00527C42" w:rsidP="00C440A5">
            <w:pPr>
              <w:jc w:val="center"/>
              <w:rPr>
                <w:rFonts w:ascii="Arial" w:hAnsi="Arial" w:cs="Arial"/>
              </w:rPr>
            </w:pPr>
            <w:r w:rsidRPr="001D236C">
              <w:rPr>
                <w:rFonts w:ascii="Arial" w:hAnsi="Arial" w:cs="Arial"/>
              </w:rPr>
              <w:t>Centrada</w:t>
            </w:r>
          </w:p>
        </w:tc>
      </w:tr>
      <w:tr w:rsidR="00527C42" w:rsidRPr="001D236C" w14:paraId="5781579D" w14:textId="77777777" w:rsidTr="00C440A5">
        <w:trPr>
          <w:trHeight w:val="263"/>
          <w:jc w:val="center"/>
        </w:trPr>
        <w:tc>
          <w:tcPr>
            <w:tcW w:w="1039" w:type="dxa"/>
          </w:tcPr>
          <w:p w14:paraId="6CBA1F9F" w14:textId="77777777" w:rsidR="00527C42" w:rsidRPr="001D236C" w:rsidRDefault="00527C42" w:rsidP="00C440A5">
            <w:pPr>
              <w:rPr>
                <w:rFonts w:ascii="Arial" w:hAnsi="Arial" w:cs="Arial"/>
              </w:rPr>
            </w:pPr>
            <w:r w:rsidRPr="001D236C">
              <w:rPr>
                <w:rFonts w:ascii="Arial" w:hAnsi="Arial" w:cs="Arial"/>
              </w:rPr>
              <w:t>Autores</w:t>
            </w:r>
          </w:p>
        </w:tc>
        <w:tc>
          <w:tcPr>
            <w:tcW w:w="950" w:type="dxa"/>
          </w:tcPr>
          <w:p w14:paraId="3B5C19A9" w14:textId="77777777" w:rsidR="00527C42" w:rsidRPr="001D236C" w:rsidRDefault="00527C42" w:rsidP="00C440A5">
            <w:pPr>
              <w:jc w:val="center"/>
              <w:rPr>
                <w:rFonts w:ascii="Arial" w:hAnsi="Arial" w:cs="Arial"/>
              </w:rPr>
            </w:pPr>
            <w:r w:rsidRPr="001D236C">
              <w:rPr>
                <w:rFonts w:ascii="Arial" w:hAnsi="Arial" w:cs="Arial"/>
              </w:rPr>
              <w:t>11pt</w:t>
            </w:r>
          </w:p>
        </w:tc>
        <w:tc>
          <w:tcPr>
            <w:tcW w:w="1538" w:type="dxa"/>
          </w:tcPr>
          <w:p w14:paraId="57514ED2" w14:textId="77777777" w:rsidR="00527C42" w:rsidRPr="001D236C" w:rsidRDefault="00527C42" w:rsidP="00C440A5">
            <w:pPr>
              <w:jc w:val="center"/>
              <w:rPr>
                <w:rFonts w:ascii="Arial" w:hAnsi="Arial" w:cs="Arial"/>
              </w:rPr>
            </w:pPr>
            <w:r w:rsidRPr="001D236C">
              <w:rPr>
                <w:rFonts w:ascii="Arial" w:hAnsi="Arial" w:cs="Arial"/>
              </w:rPr>
              <w:t>Arial</w:t>
            </w:r>
          </w:p>
        </w:tc>
        <w:tc>
          <w:tcPr>
            <w:tcW w:w="1306" w:type="dxa"/>
          </w:tcPr>
          <w:p w14:paraId="6549B3BD" w14:textId="77777777" w:rsidR="00527C42" w:rsidRPr="001D236C" w:rsidRDefault="00527C42" w:rsidP="00C440A5">
            <w:pPr>
              <w:jc w:val="center"/>
              <w:rPr>
                <w:rFonts w:ascii="Arial" w:hAnsi="Arial" w:cs="Arial"/>
              </w:rPr>
            </w:pPr>
            <w:r w:rsidRPr="001D236C">
              <w:rPr>
                <w:rFonts w:ascii="Arial" w:hAnsi="Arial" w:cs="Arial"/>
              </w:rPr>
              <w:t>Centrada</w:t>
            </w:r>
          </w:p>
        </w:tc>
      </w:tr>
      <w:tr w:rsidR="00527C42" w:rsidRPr="001D236C" w14:paraId="135A5B27" w14:textId="77777777" w:rsidTr="00C440A5">
        <w:trPr>
          <w:trHeight w:val="263"/>
          <w:jc w:val="center"/>
        </w:trPr>
        <w:tc>
          <w:tcPr>
            <w:tcW w:w="1039" w:type="dxa"/>
          </w:tcPr>
          <w:p w14:paraId="180B08D7" w14:textId="77777777" w:rsidR="00527C42" w:rsidRPr="001D236C" w:rsidRDefault="00527C42" w:rsidP="00C440A5">
            <w:pPr>
              <w:rPr>
                <w:rFonts w:ascii="Arial" w:hAnsi="Arial" w:cs="Arial"/>
              </w:rPr>
            </w:pPr>
            <w:r w:rsidRPr="001D236C">
              <w:rPr>
                <w:rFonts w:ascii="Arial" w:hAnsi="Arial" w:cs="Arial"/>
              </w:rPr>
              <w:t>Texto</w:t>
            </w:r>
          </w:p>
        </w:tc>
        <w:tc>
          <w:tcPr>
            <w:tcW w:w="950" w:type="dxa"/>
          </w:tcPr>
          <w:p w14:paraId="7A5EDBAC" w14:textId="77777777" w:rsidR="00527C42" w:rsidRPr="001D236C" w:rsidRDefault="00527C42" w:rsidP="00C440A5">
            <w:pPr>
              <w:jc w:val="center"/>
              <w:rPr>
                <w:rFonts w:ascii="Arial" w:hAnsi="Arial" w:cs="Arial"/>
              </w:rPr>
            </w:pPr>
            <w:r w:rsidRPr="001D236C">
              <w:rPr>
                <w:rFonts w:ascii="Arial" w:hAnsi="Arial" w:cs="Arial"/>
              </w:rPr>
              <w:t>12pt</w:t>
            </w:r>
          </w:p>
        </w:tc>
        <w:tc>
          <w:tcPr>
            <w:tcW w:w="1538" w:type="dxa"/>
          </w:tcPr>
          <w:p w14:paraId="241E3ED6" w14:textId="77777777" w:rsidR="00527C42" w:rsidRPr="001D236C" w:rsidRDefault="00527C42" w:rsidP="00C440A5">
            <w:pPr>
              <w:jc w:val="center"/>
              <w:rPr>
                <w:rFonts w:ascii="Arial" w:hAnsi="Arial" w:cs="Arial"/>
              </w:rPr>
            </w:pPr>
            <w:r w:rsidRPr="001D236C">
              <w:rPr>
                <w:rFonts w:ascii="Arial" w:hAnsi="Arial" w:cs="Arial"/>
              </w:rPr>
              <w:t>Arial</w:t>
            </w:r>
          </w:p>
        </w:tc>
        <w:tc>
          <w:tcPr>
            <w:tcW w:w="1306" w:type="dxa"/>
          </w:tcPr>
          <w:p w14:paraId="375D5A34" w14:textId="77777777" w:rsidR="00527C42" w:rsidRPr="001D236C" w:rsidRDefault="00527C42" w:rsidP="00C440A5">
            <w:pPr>
              <w:jc w:val="center"/>
              <w:rPr>
                <w:rFonts w:ascii="Arial" w:hAnsi="Arial" w:cs="Arial"/>
              </w:rPr>
            </w:pPr>
            <w:r w:rsidRPr="001D236C">
              <w:rPr>
                <w:rFonts w:ascii="Arial" w:hAnsi="Arial" w:cs="Arial"/>
              </w:rPr>
              <w:t>Justificada</w:t>
            </w:r>
          </w:p>
        </w:tc>
      </w:tr>
      <w:tr w:rsidR="00527C42" w:rsidRPr="001D236C" w14:paraId="3D5B0B12" w14:textId="77777777" w:rsidTr="00C440A5">
        <w:trPr>
          <w:trHeight w:val="263"/>
          <w:jc w:val="center"/>
        </w:trPr>
        <w:tc>
          <w:tcPr>
            <w:tcW w:w="1039" w:type="dxa"/>
          </w:tcPr>
          <w:p w14:paraId="0C67ADFB" w14:textId="77777777" w:rsidR="00527C42" w:rsidRPr="001D236C" w:rsidRDefault="00527C42" w:rsidP="00C440A5">
            <w:pPr>
              <w:rPr>
                <w:rFonts w:ascii="Arial" w:hAnsi="Arial" w:cs="Arial"/>
              </w:rPr>
            </w:pPr>
            <w:r w:rsidRPr="001D236C">
              <w:rPr>
                <w:rFonts w:ascii="Arial" w:hAnsi="Arial" w:cs="Arial"/>
              </w:rPr>
              <w:t>Ecuación</w:t>
            </w:r>
          </w:p>
        </w:tc>
        <w:tc>
          <w:tcPr>
            <w:tcW w:w="950" w:type="dxa"/>
          </w:tcPr>
          <w:p w14:paraId="008A1C40" w14:textId="77777777" w:rsidR="00527C42" w:rsidRPr="001D236C" w:rsidRDefault="00527C42" w:rsidP="00C440A5">
            <w:pPr>
              <w:jc w:val="center"/>
              <w:rPr>
                <w:rFonts w:ascii="Arial" w:hAnsi="Arial" w:cs="Arial"/>
              </w:rPr>
            </w:pPr>
            <w:r w:rsidRPr="001D236C">
              <w:rPr>
                <w:rFonts w:ascii="Arial" w:hAnsi="Arial" w:cs="Arial"/>
              </w:rPr>
              <w:t>12pt</w:t>
            </w:r>
          </w:p>
        </w:tc>
        <w:tc>
          <w:tcPr>
            <w:tcW w:w="1538" w:type="dxa"/>
          </w:tcPr>
          <w:p w14:paraId="4D6A8137" w14:textId="77777777" w:rsidR="00527C42" w:rsidRPr="001D236C" w:rsidRDefault="00527C42" w:rsidP="00C440A5">
            <w:pPr>
              <w:jc w:val="center"/>
              <w:rPr>
                <w:rFonts w:ascii="Arial" w:hAnsi="Arial" w:cs="Arial"/>
              </w:rPr>
            </w:pPr>
            <w:r w:rsidRPr="001D236C">
              <w:rPr>
                <w:rFonts w:ascii="Arial" w:hAnsi="Arial" w:cs="Arial"/>
              </w:rPr>
              <w:t>Arial</w:t>
            </w:r>
          </w:p>
        </w:tc>
        <w:tc>
          <w:tcPr>
            <w:tcW w:w="1306" w:type="dxa"/>
          </w:tcPr>
          <w:p w14:paraId="09EBFD24" w14:textId="77777777" w:rsidR="00527C42" w:rsidRPr="001D236C" w:rsidRDefault="00527C42" w:rsidP="00C440A5">
            <w:pPr>
              <w:jc w:val="center"/>
              <w:rPr>
                <w:rFonts w:ascii="Arial" w:hAnsi="Arial" w:cs="Arial"/>
              </w:rPr>
            </w:pPr>
            <w:r w:rsidRPr="001D236C">
              <w:rPr>
                <w:rFonts w:ascii="Arial" w:hAnsi="Arial" w:cs="Arial"/>
              </w:rPr>
              <w:t>Justificada</w:t>
            </w:r>
          </w:p>
        </w:tc>
      </w:tr>
      <w:tr w:rsidR="00527C42" w:rsidRPr="001D236C" w14:paraId="06FFDE96" w14:textId="77777777" w:rsidTr="00C440A5">
        <w:trPr>
          <w:trHeight w:val="263"/>
          <w:jc w:val="center"/>
        </w:trPr>
        <w:tc>
          <w:tcPr>
            <w:tcW w:w="1039" w:type="dxa"/>
          </w:tcPr>
          <w:p w14:paraId="68C485D5" w14:textId="77777777" w:rsidR="00527C42" w:rsidRPr="001D236C" w:rsidRDefault="00527C42" w:rsidP="00C440A5">
            <w:pPr>
              <w:rPr>
                <w:rFonts w:ascii="Arial" w:hAnsi="Arial" w:cs="Arial"/>
              </w:rPr>
            </w:pPr>
            <w:r w:rsidRPr="001D236C">
              <w:rPr>
                <w:rFonts w:ascii="Arial" w:hAnsi="Arial" w:cs="Arial"/>
              </w:rPr>
              <w:t>Figura</w:t>
            </w:r>
          </w:p>
        </w:tc>
        <w:tc>
          <w:tcPr>
            <w:tcW w:w="950" w:type="dxa"/>
          </w:tcPr>
          <w:p w14:paraId="564F237B" w14:textId="77777777" w:rsidR="00527C42" w:rsidRPr="001D236C" w:rsidRDefault="00527C42" w:rsidP="00C440A5">
            <w:pPr>
              <w:jc w:val="center"/>
              <w:rPr>
                <w:rFonts w:ascii="Arial" w:hAnsi="Arial" w:cs="Arial"/>
              </w:rPr>
            </w:pPr>
            <w:r w:rsidRPr="001D236C">
              <w:rPr>
                <w:rFonts w:ascii="Arial" w:hAnsi="Arial" w:cs="Arial"/>
              </w:rPr>
              <w:t>11pt</w:t>
            </w:r>
          </w:p>
        </w:tc>
        <w:tc>
          <w:tcPr>
            <w:tcW w:w="1538" w:type="dxa"/>
          </w:tcPr>
          <w:p w14:paraId="3510FD20" w14:textId="77777777" w:rsidR="00527C42" w:rsidRPr="001D236C" w:rsidRDefault="00527C42" w:rsidP="00C440A5">
            <w:pPr>
              <w:jc w:val="center"/>
              <w:rPr>
                <w:rFonts w:ascii="Arial" w:hAnsi="Arial" w:cs="Arial"/>
              </w:rPr>
            </w:pPr>
            <w:r w:rsidRPr="001D236C">
              <w:rPr>
                <w:rFonts w:ascii="Arial" w:hAnsi="Arial" w:cs="Arial"/>
              </w:rPr>
              <w:t>Arial</w:t>
            </w:r>
          </w:p>
        </w:tc>
        <w:tc>
          <w:tcPr>
            <w:tcW w:w="1306" w:type="dxa"/>
          </w:tcPr>
          <w:p w14:paraId="67CB8D7D" w14:textId="77777777" w:rsidR="00527C42" w:rsidRPr="001D236C" w:rsidRDefault="00527C42" w:rsidP="00C440A5">
            <w:pPr>
              <w:jc w:val="center"/>
              <w:rPr>
                <w:rFonts w:ascii="Arial" w:hAnsi="Arial" w:cs="Arial"/>
              </w:rPr>
            </w:pPr>
            <w:r w:rsidRPr="001D236C">
              <w:rPr>
                <w:rFonts w:ascii="Arial" w:hAnsi="Arial" w:cs="Arial"/>
              </w:rPr>
              <w:t>Justificada</w:t>
            </w:r>
          </w:p>
        </w:tc>
      </w:tr>
      <w:tr w:rsidR="00527C42" w:rsidRPr="001D236C" w14:paraId="4A39DFDC" w14:textId="77777777" w:rsidTr="00C440A5">
        <w:trPr>
          <w:trHeight w:val="263"/>
          <w:jc w:val="center"/>
        </w:trPr>
        <w:tc>
          <w:tcPr>
            <w:tcW w:w="1039" w:type="dxa"/>
          </w:tcPr>
          <w:p w14:paraId="210AE2BB" w14:textId="77777777" w:rsidR="00527C42" w:rsidRPr="001D236C" w:rsidRDefault="00527C42" w:rsidP="00C440A5">
            <w:pPr>
              <w:rPr>
                <w:rFonts w:ascii="Arial" w:hAnsi="Arial" w:cs="Arial"/>
              </w:rPr>
            </w:pPr>
            <w:r w:rsidRPr="001D236C">
              <w:rPr>
                <w:rFonts w:ascii="Arial" w:hAnsi="Arial" w:cs="Arial"/>
              </w:rPr>
              <w:t>Tabla</w:t>
            </w:r>
          </w:p>
        </w:tc>
        <w:tc>
          <w:tcPr>
            <w:tcW w:w="950" w:type="dxa"/>
          </w:tcPr>
          <w:p w14:paraId="39A8E94A" w14:textId="77777777" w:rsidR="00527C42" w:rsidRPr="001D236C" w:rsidRDefault="00527C42" w:rsidP="00C440A5">
            <w:pPr>
              <w:jc w:val="center"/>
              <w:rPr>
                <w:rFonts w:ascii="Arial" w:hAnsi="Arial" w:cs="Arial"/>
              </w:rPr>
            </w:pPr>
            <w:r w:rsidRPr="001D236C">
              <w:rPr>
                <w:rFonts w:ascii="Arial" w:hAnsi="Arial" w:cs="Arial"/>
              </w:rPr>
              <w:t>12pt</w:t>
            </w:r>
          </w:p>
        </w:tc>
        <w:tc>
          <w:tcPr>
            <w:tcW w:w="1538" w:type="dxa"/>
          </w:tcPr>
          <w:p w14:paraId="200A8F0E" w14:textId="77777777" w:rsidR="00527C42" w:rsidRPr="001D236C" w:rsidRDefault="00527C42" w:rsidP="00C440A5">
            <w:pPr>
              <w:jc w:val="center"/>
              <w:rPr>
                <w:rFonts w:ascii="Arial" w:hAnsi="Arial" w:cs="Arial"/>
              </w:rPr>
            </w:pPr>
            <w:r w:rsidRPr="001D236C">
              <w:rPr>
                <w:rFonts w:ascii="Arial" w:hAnsi="Arial" w:cs="Arial"/>
              </w:rPr>
              <w:t>Arial</w:t>
            </w:r>
          </w:p>
        </w:tc>
        <w:tc>
          <w:tcPr>
            <w:tcW w:w="1306" w:type="dxa"/>
          </w:tcPr>
          <w:p w14:paraId="501ED763" w14:textId="77777777" w:rsidR="00527C42" w:rsidRPr="001D236C" w:rsidRDefault="00527C42" w:rsidP="00C440A5">
            <w:pPr>
              <w:jc w:val="center"/>
              <w:rPr>
                <w:rFonts w:ascii="Arial" w:hAnsi="Arial" w:cs="Arial"/>
              </w:rPr>
            </w:pPr>
            <w:r w:rsidRPr="001D236C">
              <w:rPr>
                <w:rFonts w:ascii="Arial" w:hAnsi="Arial" w:cs="Arial"/>
              </w:rPr>
              <w:t>Justificada</w:t>
            </w:r>
          </w:p>
        </w:tc>
      </w:tr>
    </w:tbl>
    <w:p w14:paraId="294DCE2B" w14:textId="77777777" w:rsidR="00527C42" w:rsidRPr="001D236C" w:rsidRDefault="00527C42" w:rsidP="00527C42">
      <w:pPr>
        <w:rPr>
          <w:rFonts w:ascii="Arial" w:hAnsi="Arial" w:cs="Arial"/>
        </w:rPr>
      </w:pPr>
    </w:p>
    <w:p w14:paraId="28EB19E5" w14:textId="77777777" w:rsidR="00527C42" w:rsidRPr="001D236C" w:rsidRDefault="00527C42" w:rsidP="00527C42">
      <w:pPr>
        <w:jc w:val="both"/>
        <w:rPr>
          <w:rFonts w:ascii="Arial" w:hAnsi="Arial" w:cs="Arial"/>
        </w:rPr>
      </w:pPr>
    </w:p>
    <w:p w14:paraId="5E4D2A99" w14:textId="77777777" w:rsidR="00527C42" w:rsidRPr="001D236C" w:rsidRDefault="00527C42" w:rsidP="00527C42">
      <w:pPr>
        <w:jc w:val="both"/>
        <w:rPr>
          <w:rFonts w:ascii="Arial" w:hAnsi="Arial" w:cs="Arial"/>
        </w:rPr>
      </w:pPr>
    </w:p>
    <w:p w14:paraId="51682991" w14:textId="77777777" w:rsidR="00527C42" w:rsidRPr="001D236C" w:rsidRDefault="00527C42" w:rsidP="00527C42">
      <w:pPr>
        <w:jc w:val="both"/>
        <w:rPr>
          <w:rFonts w:ascii="Arial" w:hAnsi="Arial" w:cs="Arial"/>
        </w:rPr>
      </w:pPr>
    </w:p>
    <w:p w14:paraId="240F6E6D" w14:textId="77777777" w:rsidR="00527C42" w:rsidRPr="001D236C" w:rsidRDefault="00527C42" w:rsidP="00527C42">
      <w:pPr>
        <w:jc w:val="both"/>
        <w:rPr>
          <w:rFonts w:ascii="Arial" w:hAnsi="Arial" w:cs="Arial"/>
          <w:b/>
          <w:bCs/>
        </w:rPr>
      </w:pPr>
      <w:r w:rsidRPr="001D236C">
        <w:rPr>
          <w:rFonts w:ascii="Arial" w:hAnsi="Arial" w:cs="Arial"/>
          <w:b/>
          <w:bCs/>
        </w:rPr>
        <w:t>4.</w:t>
      </w:r>
      <w:r w:rsidRPr="001D236C">
        <w:rPr>
          <w:rFonts w:ascii="Arial" w:hAnsi="Arial" w:cs="Arial"/>
          <w:b/>
        </w:rPr>
        <w:tab/>
      </w:r>
      <w:r w:rsidRPr="001D236C">
        <w:rPr>
          <w:rFonts w:ascii="Arial" w:hAnsi="Arial" w:cs="Arial"/>
          <w:b/>
          <w:bCs/>
        </w:rPr>
        <w:t>CONCLUSIONES</w:t>
      </w:r>
    </w:p>
    <w:p w14:paraId="7F0C21C3" w14:textId="77777777" w:rsidR="00527C42" w:rsidRPr="001D236C" w:rsidRDefault="00527C42" w:rsidP="00527C42">
      <w:pPr>
        <w:jc w:val="both"/>
        <w:rPr>
          <w:rFonts w:ascii="Arial" w:hAnsi="Arial" w:cs="Arial"/>
        </w:rPr>
      </w:pPr>
    </w:p>
    <w:p w14:paraId="0F7831B3" w14:textId="77777777" w:rsidR="00527C42" w:rsidRPr="001D236C" w:rsidRDefault="00527C42" w:rsidP="00527C42">
      <w:pPr>
        <w:jc w:val="both"/>
        <w:rPr>
          <w:rFonts w:ascii="Arial" w:hAnsi="Arial" w:cs="Arial"/>
        </w:rPr>
      </w:pPr>
      <w:r w:rsidRPr="001D236C">
        <w:rPr>
          <w:rFonts w:ascii="Arial" w:hAnsi="Arial" w:cs="Arial"/>
        </w:rPr>
        <w:t>Las conclusiones son obligatorias. Caracterizará la claridad y la síntesis. Expresarán el balance final de la investigación o la aplicación del conocimiento o temática tratada, las implicaciones del estudio y su relevancia para el área del conocimiento. Los límites de los aspectos sobre los cuales se concluirá, los marcarán los objetivos planteados en el artículo. En esta sección tiene cabida las interrogantes que a partir del estudio se abren como posibilidades de nuevas investigaciones.</w:t>
      </w:r>
    </w:p>
    <w:p w14:paraId="11175D3F" w14:textId="77777777" w:rsidR="00527C42" w:rsidRPr="001D236C" w:rsidRDefault="00527C42" w:rsidP="00527C42">
      <w:pPr>
        <w:jc w:val="both"/>
        <w:rPr>
          <w:rFonts w:ascii="Arial" w:hAnsi="Arial" w:cs="Arial"/>
        </w:rPr>
      </w:pPr>
    </w:p>
    <w:p w14:paraId="4860FCB9" w14:textId="77777777" w:rsidR="00527C42" w:rsidRPr="001D236C" w:rsidRDefault="00527C42" w:rsidP="00527C42">
      <w:pPr>
        <w:jc w:val="both"/>
        <w:rPr>
          <w:rFonts w:ascii="Arial" w:hAnsi="Arial" w:cs="Arial"/>
        </w:rPr>
      </w:pPr>
    </w:p>
    <w:p w14:paraId="4BCC1FF2" w14:textId="77777777" w:rsidR="00527C42" w:rsidRPr="001D236C" w:rsidRDefault="00527C42" w:rsidP="00527C42">
      <w:pPr>
        <w:jc w:val="both"/>
        <w:rPr>
          <w:rFonts w:ascii="Arial" w:hAnsi="Arial" w:cs="Arial"/>
        </w:rPr>
      </w:pPr>
    </w:p>
    <w:p w14:paraId="70F25F7A" w14:textId="77777777" w:rsidR="00527C42" w:rsidRPr="001D236C" w:rsidRDefault="00527C42" w:rsidP="00527C42">
      <w:pPr>
        <w:jc w:val="both"/>
        <w:rPr>
          <w:rFonts w:ascii="Arial" w:hAnsi="Arial" w:cs="Arial"/>
          <w:b/>
          <w:bCs/>
        </w:rPr>
      </w:pPr>
      <w:r w:rsidRPr="001D236C">
        <w:rPr>
          <w:rFonts w:ascii="Arial" w:hAnsi="Arial" w:cs="Arial"/>
          <w:b/>
          <w:bCs/>
        </w:rPr>
        <w:t>5.</w:t>
      </w:r>
      <w:r w:rsidRPr="001D236C">
        <w:rPr>
          <w:rFonts w:ascii="Arial" w:hAnsi="Arial" w:cs="Arial"/>
          <w:b/>
        </w:rPr>
        <w:tab/>
      </w:r>
      <w:r w:rsidRPr="001D236C">
        <w:rPr>
          <w:rFonts w:ascii="Arial" w:hAnsi="Arial" w:cs="Arial"/>
          <w:b/>
          <w:bCs/>
        </w:rPr>
        <w:t xml:space="preserve">REFERENCIAS </w:t>
      </w:r>
    </w:p>
    <w:p w14:paraId="1D45BFFC" w14:textId="77777777" w:rsidR="00527C42" w:rsidRPr="001D236C" w:rsidRDefault="00527C42" w:rsidP="00527C42">
      <w:pPr>
        <w:jc w:val="both"/>
        <w:rPr>
          <w:rFonts w:ascii="Arial" w:hAnsi="Arial" w:cs="Arial"/>
        </w:rPr>
      </w:pPr>
    </w:p>
    <w:p w14:paraId="17E2F958" w14:textId="77777777" w:rsidR="00527C42" w:rsidRPr="001D236C" w:rsidRDefault="00527C42" w:rsidP="00527C42">
      <w:pPr>
        <w:jc w:val="both"/>
        <w:rPr>
          <w:rFonts w:ascii="Arial" w:hAnsi="Arial" w:cs="Arial"/>
        </w:rPr>
      </w:pPr>
      <w:r w:rsidRPr="001D236C">
        <w:rPr>
          <w:rFonts w:ascii="Arial" w:hAnsi="Arial" w:cs="Arial"/>
        </w:rPr>
        <w:t>Las Referencias Bibliográficas deberán acogerse a los estilos APA.</w:t>
      </w:r>
    </w:p>
    <w:p w14:paraId="798473CA" w14:textId="77777777" w:rsidR="00527C42" w:rsidRPr="001D236C" w:rsidRDefault="00527C42" w:rsidP="00527C42">
      <w:pPr>
        <w:jc w:val="both"/>
        <w:rPr>
          <w:rFonts w:ascii="Arial" w:hAnsi="Arial" w:cs="Arial"/>
        </w:rPr>
      </w:pPr>
    </w:p>
    <w:p w14:paraId="695B0FE1" w14:textId="77777777" w:rsidR="00527C42" w:rsidRPr="001D236C" w:rsidRDefault="00527C42" w:rsidP="00527C42">
      <w:pPr>
        <w:jc w:val="both"/>
        <w:rPr>
          <w:rFonts w:ascii="Arial" w:hAnsi="Arial" w:cs="Arial"/>
        </w:rPr>
      </w:pPr>
      <w:r w:rsidRPr="001D236C">
        <w:rPr>
          <w:rFonts w:ascii="Arial" w:hAnsi="Arial" w:cs="Arial"/>
        </w:rPr>
        <w:t xml:space="preserve">En la lista, al final, se organizan en orden alfabético.  No deben incluirse referencias que no estén citadas en el artículo. Igualmente, no deben citarse trabajos en revisión, aun no publicados. </w:t>
      </w:r>
    </w:p>
    <w:p w14:paraId="657D228C" w14:textId="77777777" w:rsidR="00527C42" w:rsidRPr="001D236C" w:rsidRDefault="00527C42" w:rsidP="00527C42">
      <w:pPr>
        <w:jc w:val="both"/>
        <w:rPr>
          <w:rFonts w:ascii="Arial" w:hAnsi="Arial" w:cs="Arial"/>
        </w:rPr>
      </w:pPr>
    </w:p>
    <w:p w14:paraId="0CA33FB6" w14:textId="77777777" w:rsidR="00527C42" w:rsidRPr="001D236C" w:rsidRDefault="00527C42" w:rsidP="00527C42">
      <w:pPr>
        <w:jc w:val="both"/>
        <w:rPr>
          <w:rFonts w:ascii="Arial" w:hAnsi="Arial" w:cs="Arial"/>
        </w:rPr>
      </w:pPr>
      <w:r w:rsidRPr="001D236C">
        <w:rPr>
          <w:rFonts w:ascii="Arial" w:hAnsi="Arial" w:cs="Arial"/>
        </w:rPr>
        <w:t>Presentación de trabajos:</w:t>
      </w:r>
    </w:p>
    <w:p w14:paraId="6DCFDD57" w14:textId="77777777" w:rsidR="00527C42" w:rsidRPr="001D236C" w:rsidRDefault="00527C42" w:rsidP="00527C42">
      <w:pPr>
        <w:jc w:val="both"/>
        <w:rPr>
          <w:rFonts w:ascii="Arial" w:hAnsi="Arial" w:cs="Arial"/>
        </w:rPr>
      </w:pPr>
    </w:p>
    <w:p w14:paraId="5A6B4399" w14:textId="77777777" w:rsidR="00527C42" w:rsidRPr="001D236C" w:rsidRDefault="00527C42" w:rsidP="00527C42">
      <w:pPr>
        <w:jc w:val="both"/>
        <w:rPr>
          <w:rFonts w:ascii="Arial" w:hAnsi="Arial" w:cs="Arial"/>
        </w:rPr>
      </w:pPr>
      <w:r w:rsidRPr="001D236C">
        <w:rPr>
          <w:rFonts w:ascii="Arial" w:hAnsi="Arial" w:cs="Arial"/>
        </w:rPr>
        <w:t>Los trabajos se deben enviar por e-mail, a la siguiente dirección: grupodeinvestigaciongitacug</w:t>
      </w:r>
      <w:hyperlink r:id="rId15">
        <w:r w:rsidRPr="001D236C">
          <w:rPr>
            <w:rFonts w:ascii="Arial" w:hAnsi="Arial" w:cs="Arial"/>
          </w:rPr>
          <w:t>@ug.edu.ec</w:t>
        </w:r>
      </w:hyperlink>
      <w:r w:rsidRPr="001D236C">
        <w:rPr>
          <w:rFonts w:ascii="Arial" w:hAnsi="Arial" w:cs="Arial"/>
        </w:rPr>
        <w:t xml:space="preserve"> </w:t>
      </w:r>
    </w:p>
    <w:p w14:paraId="600D1B1F" w14:textId="77777777" w:rsidR="00527C42" w:rsidRPr="001D236C" w:rsidRDefault="00527C42" w:rsidP="00527C42">
      <w:pPr>
        <w:jc w:val="both"/>
        <w:rPr>
          <w:rFonts w:ascii="Arial" w:hAnsi="Arial" w:cs="Arial"/>
        </w:rPr>
      </w:pPr>
    </w:p>
    <w:p w14:paraId="71D66C98" w14:textId="77777777" w:rsidR="00527C42" w:rsidRPr="001D236C" w:rsidRDefault="00527C42" w:rsidP="00527C42">
      <w:pPr>
        <w:jc w:val="both"/>
        <w:rPr>
          <w:rFonts w:ascii="Arial" w:hAnsi="Arial" w:cs="Arial"/>
        </w:rPr>
      </w:pPr>
    </w:p>
    <w:p w14:paraId="4A10F87B" w14:textId="77777777" w:rsidR="00527C42" w:rsidRPr="001D236C" w:rsidRDefault="00527C42" w:rsidP="00527C42">
      <w:pPr>
        <w:jc w:val="both"/>
        <w:rPr>
          <w:rFonts w:ascii="Arial" w:hAnsi="Arial" w:cs="Arial"/>
        </w:rPr>
      </w:pPr>
      <w:r w:rsidRPr="001D236C">
        <w:rPr>
          <w:rFonts w:ascii="Arial" w:hAnsi="Arial" w:cs="Arial"/>
        </w:rPr>
        <w:t>El envío de un artículo no garantiza que este sea aceptado. Todo trabajo previo para publicarse será revisado por pares ciegos.</w:t>
      </w:r>
    </w:p>
    <w:p w14:paraId="08196ADE" w14:textId="77777777" w:rsidR="00527C42" w:rsidRPr="001D236C" w:rsidRDefault="00527C42" w:rsidP="00527C42">
      <w:pPr>
        <w:spacing w:line="360" w:lineRule="auto"/>
        <w:jc w:val="center"/>
        <w:rPr>
          <w:rFonts w:ascii="Arial" w:hAnsi="Arial" w:cs="Arial"/>
          <w:b/>
          <w:bCs/>
        </w:rPr>
      </w:pPr>
    </w:p>
    <w:p w14:paraId="52257481" w14:textId="77777777" w:rsidR="00527C42" w:rsidRPr="001D236C" w:rsidRDefault="00527C42" w:rsidP="00527C42">
      <w:pPr>
        <w:spacing w:line="360" w:lineRule="auto"/>
        <w:jc w:val="center"/>
        <w:rPr>
          <w:rFonts w:ascii="Arial" w:hAnsi="Arial" w:cs="Arial"/>
          <w:b/>
          <w:bCs/>
        </w:rPr>
      </w:pPr>
    </w:p>
    <w:p w14:paraId="01F35900" w14:textId="77777777" w:rsidR="00527C42" w:rsidRPr="001D236C" w:rsidRDefault="00527C42" w:rsidP="00527C42">
      <w:pPr>
        <w:spacing w:line="360" w:lineRule="auto"/>
        <w:jc w:val="center"/>
        <w:rPr>
          <w:rFonts w:ascii="Arial" w:hAnsi="Arial" w:cs="Arial"/>
          <w:b/>
          <w:bCs/>
        </w:rPr>
      </w:pPr>
    </w:p>
    <w:p w14:paraId="209073F5" w14:textId="77777777" w:rsidR="00527C42" w:rsidRPr="001D236C" w:rsidRDefault="00527C42" w:rsidP="00734084">
      <w:pPr>
        <w:spacing w:before="36"/>
        <w:ind w:left="155"/>
        <w:rPr>
          <w:rFonts w:ascii="Arial" w:hAnsi="Arial" w:cs="Arial"/>
        </w:rPr>
      </w:pPr>
    </w:p>
    <w:p w14:paraId="25DC953B" w14:textId="77777777" w:rsidR="00527B5C" w:rsidRPr="001D236C" w:rsidRDefault="00527B5C" w:rsidP="00734084">
      <w:pPr>
        <w:spacing w:before="36"/>
        <w:ind w:left="155"/>
        <w:rPr>
          <w:rFonts w:ascii="Arial" w:hAnsi="Arial" w:cs="Arial"/>
        </w:rPr>
      </w:pPr>
    </w:p>
    <w:p w14:paraId="5AE92552" w14:textId="77777777" w:rsidR="00734084" w:rsidRPr="001D236C" w:rsidRDefault="00734084" w:rsidP="00734084">
      <w:pPr>
        <w:jc w:val="center"/>
        <w:rPr>
          <w:rFonts w:ascii="Arial" w:eastAsia="Arial Unicode MS" w:hAnsi="Arial" w:cs="Arial"/>
          <w:b/>
          <w:bCs/>
        </w:rPr>
      </w:pPr>
    </w:p>
    <w:p w14:paraId="17648DA8" w14:textId="72506D4E" w:rsidR="00734084" w:rsidRDefault="00734084" w:rsidP="466AD663">
      <w:pPr>
        <w:spacing w:line="360" w:lineRule="auto"/>
        <w:jc w:val="center"/>
        <w:rPr>
          <w:rFonts w:ascii="Arial" w:hAnsi="Arial" w:cs="Arial"/>
          <w:b/>
          <w:bCs/>
        </w:rPr>
      </w:pPr>
    </w:p>
    <w:sectPr w:rsidR="00734084" w:rsidSect="000322B1">
      <w:headerReference w:type="default" r:id="rId16"/>
      <w:pgSz w:w="11880" w:h="16860"/>
      <w:pgMar w:top="780" w:right="500" w:bottom="480" w:left="500" w:header="274" w:footer="28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EBD109" w14:textId="77777777" w:rsidR="00073668" w:rsidRDefault="00073668" w:rsidP="00D03CB2">
      <w:r>
        <w:separator/>
      </w:r>
    </w:p>
  </w:endnote>
  <w:endnote w:type="continuationSeparator" w:id="0">
    <w:p w14:paraId="43C91B1B" w14:textId="77777777" w:rsidR="00073668" w:rsidRDefault="00073668" w:rsidP="00D03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35895785"/>
      <w:docPartObj>
        <w:docPartGallery w:val="Page Numbers (Bottom of Page)"/>
        <w:docPartUnique/>
      </w:docPartObj>
    </w:sdtPr>
    <w:sdtContent>
      <w:p w14:paraId="30B6FF0B" w14:textId="325D9FEB" w:rsidR="00F46A46" w:rsidRDefault="00F46A46">
        <w:pPr>
          <w:pStyle w:val="Piedepgina"/>
          <w:jc w:val="center"/>
        </w:pPr>
        <w:r>
          <w:fldChar w:fldCharType="begin"/>
        </w:r>
        <w:r>
          <w:instrText>PAGE   \* MERGEFORMAT</w:instrText>
        </w:r>
        <w:r>
          <w:fldChar w:fldCharType="separate"/>
        </w:r>
        <w:r w:rsidR="00750CA2">
          <w:rPr>
            <w:noProof/>
          </w:rPr>
          <w:t>8</w:t>
        </w:r>
        <w:r>
          <w:fldChar w:fldCharType="end"/>
        </w:r>
      </w:p>
    </w:sdtContent>
  </w:sdt>
  <w:p w14:paraId="03E7A6C6" w14:textId="17C66254" w:rsidR="00F46A46" w:rsidRDefault="00F46A46">
    <w:pPr>
      <w:pStyle w:val="Textoindependiente"/>
      <w:spacing w:line="14" w:lineRule="auto"/>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96D588" w14:textId="77777777" w:rsidR="00073668" w:rsidRDefault="00073668" w:rsidP="00D03CB2">
      <w:r>
        <w:separator/>
      </w:r>
    </w:p>
  </w:footnote>
  <w:footnote w:type="continuationSeparator" w:id="0">
    <w:p w14:paraId="739AC984" w14:textId="77777777" w:rsidR="00073668" w:rsidRDefault="00073668" w:rsidP="00D03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04DB3E" w14:textId="25920190" w:rsidR="00847DDA" w:rsidRDefault="00847DDA">
    <w:pPr>
      <w:pStyle w:val="Encabezado"/>
    </w:pPr>
    <w:r w:rsidRPr="00847DDA">
      <w:rPr>
        <w:rFonts w:ascii="Arial" w:hAnsi="Arial" w:cs="Arial"/>
        <w:color w:val="000000" w:themeColor="text1"/>
      </w:rPr>
      <w:drawing>
        <wp:anchor distT="0" distB="0" distL="114300" distR="114300" simplePos="0" relativeHeight="251658240" behindDoc="0" locked="0" layoutInCell="1" allowOverlap="1" wp14:anchorId="0D2ED6D5" wp14:editId="4FA1166B">
          <wp:simplePos x="0" y="0"/>
          <wp:positionH relativeFrom="margin">
            <wp:align>left</wp:align>
          </wp:positionH>
          <wp:positionV relativeFrom="margin">
            <wp:posOffset>-819150</wp:posOffset>
          </wp:positionV>
          <wp:extent cx="922229" cy="885825"/>
          <wp:effectExtent l="0" t="0" r="0" b="0"/>
          <wp:wrapSquare wrapText="bothSides"/>
          <wp:docPr id="458844493" name="Imagen 1"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829105" name="Imagen 1" descr="Logotipo, nombre de la empresa&#10;&#10;Descripción generada automáticamente"/>
                  <pic:cNvPicPr/>
                </pic:nvPicPr>
                <pic:blipFill>
                  <a:blip r:embed="rId1"/>
                  <a:stretch>
                    <a:fillRect/>
                  </a:stretch>
                </pic:blipFill>
                <pic:spPr>
                  <a:xfrm>
                    <a:off x="0" y="0"/>
                    <a:ext cx="922229" cy="885825"/>
                  </a:xfrm>
                  <a:prstGeom prst="rect">
                    <a:avLst/>
                  </a:prstGeom>
                </pic:spPr>
              </pic:pic>
            </a:graphicData>
          </a:graphic>
        </wp:anchor>
      </w:drawing>
    </w:r>
  </w:p>
  <w:p w14:paraId="2103A3D9" w14:textId="015E9BF7" w:rsidR="00847DDA" w:rsidRPr="00847DDA" w:rsidRDefault="00847DDA" w:rsidP="00847DDA">
    <w:pPr>
      <w:pStyle w:val="Encabezado"/>
      <w:jc w:val="center"/>
      <w:rPr>
        <w:b/>
        <w:bCs/>
      </w:rPr>
    </w:pPr>
    <w:r w:rsidRPr="00847DDA">
      <w:rPr>
        <w:b/>
        <w:bCs/>
      </w:rPr>
      <w:t>III CONGRESO INTERNACIONAL TECNOLÓGICO DE GESTIÓN EMPRESARIAL, INVESTIGACIÓN E INNOVACIÓN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74D195" w14:textId="336E2EE1" w:rsidR="00F46A46" w:rsidRPr="00E01667" w:rsidRDefault="00847DDA" w:rsidP="00847DDA">
    <w:pPr>
      <w:pStyle w:val="Encabezado"/>
      <w:jc w:val="center"/>
      <w:rPr>
        <w:lang w:val="es-EC"/>
      </w:rPr>
    </w:pPr>
    <w:r w:rsidRPr="00847DDA">
      <w:rPr>
        <w:rFonts w:ascii="Arial" w:hAnsi="Arial" w:cs="Arial"/>
        <w:color w:val="000000" w:themeColor="text1"/>
      </w:rPr>
      <w:drawing>
        <wp:inline distT="0" distB="0" distL="0" distR="0" wp14:anchorId="6616A2A9" wp14:editId="605A1F70">
          <wp:extent cx="1448002" cy="1390844"/>
          <wp:effectExtent l="0" t="0" r="0" b="0"/>
          <wp:docPr id="819829105" name="Imagen 1"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829105" name="Imagen 1" descr="Logotipo, nombre de la empresa&#10;&#10;Descripción generada automáticamente"/>
                  <pic:cNvPicPr/>
                </pic:nvPicPr>
                <pic:blipFill>
                  <a:blip r:embed="rId1"/>
                  <a:stretch>
                    <a:fillRect/>
                  </a:stretch>
                </pic:blipFill>
                <pic:spPr>
                  <a:xfrm>
                    <a:off x="0" y="0"/>
                    <a:ext cx="1448002" cy="13908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803A9"/>
    <w:multiLevelType w:val="hybridMultilevel"/>
    <w:tmpl w:val="135E802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049A2F8C"/>
    <w:multiLevelType w:val="hybridMultilevel"/>
    <w:tmpl w:val="3DF438A8"/>
    <w:lvl w:ilvl="0" w:tplc="41CED44A">
      <w:start w:val="1"/>
      <w:numFmt w:val="decimal"/>
      <w:lvlText w:val="%1."/>
      <w:lvlJc w:val="left"/>
      <w:pPr>
        <w:ind w:left="720" w:hanging="360"/>
      </w:pPr>
      <w:rPr>
        <w:rFonts w:hint="default"/>
        <w:b/>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6726CC2"/>
    <w:multiLevelType w:val="multilevel"/>
    <w:tmpl w:val="15944FA0"/>
    <w:lvl w:ilvl="0">
      <w:start w:val="1"/>
      <w:numFmt w:val="decimal"/>
      <w:pStyle w:val="Ttulo1"/>
      <w:lvlText w:val="%1"/>
      <w:lvlJc w:val="left"/>
      <w:pPr>
        <w:ind w:left="432" w:hanging="432"/>
      </w:pPr>
    </w:lvl>
    <w:lvl w:ilvl="1">
      <w:start w:val="1"/>
      <w:numFmt w:val="decimal"/>
      <w:pStyle w:val="Ttulo2"/>
      <w:lvlText w:val="%1.%2"/>
      <w:lvlJc w:val="left"/>
      <w:pPr>
        <w:ind w:left="576" w:hanging="576"/>
      </w:pPr>
      <w:rPr>
        <w:b/>
      </w:r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3" w15:restartNumberingAfterBreak="0">
    <w:nsid w:val="0E7C6355"/>
    <w:multiLevelType w:val="hybridMultilevel"/>
    <w:tmpl w:val="2AF2EC9E"/>
    <w:lvl w:ilvl="0" w:tplc="64AA5138">
      <w:start w:val="1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575862"/>
    <w:multiLevelType w:val="hybridMultilevel"/>
    <w:tmpl w:val="DF7425FC"/>
    <w:lvl w:ilvl="0" w:tplc="8604E106">
      <w:start w:val="1"/>
      <w:numFmt w:val="decimal"/>
      <w:lvlText w:val="%1."/>
      <w:lvlJc w:val="left"/>
      <w:pPr>
        <w:ind w:left="1014" w:hanging="355"/>
      </w:pPr>
      <w:rPr>
        <w:rFonts w:ascii="Segoe UI" w:eastAsia="Segoe UI" w:hAnsi="Segoe UI" w:cs="Segoe UI" w:hint="default"/>
        <w:spacing w:val="-25"/>
        <w:w w:val="100"/>
        <w:sz w:val="27"/>
        <w:szCs w:val="27"/>
        <w:lang w:val="es-ES" w:eastAsia="en-US" w:bidi="ar-SA"/>
      </w:rPr>
    </w:lvl>
    <w:lvl w:ilvl="1" w:tplc="23340112">
      <w:numFmt w:val="bullet"/>
      <w:lvlText w:val="•"/>
      <w:lvlJc w:val="left"/>
      <w:pPr>
        <w:ind w:left="2006" w:hanging="355"/>
      </w:pPr>
      <w:rPr>
        <w:rFonts w:hint="default"/>
        <w:lang w:val="es-ES" w:eastAsia="en-US" w:bidi="ar-SA"/>
      </w:rPr>
    </w:lvl>
    <w:lvl w:ilvl="2" w:tplc="4D6ECFAE">
      <w:numFmt w:val="bullet"/>
      <w:lvlText w:val="•"/>
      <w:lvlJc w:val="left"/>
      <w:pPr>
        <w:ind w:left="2992" w:hanging="355"/>
      </w:pPr>
      <w:rPr>
        <w:rFonts w:hint="default"/>
        <w:lang w:val="es-ES" w:eastAsia="en-US" w:bidi="ar-SA"/>
      </w:rPr>
    </w:lvl>
    <w:lvl w:ilvl="3" w:tplc="F6CCB8EA">
      <w:numFmt w:val="bullet"/>
      <w:lvlText w:val="•"/>
      <w:lvlJc w:val="left"/>
      <w:pPr>
        <w:ind w:left="3978" w:hanging="355"/>
      </w:pPr>
      <w:rPr>
        <w:rFonts w:hint="default"/>
        <w:lang w:val="es-ES" w:eastAsia="en-US" w:bidi="ar-SA"/>
      </w:rPr>
    </w:lvl>
    <w:lvl w:ilvl="4" w:tplc="5FF80C92">
      <w:numFmt w:val="bullet"/>
      <w:lvlText w:val="•"/>
      <w:lvlJc w:val="left"/>
      <w:pPr>
        <w:ind w:left="4964" w:hanging="355"/>
      </w:pPr>
      <w:rPr>
        <w:rFonts w:hint="default"/>
        <w:lang w:val="es-ES" w:eastAsia="en-US" w:bidi="ar-SA"/>
      </w:rPr>
    </w:lvl>
    <w:lvl w:ilvl="5" w:tplc="971CBAC0">
      <w:numFmt w:val="bullet"/>
      <w:lvlText w:val="•"/>
      <w:lvlJc w:val="left"/>
      <w:pPr>
        <w:ind w:left="5950" w:hanging="355"/>
      </w:pPr>
      <w:rPr>
        <w:rFonts w:hint="default"/>
        <w:lang w:val="es-ES" w:eastAsia="en-US" w:bidi="ar-SA"/>
      </w:rPr>
    </w:lvl>
    <w:lvl w:ilvl="6" w:tplc="E9586D84">
      <w:numFmt w:val="bullet"/>
      <w:lvlText w:val="•"/>
      <w:lvlJc w:val="left"/>
      <w:pPr>
        <w:ind w:left="6936" w:hanging="355"/>
      </w:pPr>
      <w:rPr>
        <w:rFonts w:hint="default"/>
        <w:lang w:val="es-ES" w:eastAsia="en-US" w:bidi="ar-SA"/>
      </w:rPr>
    </w:lvl>
    <w:lvl w:ilvl="7" w:tplc="D1E6F2B2">
      <w:numFmt w:val="bullet"/>
      <w:lvlText w:val="•"/>
      <w:lvlJc w:val="left"/>
      <w:pPr>
        <w:ind w:left="7922" w:hanging="355"/>
      </w:pPr>
      <w:rPr>
        <w:rFonts w:hint="default"/>
        <w:lang w:val="es-ES" w:eastAsia="en-US" w:bidi="ar-SA"/>
      </w:rPr>
    </w:lvl>
    <w:lvl w:ilvl="8" w:tplc="3AE6E77A">
      <w:numFmt w:val="bullet"/>
      <w:lvlText w:val="•"/>
      <w:lvlJc w:val="left"/>
      <w:pPr>
        <w:ind w:left="8908" w:hanging="355"/>
      </w:pPr>
      <w:rPr>
        <w:rFonts w:hint="default"/>
        <w:lang w:val="es-ES" w:eastAsia="en-US" w:bidi="ar-SA"/>
      </w:rPr>
    </w:lvl>
  </w:abstractNum>
  <w:abstractNum w:abstractNumId="5" w15:restartNumberingAfterBreak="0">
    <w:nsid w:val="23C33508"/>
    <w:multiLevelType w:val="hybridMultilevel"/>
    <w:tmpl w:val="80B89D8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6" w15:restartNumberingAfterBreak="0">
    <w:nsid w:val="23F0618C"/>
    <w:multiLevelType w:val="hybridMultilevel"/>
    <w:tmpl w:val="FE6611F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7" w15:restartNumberingAfterBreak="0">
    <w:nsid w:val="24580B83"/>
    <w:multiLevelType w:val="hybridMultilevel"/>
    <w:tmpl w:val="01243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C33D6E"/>
    <w:multiLevelType w:val="hybridMultilevel"/>
    <w:tmpl w:val="F14A50B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9" w15:restartNumberingAfterBreak="0">
    <w:nsid w:val="26CB65D1"/>
    <w:multiLevelType w:val="hybridMultilevel"/>
    <w:tmpl w:val="BEB0F320"/>
    <w:lvl w:ilvl="0" w:tplc="C352CE94">
      <w:start w:val="1"/>
      <w:numFmt w:val="decimal"/>
      <w:lvlText w:val="%1."/>
      <w:lvlJc w:val="left"/>
      <w:pPr>
        <w:ind w:left="720" w:hanging="360"/>
      </w:pPr>
    </w:lvl>
    <w:lvl w:ilvl="1" w:tplc="8E6A1ED0">
      <w:start w:val="1"/>
      <w:numFmt w:val="lowerLetter"/>
      <w:lvlText w:val="%2."/>
      <w:lvlJc w:val="left"/>
      <w:pPr>
        <w:ind w:left="1440" w:hanging="360"/>
      </w:pPr>
    </w:lvl>
    <w:lvl w:ilvl="2" w:tplc="93CC74AC">
      <w:start w:val="1"/>
      <w:numFmt w:val="lowerRoman"/>
      <w:lvlText w:val="%3."/>
      <w:lvlJc w:val="right"/>
      <w:pPr>
        <w:ind w:left="2160" w:hanging="180"/>
      </w:pPr>
    </w:lvl>
    <w:lvl w:ilvl="3" w:tplc="4EAEFF52">
      <w:start w:val="1"/>
      <w:numFmt w:val="decimal"/>
      <w:lvlText w:val="%4."/>
      <w:lvlJc w:val="left"/>
      <w:pPr>
        <w:ind w:left="2880" w:hanging="360"/>
      </w:pPr>
    </w:lvl>
    <w:lvl w:ilvl="4" w:tplc="7F625764">
      <w:start w:val="1"/>
      <w:numFmt w:val="lowerLetter"/>
      <w:lvlText w:val="%5."/>
      <w:lvlJc w:val="left"/>
      <w:pPr>
        <w:ind w:left="3600" w:hanging="360"/>
      </w:pPr>
    </w:lvl>
    <w:lvl w:ilvl="5" w:tplc="00004950">
      <w:start w:val="1"/>
      <w:numFmt w:val="lowerRoman"/>
      <w:lvlText w:val="%6."/>
      <w:lvlJc w:val="right"/>
      <w:pPr>
        <w:ind w:left="4320" w:hanging="180"/>
      </w:pPr>
    </w:lvl>
    <w:lvl w:ilvl="6" w:tplc="D9C287CC">
      <w:start w:val="1"/>
      <w:numFmt w:val="decimal"/>
      <w:lvlText w:val="%7."/>
      <w:lvlJc w:val="left"/>
      <w:pPr>
        <w:ind w:left="5040" w:hanging="360"/>
      </w:pPr>
    </w:lvl>
    <w:lvl w:ilvl="7" w:tplc="16229746">
      <w:start w:val="1"/>
      <w:numFmt w:val="lowerLetter"/>
      <w:lvlText w:val="%8."/>
      <w:lvlJc w:val="left"/>
      <w:pPr>
        <w:ind w:left="5760" w:hanging="360"/>
      </w:pPr>
    </w:lvl>
    <w:lvl w:ilvl="8" w:tplc="DF5EC718">
      <w:start w:val="1"/>
      <w:numFmt w:val="lowerRoman"/>
      <w:lvlText w:val="%9."/>
      <w:lvlJc w:val="right"/>
      <w:pPr>
        <w:ind w:left="6480" w:hanging="180"/>
      </w:pPr>
    </w:lvl>
  </w:abstractNum>
  <w:abstractNum w:abstractNumId="10" w15:restartNumberingAfterBreak="0">
    <w:nsid w:val="2B522247"/>
    <w:multiLevelType w:val="hybridMultilevel"/>
    <w:tmpl w:val="5AC0E62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1" w15:restartNumberingAfterBreak="0">
    <w:nsid w:val="2B6468D2"/>
    <w:multiLevelType w:val="hybridMultilevel"/>
    <w:tmpl w:val="2BC6B6D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2" w15:restartNumberingAfterBreak="0">
    <w:nsid w:val="38571713"/>
    <w:multiLevelType w:val="hybridMultilevel"/>
    <w:tmpl w:val="D9763600"/>
    <w:lvl w:ilvl="0" w:tplc="FFFFFFFF">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3" w15:restartNumberingAfterBreak="0">
    <w:nsid w:val="4B111B8B"/>
    <w:multiLevelType w:val="hybridMultilevel"/>
    <w:tmpl w:val="CA82575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4" w15:restartNumberingAfterBreak="0">
    <w:nsid w:val="500D3624"/>
    <w:multiLevelType w:val="multilevel"/>
    <w:tmpl w:val="7C007E64"/>
    <w:styleLink w:val="Estilo1"/>
    <w:lvl w:ilvl="0">
      <w:start w:val="1"/>
      <w:numFmt w:val="decimal"/>
      <w:lvlText w:val="Artículo %1."/>
      <w:lvlJc w:val="left"/>
      <w:pPr>
        <w:ind w:left="0" w:firstLine="0"/>
      </w:pPr>
    </w:lvl>
    <w:lvl w:ilvl="1">
      <w:start w:val="1"/>
      <w:numFmt w:val="decimalZero"/>
      <w:isLgl/>
      <w:lvlText w:val="Secció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15:restartNumberingAfterBreak="0">
    <w:nsid w:val="50A74B21"/>
    <w:multiLevelType w:val="hybridMultilevel"/>
    <w:tmpl w:val="D506F1AC"/>
    <w:lvl w:ilvl="0" w:tplc="A83C975E">
      <w:start w:val="1"/>
      <w:numFmt w:val="decimal"/>
      <w:lvlText w:val="%1."/>
      <w:lvlJc w:val="left"/>
      <w:pPr>
        <w:tabs>
          <w:tab w:val="num" w:pos="720"/>
        </w:tabs>
        <w:ind w:left="720" w:hanging="360"/>
      </w:pPr>
    </w:lvl>
    <w:lvl w:ilvl="1" w:tplc="6DFA97E6" w:tentative="1">
      <w:start w:val="1"/>
      <w:numFmt w:val="decimal"/>
      <w:lvlText w:val="%2."/>
      <w:lvlJc w:val="left"/>
      <w:pPr>
        <w:tabs>
          <w:tab w:val="num" w:pos="1440"/>
        </w:tabs>
        <w:ind w:left="1440" w:hanging="360"/>
      </w:pPr>
    </w:lvl>
    <w:lvl w:ilvl="2" w:tplc="D228BF1C" w:tentative="1">
      <w:start w:val="1"/>
      <w:numFmt w:val="decimal"/>
      <w:lvlText w:val="%3."/>
      <w:lvlJc w:val="left"/>
      <w:pPr>
        <w:tabs>
          <w:tab w:val="num" w:pos="2160"/>
        </w:tabs>
        <w:ind w:left="2160" w:hanging="360"/>
      </w:pPr>
    </w:lvl>
    <w:lvl w:ilvl="3" w:tplc="34A2B598" w:tentative="1">
      <w:start w:val="1"/>
      <w:numFmt w:val="decimal"/>
      <w:lvlText w:val="%4."/>
      <w:lvlJc w:val="left"/>
      <w:pPr>
        <w:tabs>
          <w:tab w:val="num" w:pos="2880"/>
        </w:tabs>
        <w:ind w:left="2880" w:hanging="360"/>
      </w:pPr>
    </w:lvl>
    <w:lvl w:ilvl="4" w:tplc="0FB61D24" w:tentative="1">
      <w:start w:val="1"/>
      <w:numFmt w:val="decimal"/>
      <w:lvlText w:val="%5."/>
      <w:lvlJc w:val="left"/>
      <w:pPr>
        <w:tabs>
          <w:tab w:val="num" w:pos="3600"/>
        </w:tabs>
        <w:ind w:left="3600" w:hanging="360"/>
      </w:pPr>
    </w:lvl>
    <w:lvl w:ilvl="5" w:tplc="739E17D8" w:tentative="1">
      <w:start w:val="1"/>
      <w:numFmt w:val="decimal"/>
      <w:lvlText w:val="%6."/>
      <w:lvlJc w:val="left"/>
      <w:pPr>
        <w:tabs>
          <w:tab w:val="num" w:pos="4320"/>
        </w:tabs>
        <w:ind w:left="4320" w:hanging="360"/>
      </w:pPr>
    </w:lvl>
    <w:lvl w:ilvl="6" w:tplc="315E5AA0" w:tentative="1">
      <w:start w:val="1"/>
      <w:numFmt w:val="decimal"/>
      <w:lvlText w:val="%7."/>
      <w:lvlJc w:val="left"/>
      <w:pPr>
        <w:tabs>
          <w:tab w:val="num" w:pos="5040"/>
        </w:tabs>
        <w:ind w:left="5040" w:hanging="360"/>
      </w:pPr>
    </w:lvl>
    <w:lvl w:ilvl="7" w:tplc="3D1A8CA2" w:tentative="1">
      <w:start w:val="1"/>
      <w:numFmt w:val="decimal"/>
      <w:lvlText w:val="%8."/>
      <w:lvlJc w:val="left"/>
      <w:pPr>
        <w:tabs>
          <w:tab w:val="num" w:pos="5760"/>
        </w:tabs>
        <w:ind w:left="5760" w:hanging="360"/>
      </w:pPr>
    </w:lvl>
    <w:lvl w:ilvl="8" w:tplc="BFA6B64E" w:tentative="1">
      <w:start w:val="1"/>
      <w:numFmt w:val="decimal"/>
      <w:lvlText w:val="%9."/>
      <w:lvlJc w:val="left"/>
      <w:pPr>
        <w:tabs>
          <w:tab w:val="num" w:pos="6480"/>
        </w:tabs>
        <w:ind w:left="6480" w:hanging="360"/>
      </w:pPr>
    </w:lvl>
  </w:abstractNum>
  <w:abstractNum w:abstractNumId="16" w15:restartNumberingAfterBreak="0">
    <w:nsid w:val="5C4F16D9"/>
    <w:multiLevelType w:val="hybridMultilevel"/>
    <w:tmpl w:val="41B6521E"/>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E2F0661"/>
    <w:multiLevelType w:val="hybridMultilevel"/>
    <w:tmpl w:val="3DF438A8"/>
    <w:lvl w:ilvl="0" w:tplc="41CED44A">
      <w:start w:val="1"/>
      <w:numFmt w:val="decimal"/>
      <w:lvlText w:val="%1."/>
      <w:lvlJc w:val="left"/>
      <w:pPr>
        <w:ind w:left="720" w:hanging="360"/>
      </w:pPr>
      <w:rPr>
        <w:rFonts w:hint="default"/>
        <w:b/>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65EB24F4"/>
    <w:multiLevelType w:val="hybridMultilevel"/>
    <w:tmpl w:val="D39ED91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9" w15:restartNumberingAfterBreak="0">
    <w:nsid w:val="698844F6"/>
    <w:multiLevelType w:val="hybridMultilevel"/>
    <w:tmpl w:val="82B845BE"/>
    <w:styleLink w:val="Estilo2"/>
    <w:lvl w:ilvl="0" w:tplc="CE646B8C">
      <w:start w:val="1"/>
      <w:numFmt w:val="none"/>
      <w:lvlText w:val="1."/>
      <w:lvlJc w:val="left"/>
      <w:pPr>
        <w:ind w:left="360" w:hanging="360"/>
      </w:pPr>
      <w:rPr>
        <w:rFonts w:hint="default"/>
      </w:rPr>
    </w:lvl>
    <w:lvl w:ilvl="1" w:tplc="420EA20C">
      <w:start w:val="1"/>
      <w:numFmt w:val="none"/>
      <w:lvlText w:val="1.1."/>
      <w:lvlJc w:val="left"/>
      <w:pPr>
        <w:ind w:left="720" w:hanging="360"/>
      </w:pPr>
      <w:rPr>
        <w:rFonts w:hint="default"/>
      </w:rPr>
    </w:lvl>
    <w:lvl w:ilvl="2" w:tplc="2BA0F486">
      <w:start w:val="1"/>
      <w:numFmt w:val="lowerLetter"/>
      <w:lvlText w:val="%3."/>
      <w:lvlJc w:val="left"/>
      <w:pPr>
        <w:ind w:left="1080" w:hanging="360"/>
      </w:pPr>
      <w:rPr>
        <w:rFonts w:hint="default"/>
      </w:rPr>
    </w:lvl>
    <w:lvl w:ilvl="3" w:tplc="62DE5F86">
      <w:start w:val="1"/>
      <w:numFmt w:val="decimal"/>
      <w:lvlText w:val="(%4)"/>
      <w:lvlJc w:val="left"/>
      <w:pPr>
        <w:ind w:left="1440" w:hanging="360"/>
      </w:pPr>
      <w:rPr>
        <w:rFonts w:hint="default"/>
      </w:rPr>
    </w:lvl>
    <w:lvl w:ilvl="4" w:tplc="36A0E1A4">
      <w:start w:val="1"/>
      <w:numFmt w:val="lowerLetter"/>
      <w:lvlText w:val="(%5)"/>
      <w:lvlJc w:val="left"/>
      <w:pPr>
        <w:ind w:left="1800" w:hanging="360"/>
      </w:pPr>
      <w:rPr>
        <w:rFonts w:hint="default"/>
      </w:rPr>
    </w:lvl>
    <w:lvl w:ilvl="5" w:tplc="F572AE26">
      <w:start w:val="1"/>
      <w:numFmt w:val="lowerRoman"/>
      <w:lvlText w:val="(%6)"/>
      <w:lvlJc w:val="left"/>
      <w:pPr>
        <w:ind w:left="2160" w:hanging="360"/>
      </w:pPr>
      <w:rPr>
        <w:rFonts w:hint="default"/>
      </w:rPr>
    </w:lvl>
    <w:lvl w:ilvl="6" w:tplc="7496199E">
      <w:start w:val="1"/>
      <w:numFmt w:val="decimal"/>
      <w:lvlText w:val="%7."/>
      <w:lvlJc w:val="left"/>
      <w:pPr>
        <w:ind w:left="2520" w:hanging="360"/>
      </w:pPr>
      <w:rPr>
        <w:rFonts w:hint="default"/>
      </w:rPr>
    </w:lvl>
    <w:lvl w:ilvl="7" w:tplc="29C250F4">
      <w:start w:val="1"/>
      <w:numFmt w:val="lowerLetter"/>
      <w:lvlText w:val="%8."/>
      <w:lvlJc w:val="left"/>
      <w:pPr>
        <w:ind w:left="2880" w:hanging="360"/>
      </w:pPr>
      <w:rPr>
        <w:rFonts w:hint="default"/>
      </w:rPr>
    </w:lvl>
    <w:lvl w:ilvl="8" w:tplc="09E05B8C">
      <w:start w:val="1"/>
      <w:numFmt w:val="lowerRoman"/>
      <w:lvlText w:val="%9."/>
      <w:lvlJc w:val="left"/>
      <w:pPr>
        <w:ind w:left="3240" w:hanging="360"/>
      </w:pPr>
      <w:rPr>
        <w:rFonts w:hint="default"/>
      </w:rPr>
    </w:lvl>
  </w:abstractNum>
  <w:abstractNum w:abstractNumId="20" w15:restartNumberingAfterBreak="0">
    <w:nsid w:val="733E6F85"/>
    <w:multiLevelType w:val="hybridMultilevel"/>
    <w:tmpl w:val="209E906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1" w15:restartNumberingAfterBreak="0">
    <w:nsid w:val="755D403F"/>
    <w:multiLevelType w:val="hybridMultilevel"/>
    <w:tmpl w:val="DC10E9B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2" w15:restartNumberingAfterBreak="0">
    <w:nsid w:val="7A2107B4"/>
    <w:multiLevelType w:val="hybridMultilevel"/>
    <w:tmpl w:val="14A69C6E"/>
    <w:lvl w:ilvl="0" w:tplc="1BA61AC4">
      <w:start w:val="1"/>
      <w:numFmt w:val="bullet"/>
      <w:lvlText w:val=""/>
      <w:lvlJc w:val="left"/>
      <w:pPr>
        <w:tabs>
          <w:tab w:val="num" w:pos="720"/>
        </w:tabs>
        <w:ind w:left="720" w:hanging="360"/>
      </w:pPr>
      <w:rPr>
        <w:rFonts w:ascii="Wingdings" w:hAnsi="Wingdings" w:hint="default"/>
        <w:color w:val="auto"/>
        <w:sz w:val="20"/>
        <w:szCs w:val="20"/>
      </w:rPr>
    </w:lvl>
    <w:lvl w:ilvl="1" w:tplc="42422FFA">
      <w:start w:val="1"/>
      <w:numFmt w:val="bullet"/>
      <w:lvlText w:val="o"/>
      <w:lvlJc w:val="left"/>
      <w:pPr>
        <w:tabs>
          <w:tab w:val="num" w:pos="1440"/>
        </w:tabs>
        <w:ind w:left="1440" w:hanging="360"/>
      </w:pPr>
      <w:rPr>
        <w:rFonts w:ascii="Courier New" w:hAnsi="Courier New" w:hint="default"/>
        <w:sz w:val="20"/>
      </w:rPr>
    </w:lvl>
    <w:lvl w:ilvl="2" w:tplc="DCA68D6E">
      <w:start w:val="1"/>
      <w:numFmt w:val="bullet"/>
      <w:lvlText w:val=""/>
      <w:lvlJc w:val="left"/>
      <w:pPr>
        <w:tabs>
          <w:tab w:val="num" w:pos="2160"/>
        </w:tabs>
        <w:ind w:left="2160" w:hanging="360"/>
      </w:pPr>
      <w:rPr>
        <w:rFonts w:ascii="Wingdings" w:hAnsi="Wingdings" w:hint="default"/>
        <w:sz w:val="20"/>
      </w:rPr>
    </w:lvl>
    <w:lvl w:ilvl="3" w:tplc="5E2E924A">
      <w:start w:val="1"/>
      <w:numFmt w:val="bullet"/>
      <w:lvlText w:val=""/>
      <w:lvlJc w:val="left"/>
      <w:pPr>
        <w:tabs>
          <w:tab w:val="num" w:pos="2880"/>
        </w:tabs>
        <w:ind w:left="2880" w:hanging="360"/>
      </w:pPr>
      <w:rPr>
        <w:rFonts w:ascii="Wingdings" w:hAnsi="Wingdings" w:hint="default"/>
        <w:sz w:val="20"/>
      </w:rPr>
    </w:lvl>
    <w:lvl w:ilvl="4" w:tplc="B606BC48">
      <w:start w:val="1"/>
      <w:numFmt w:val="bullet"/>
      <w:lvlText w:val=""/>
      <w:lvlJc w:val="left"/>
      <w:pPr>
        <w:tabs>
          <w:tab w:val="num" w:pos="3600"/>
        </w:tabs>
        <w:ind w:left="3600" w:hanging="360"/>
      </w:pPr>
      <w:rPr>
        <w:rFonts w:ascii="Wingdings" w:hAnsi="Wingdings" w:hint="default"/>
        <w:sz w:val="20"/>
      </w:rPr>
    </w:lvl>
    <w:lvl w:ilvl="5" w:tplc="CF14DA1E">
      <w:start w:val="1"/>
      <w:numFmt w:val="bullet"/>
      <w:lvlText w:val=""/>
      <w:lvlJc w:val="left"/>
      <w:pPr>
        <w:tabs>
          <w:tab w:val="num" w:pos="4320"/>
        </w:tabs>
        <w:ind w:left="4320" w:hanging="360"/>
      </w:pPr>
      <w:rPr>
        <w:rFonts w:ascii="Wingdings" w:hAnsi="Wingdings" w:hint="default"/>
        <w:sz w:val="20"/>
      </w:rPr>
    </w:lvl>
    <w:lvl w:ilvl="6" w:tplc="6E3206B0">
      <w:start w:val="1"/>
      <w:numFmt w:val="bullet"/>
      <w:lvlText w:val=""/>
      <w:lvlJc w:val="left"/>
      <w:pPr>
        <w:tabs>
          <w:tab w:val="num" w:pos="5040"/>
        </w:tabs>
        <w:ind w:left="5040" w:hanging="360"/>
      </w:pPr>
      <w:rPr>
        <w:rFonts w:ascii="Wingdings" w:hAnsi="Wingdings" w:hint="default"/>
        <w:sz w:val="20"/>
      </w:rPr>
    </w:lvl>
    <w:lvl w:ilvl="7" w:tplc="E56A9D08">
      <w:start w:val="1"/>
      <w:numFmt w:val="bullet"/>
      <w:lvlText w:val=""/>
      <w:lvlJc w:val="left"/>
      <w:pPr>
        <w:tabs>
          <w:tab w:val="num" w:pos="5760"/>
        </w:tabs>
        <w:ind w:left="5760" w:hanging="360"/>
      </w:pPr>
      <w:rPr>
        <w:rFonts w:ascii="Wingdings" w:hAnsi="Wingdings" w:hint="default"/>
        <w:sz w:val="20"/>
      </w:rPr>
    </w:lvl>
    <w:lvl w:ilvl="8" w:tplc="A494350C">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A4B63BB"/>
    <w:multiLevelType w:val="multilevel"/>
    <w:tmpl w:val="2C6229AE"/>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906184414">
    <w:abstractNumId w:val="9"/>
  </w:num>
  <w:num w:numId="2" w16cid:durableId="224485816">
    <w:abstractNumId w:val="14"/>
  </w:num>
  <w:num w:numId="3" w16cid:durableId="491608425">
    <w:abstractNumId w:val="19"/>
  </w:num>
  <w:num w:numId="4" w16cid:durableId="572397538">
    <w:abstractNumId w:val="2"/>
  </w:num>
  <w:num w:numId="5" w16cid:durableId="582877504">
    <w:abstractNumId w:val="23"/>
  </w:num>
  <w:num w:numId="6" w16cid:durableId="149294130">
    <w:abstractNumId w:val="1"/>
  </w:num>
  <w:num w:numId="7" w16cid:durableId="1518617027">
    <w:abstractNumId w:val="13"/>
  </w:num>
  <w:num w:numId="8" w16cid:durableId="949245601">
    <w:abstractNumId w:val="18"/>
  </w:num>
  <w:num w:numId="9" w16cid:durableId="1281765754">
    <w:abstractNumId w:val="22"/>
  </w:num>
  <w:num w:numId="10" w16cid:durableId="990256994">
    <w:abstractNumId w:val="12"/>
  </w:num>
  <w:num w:numId="11" w16cid:durableId="1141654253">
    <w:abstractNumId w:val="11"/>
  </w:num>
  <w:num w:numId="12" w16cid:durableId="2082823428">
    <w:abstractNumId w:val="8"/>
  </w:num>
  <w:num w:numId="13" w16cid:durableId="1372681228">
    <w:abstractNumId w:val="16"/>
  </w:num>
  <w:num w:numId="14" w16cid:durableId="1353342267">
    <w:abstractNumId w:val="7"/>
  </w:num>
  <w:num w:numId="15" w16cid:durableId="177354747">
    <w:abstractNumId w:val="0"/>
  </w:num>
  <w:num w:numId="16" w16cid:durableId="1235311815">
    <w:abstractNumId w:val="5"/>
  </w:num>
  <w:num w:numId="17" w16cid:durableId="1810903834">
    <w:abstractNumId w:val="6"/>
  </w:num>
  <w:num w:numId="18" w16cid:durableId="76561375">
    <w:abstractNumId w:val="10"/>
  </w:num>
  <w:num w:numId="19" w16cid:durableId="506821527">
    <w:abstractNumId w:val="21"/>
  </w:num>
  <w:num w:numId="20" w16cid:durableId="1357538114">
    <w:abstractNumId w:val="15"/>
  </w:num>
  <w:num w:numId="21" w16cid:durableId="320542454">
    <w:abstractNumId w:val="2"/>
  </w:num>
  <w:num w:numId="22" w16cid:durableId="1412923072">
    <w:abstractNumId w:val="20"/>
  </w:num>
  <w:num w:numId="23" w16cid:durableId="1107693637">
    <w:abstractNumId w:val="17"/>
  </w:num>
  <w:num w:numId="24" w16cid:durableId="2014987919">
    <w:abstractNumId w:val="3"/>
  </w:num>
  <w:num w:numId="25" w16cid:durableId="1454862528">
    <w:abstractNumId w:val="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s-VE" w:vendorID="64" w:dllVersion="6" w:nlCheck="1" w:checkStyle="0"/>
  <w:activeWritingStyle w:appName="MSWord" w:lang="es-ES" w:vendorID="64" w:dllVersion="0" w:nlCheck="1" w:checkStyle="0"/>
  <w:activeWritingStyle w:appName="MSWord" w:lang="es-EC" w:vendorID="64" w:dllVersion="0" w:nlCheck="1" w:checkStyle="0"/>
  <w:activeWritingStyle w:appName="MSWord" w:lang="es-MX" w:vendorID="64" w:dllVersion="0" w:nlCheck="1" w:checkStyle="0"/>
  <w:activeWritingStyle w:appName="MSWord" w:lang="en-US" w:vendorID="64" w:dllVersion="0" w:nlCheck="1" w:checkStyle="0"/>
  <w:activeWritingStyle w:appName="MSWord" w:lang="es-ES_tradnl" w:vendorID="64" w:dllVersion="0" w:nlCheck="1" w:checkStyle="0"/>
  <w:activeWritingStyle w:appName="MSWord" w:lang="pt-BR" w:vendorID="64" w:dllVersion="0" w:nlCheck="1" w:checkStyle="0"/>
  <w:activeWritingStyle w:appName="MSWord" w:lang="es-VE" w:vendorID="64" w:dllVersion="0" w:nlCheck="1" w:checkStyle="0"/>
  <w:activeWritingStyle w:appName="MSWord" w:lang="pt-BR" w:vendorID="64" w:dllVersion="6" w:nlCheck="1" w:checkStyle="0"/>
  <w:activeWritingStyle w:appName="MSWord" w:lang="es-ES" w:vendorID="64" w:dllVersion="6" w:nlCheck="1" w:checkStyle="0"/>
  <w:activeWritingStyle w:appName="MSWord" w:lang="es-EC" w:vendorID="64" w:dllVersion="6" w:nlCheck="1" w:checkStyle="0"/>
  <w:proofState w:spelling="clean" w:grammar="clean"/>
  <w:defaultTabStop w:val="709"/>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5A1"/>
    <w:rsid w:val="00000E11"/>
    <w:rsid w:val="000021F6"/>
    <w:rsid w:val="00003518"/>
    <w:rsid w:val="000041C0"/>
    <w:rsid w:val="0000440C"/>
    <w:rsid w:val="000048D0"/>
    <w:rsid w:val="00006035"/>
    <w:rsid w:val="00006358"/>
    <w:rsid w:val="0001137D"/>
    <w:rsid w:val="000126D6"/>
    <w:rsid w:val="000153BD"/>
    <w:rsid w:val="000154A1"/>
    <w:rsid w:val="00015793"/>
    <w:rsid w:val="00020E99"/>
    <w:rsid w:val="000231E4"/>
    <w:rsid w:val="0002479D"/>
    <w:rsid w:val="00024B3C"/>
    <w:rsid w:val="00024D3F"/>
    <w:rsid w:val="000263F6"/>
    <w:rsid w:val="00030613"/>
    <w:rsid w:val="000322B1"/>
    <w:rsid w:val="000347CC"/>
    <w:rsid w:val="00035703"/>
    <w:rsid w:val="000376C1"/>
    <w:rsid w:val="00037B11"/>
    <w:rsid w:val="0004079E"/>
    <w:rsid w:val="000423B3"/>
    <w:rsid w:val="00043598"/>
    <w:rsid w:val="00045E33"/>
    <w:rsid w:val="00050085"/>
    <w:rsid w:val="000507E9"/>
    <w:rsid w:val="00053427"/>
    <w:rsid w:val="00054907"/>
    <w:rsid w:val="00054D29"/>
    <w:rsid w:val="00056022"/>
    <w:rsid w:val="00057060"/>
    <w:rsid w:val="000577B2"/>
    <w:rsid w:val="00057AC4"/>
    <w:rsid w:val="00057F01"/>
    <w:rsid w:val="000600CB"/>
    <w:rsid w:val="00061842"/>
    <w:rsid w:val="00061D77"/>
    <w:rsid w:val="00061FAE"/>
    <w:rsid w:val="000622FE"/>
    <w:rsid w:val="00062E4A"/>
    <w:rsid w:val="00063116"/>
    <w:rsid w:val="0006316E"/>
    <w:rsid w:val="00063290"/>
    <w:rsid w:val="00064978"/>
    <w:rsid w:val="00065E09"/>
    <w:rsid w:val="00065E30"/>
    <w:rsid w:val="00065F48"/>
    <w:rsid w:val="0006774D"/>
    <w:rsid w:val="00070FF8"/>
    <w:rsid w:val="000716E4"/>
    <w:rsid w:val="000718D5"/>
    <w:rsid w:val="000722D5"/>
    <w:rsid w:val="00073668"/>
    <w:rsid w:val="00074BE8"/>
    <w:rsid w:val="00074C62"/>
    <w:rsid w:val="00074D05"/>
    <w:rsid w:val="0007518B"/>
    <w:rsid w:val="00080EAE"/>
    <w:rsid w:val="00082E76"/>
    <w:rsid w:val="00083F28"/>
    <w:rsid w:val="00085298"/>
    <w:rsid w:val="0009081A"/>
    <w:rsid w:val="000916EE"/>
    <w:rsid w:val="00092ABD"/>
    <w:rsid w:val="00094AA4"/>
    <w:rsid w:val="00096DB4"/>
    <w:rsid w:val="0009753A"/>
    <w:rsid w:val="0009797E"/>
    <w:rsid w:val="000A0CB3"/>
    <w:rsid w:val="000A3CB2"/>
    <w:rsid w:val="000A47A5"/>
    <w:rsid w:val="000A5BBB"/>
    <w:rsid w:val="000A6CF3"/>
    <w:rsid w:val="000B0183"/>
    <w:rsid w:val="000B0B4C"/>
    <w:rsid w:val="000B175D"/>
    <w:rsid w:val="000B1A79"/>
    <w:rsid w:val="000B2144"/>
    <w:rsid w:val="000B277D"/>
    <w:rsid w:val="000B483B"/>
    <w:rsid w:val="000B4866"/>
    <w:rsid w:val="000B4B63"/>
    <w:rsid w:val="000B5933"/>
    <w:rsid w:val="000B5CAA"/>
    <w:rsid w:val="000B7616"/>
    <w:rsid w:val="000C36B8"/>
    <w:rsid w:val="000D0690"/>
    <w:rsid w:val="000D252C"/>
    <w:rsid w:val="000D4DEE"/>
    <w:rsid w:val="000D5D93"/>
    <w:rsid w:val="000D6304"/>
    <w:rsid w:val="000E0AB5"/>
    <w:rsid w:val="000E1E31"/>
    <w:rsid w:val="000E2A71"/>
    <w:rsid w:val="000E476E"/>
    <w:rsid w:val="000E4DEF"/>
    <w:rsid w:val="000E54CB"/>
    <w:rsid w:val="000E6A73"/>
    <w:rsid w:val="000E7366"/>
    <w:rsid w:val="000E7AFA"/>
    <w:rsid w:val="000E7B95"/>
    <w:rsid w:val="000F00CD"/>
    <w:rsid w:val="000F1BE6"/>
    <w:rsid w:val="000F1DF3"/>
    <w:rsid w:val="000F2681"/>
    <w:rsid w:val="000F3377"/>
    <w:rsid w:val="000F3999"/>
    <w:rsid w:val="000F4651"/>
    <w:rsid w:val="000F5458"/>
    <w:rsid w:val="000F5CEC"/>
    <w:rsid w:val="000F6529"/>
    <w:rsid w:val="000F6B8D"/>
    <w:rsid w:val="00101BB3"/>
    <w:rsid w:val="00101DB5"/>
    <w:rsid w:val="0010248B"/>
    <w:rsid w:val="001049C4"/>
    <w:rsid w:val="00104E85"/>
    <w:rsid w:val="00105586"/>
    <w:rsid w:val="00106E79"/>
    <w:rsid w:val="00110857"/>
    <w:rsid w:val="001117D4"/>
    <w:rsid w:val="00111DE5"/>
    <w:rsid w:val="00115301"/>
    <w:rsid w:val="00117FA8"/>
    <w:rsid w:val="00117FE1"/>
    <w:rsid w:val="001200C3"/>
    <w:rsid w:val="00121B5B"/>
    <w:rsid w:val="00124B17"/>
    <w:rsid w:val="00124FD0"/>
    <w:rsid w:val="00126272"/>
    <w:rsid w:val="00127514"/>
    <w:rsid w:val="00127ECF"/>
    <w:rsid w:val="00130550"/>
    <w:rsid w:val="00130772"/>
    <w:rsid w:val="0013341C"/>
    <w:rsid w:val="00137BA9"/>
    <w:rsid w:val="00140049"/>
    <w:rsid w:val="001402D9"/>
    <w:rsid w:val="00140A7D"/>
    <w:rsid w:val="001413C6"/>
    <w:rsid w:val="001416E8"/>
    <w:rsid w:val="001420D7"/>
    <w:rsid w:val="00142973"/>
    <w:rsid w:val="00143262"/>
    <w:rsid w:val="001440D7"/>
    <w:rsid w:val="00144165"/>
    <w:rsid w:val="001449DD"/>
    <w:rsid w:val="001477A9"/>
    <w:rsid w:val="00147A68"/>
    <w:rsid w:val="0015103B"/>
    <w:rsid w:val="001511F4"/>
    <w:rsid w:val="0015150F"/>
    <w:rsid w:val="00154219"/>
    <w:rsid w:val="00156269"/>
    <w:rsid w:val="001567C4"/>
    <w:rsid w:val="00160B74"/>
    <w:rsid w:val="00161460"/>
    <w:rsid w:val="00162E77"/>
    <w:rsid w:val="00165D12"/>
    <w:rsid w:val="00167A59"/>
    <w:rsid w:val="00170B8A"/>
    <w:rsid w:val="001722B0"/>
    <w:rsid w:val="0017353F"/>
    <w:rsid w:val="0017753C"/>
    <w:rsid w:val="00180295"/>
    <w:rsid w:val="00180430"/>
    <w:rsid w:val="00180DA3"/>
    <w:rsid w:val="001833A9"/>
    <w:rsid w:val="0018575F"/>
    <w:rsid w:val="0018664D"/>
    <w:rsid w:val="001871D4"/>
    <w:rsid w:val="00190FB4"/>
    <w:rsid w:val="00192109"/>
    <w:rsid w:val="001927F3"/>
    <w:rsid w:val="001928D4"/>
    <w:rsid w:val="00192905"/>
    <w:rsid w:val="00192CD3"/>
    <w:rsid w:val="00195395"/>
    <w:rsid w:val="001954BC"/>
    <w:rsid w:val="001958A7"/>
    <w:rsid w:val="001A00E1"/>
    <w:rsid w:val="001A0720"/>
    <w:rsid w:val="001A3392"/>
    <w:rsid w:val="001A4AB1"/>
    <w:rsid w:val="001A4DE1"/>
    <w:rsid w:val="001A690C"/>
    <w:rsid w:val="001A766D"/>
    <w:rsid w:val="001B109E"/>
    <w:rsid w:val="001B1FAE"/>
    <w:rsid w:val="001B1FF6"/>
    <w:rsid w:val="001B2718"/>
    <w:rsid w:val="001B3564"/>
    <w:rsid w:val="001B6335"/>
    <w:rsid w:val="001B6403"/>
    <w:rsid w:val="001B6B40"/>
    <w:rsid w:val="001B6BEB"/>
    <w:rsid w:val="001C126D"/>
    <w:rsid w:val="001C1357"/>
    <w:rsid w:val="001C1BEB"/>
    <w:rsid w:val="001C320D"/>
    <w:rsid w:val="001C34FF"/>
    <w:rsid w:val="001C36B6"/>
    <w:rsid w:val="001C7207"/>
    <w:rsid w:val="001C7B45"/>
    <w:rsid w:val="001D0D57"/>
    <w:rsid w:val="001D0F36"/>
    <w:rsid w:val="001D1A47"/>
    <w:rsid w:val="001D1F66"/>
    <w:rsid w:val="001D236C"/>
    <w:rsid w:val="001D2EC1"/>
    <w:rsid w:val="001D3F85"/>
    <w:rsid w:val="001D4B1F"/>
    <w:rsid w:val="001D61F2"/>
    <w:rsid w:val="001D69F7"/>
    <w:rsid w:val="001E05CB"/>
    <w:rsid w:val="001E10F6"/>
    <w:rsid w:val="001E16DD"/>
    <w:rsid w:val="001E41C0"/>
    <w:rsid w:val="001E5A51"/>
    <w:rsid w:val="001F0A50"/>
    <w:rsid w:val="001F11F2"/>
    <w:rsid w:val="001F1653"/>
    <w:rsid w:val="001F2FF8"/>
    <w:rsid w:val="001F3CAE"/>
    <w:rsid w:val="001F5052"/>
    <w:rsid w:val="001F595D"/>
    <w:rsid w:val="001F66D8"/>
    <w:rsid w:val="002000D8"/>
    <w:rsid w:val="00200E66"/>
    <w:rsid w:val="00200E9F"/>
    <w:rsid w:val="00201234"/>
    <w:rsid w:val="0020229D"/>
    <w:rsid w:val="00202789"/>
    <w:rsid w:val="00202AB1"/>
    <w:rsid w:val="00203258"/>
    <w:rsid w:val="002048C3"/>
    <w:rsid w:val="002070CE"/>
    <w:rsid w:val="00207240"/>
    <w:rsid w:val="00213D19"/>
    <w:rsid w:val="00216D3D"/>
    <w:rsid w:val="00217543"/>
    <w:rsid w:val="00220BFC"/>
    <w:rsid w:val="00220FAE"/>
    <w:rsid w:val="00221410"/>
    <w:rsid w:val="002220A2"/>
    <w:rsid w:val="0022411D"/>
    <w:rsid w:val="0022474A"/>
    <w:rsid w:val="00224ABD"/>
    <w:rsid w:val="00226826"/>
    <w:rsid w:val="0022748B"/>
    <w:rsid w:val="00227729"/>
    <w:rsid w:val="0023065F"/>
    <w:rsid w:val="00231DFA"/>
    <w:rsid w:val="00233D6A"/>
    <w:rsid w:val="00234825"/>
    <w:rsid w:val="002356A8"/>
    <w:rsid w:val="0023694A"/>
    <w:rsid w:val="00236B87"/>
    <w:rsid w:val="00236D37"/>
    <w:rsid w:val="00237AC7"/>
    <w:rsid w:val="00240F12"/>
    <w:rsid w:val="002437BE"/>
    <w:rsid w:val="00243D49"/>
    <w:rsid w:val="00244E59"/>
    <w:rsid w:val="00245B8D"/>
    <w:rsid w:val="00246393"/>
    <w:rsid w:val="00252175"/>
    <w:rsid w:val="00252621"/>
    <w:rsid w:val="00254356"/>
    <w:rsid w:val="002567DC"/>
    <w:rsid w:val="00256D16"/>
    <w:rsid w:val="002600C2"/>
    <w:rsid w:val="00260580"/>
    <w:rsid w:val="002619BF"/>
    <w:rsid w:val="00263198"/>
    <w:rsid w:val="0026443C"/>
    <w:rsid w:val="00264EFD"/>
    <w:rsid w:val="002652C4"/>
    <w:rsid w:val="0026586F"/>
    <w:rsid w:val="0026598F"/>
    <w:rsid w:val="0026603E"/>
    <w:rsid w:val="00266B5E"/>
    <w:rsid w:val="00267C44"/>
    <w:rsid w:val="00267E41"/>
    <w:rsid w:val="00270442"/>
    <w:rsid w:val="002743D6"/>
    <w:rsid w:val="002749B6"/>
    <w:rsid w:val="0027561C"/>
    <w:rsid w:val="002810CA"/>
    <w:rsid w:val="00282EB9"/>
    <w:rsid w:val="00283453"/>
    <w:rsid w:val="0028355C"/>
    <w:rsid w:val="00291142"/>
    <w:rsid w:val="00292B00"/>
    <w:rsid w:val="00294101"/>
    <w:rsid w:val="0029426A"/>
    <w:rsid w:val="00296DC3"/>
    <w:rsid w:val="00296DD8"/>
    <w:rsid w:val="00297949"/>
    <w:rsid w:val="002A1796"/>
    <w:rsid w:val="002A2470"/>
    <w:rsid w:val="002A2D0E"/>
    <w:rsid w:val="002A3922"/>
    <w:rsid w:val="002A474A"/>
    <w:rsid w:val="002A4CB8"/>
    <w:rsid w:val="002A4DF5"/>
    <w:rsid w:val="002A5C5C"/>
    <w:rsid w:val="002A7770"/>
    <w:rsid w:val="002A7F30"/>
    <w:rsid w:val="002B1F71"/>
    <w:rsid w:val="002B1FCD"/>
    <w:rsid w:val="002B25A1"/>
    <w:rsid w:val="002B30F2"/>
    <w:rsid w:val="002B37FE"/>
    <w:rsid w:val="002B7435"/>
    <w:rsid w:val="002B7C57"/>
    <w:rsid w:val="002C1445"/>
    <w:rsid w:val="002C15EF"/>
    <w:rsid w:val="002C3795"/>
    <w:rsid w:val="002C3E6F"/>
    <w:rsid w:val="002C660C"/>
    <w:rsid w:val="002D01BA"/>
    <w:rsid w:val="002D0FAF"/>
    <w:rsid w:val="002D1625"/>
    <w:rsid w:val="002D16A7"/>
    <w:rsid w:val="002D3040"/>
    <w:rsid w:val="002D4B9F"/>
    <w:rsid w:val="002D7BFF"/>
    <w:rsid w:val="002E0676"/>
    <w:rsid w:val="002E39FD"/>
    <w:rsid w:val="002E3B55"/>
    <w:rsid w:val="002E55DB"/>
    <w:rsid w:val="002E684A"/>
    <w:rsid w:val="002F0E7E"/>
    <w:rsid w:val="002F20E7"/>
    <w:rsid w:val="002F32C3"/>
    <w:rsid w:val="002F40D8"/>
    <w:rsid w:val="002F4785"/>
    <w:rsid w:val="002F4914"/>
    <w:rsid w:val="002F5CFE"/>
    <w:rsid w:val="002F6028"/>
    <w:rsid w:val="002F7962"/>
    <w:rsid w:val="00301164"/>
    <w:rsid w:val="00301464"/>
    <w:rsid w:val="003014F0"/>
    <w:rsid w:val="003020EA"/>
    <w:rsid w:val="00302520"/>
    <w:rsid w:val="00304B8A"/>
    <w:rsid w:val="00305927"/>
    <w:rsid w:val="00306A75"/>
    <w:rsid w:val="00307196"/>
    <w:rsid w:val="0031109E"/>
    <w:rsid w:val="003110C6"/>
    <w:rsid w:val="00311F2F"/>
    <w:rsid w:val="003127C3"/>
    <w:rsid w:val="0031329B"/>
    <w:rsid w:val="003136A0"/>
    <w:rsid w:val="0031386C"/>
    <w:rsid w:val="00313BC3"/>
    <w:rsid w:val="00314ADE"/>
    <w:rsid w:val="003161E3"/>
    <w:rsid w:val="0031629D"/>
    <w:rsid w:val="00316446"/>
    <w:rsid w:val="003166BB"/>
    <w:rsid w:val="0032339B"/>
    <w:rsid w:val="00323423"/>
    <w:rsid w:val="00324592"/>
    <w:rsid w:val="003256AA"/>
    <w:rsid w:val="00327DB3"/>
    <w:rsid w:val="003305E6"/>
    <w:rsid w:val="003354E8"/>
    <w:rsid w:val="003379EA"/>
    <w:rsid w:val="00340DB8"/>
    <w:rsid w:val="00341051"/>
    <w:rsid w:val="0034326F"/>
    <w:rsid w:val="003457E3"/>
    <w:rsid w:val="00346D49"/>
    <w:rsid w:val="003472BE"/>
    <w:rsid w:val="00350281"/>
    <w:rsid w:val="00352E2A"/>
    <w:rsid w:val="00353348"/>
    <w:rsid w:val="00353AAF"/>
    <w:rsid w:val="0035768E"/>
    <w:rsid w:val="00357ECE"/>
    <w:rsid w:val="003629E0"/>
    <w:rsid w:val="003677AF"/>
    <w:rsid w:val="00370A68"/>
    <w:rsid w:val="00370ACE"/>
    <w:rsid w:val="00372846"/>
    <w:rsid w:val="003730FD"/>
    <w:rsid w:val="00374728"/>
    <w:rsid w:val="0037492E"/>
    <w:rsid w:val="0037591F"/>
    <w:rsid w:val="003760FB"/>
    <w:rsid w:val="003766A4"/>
    <w:rsid w:val="00383186"/>
    <w:rsid w:val="003851AC"/>
    <w:rsid w:val="00385C7B"/>
    <w:rsid w:val="00392872"/>
    <w:rsid w:val="00392C59"/>
    <w:rsid w:val="00392F48"/>
    <w:rsid w:val="00393B9B"/>
    <w:rsid w:val="00397D70"/>
    <w:rsid w:val="003A02DE"/>
    <w:rsid w:val="003A1F92"/>
    <w:rsid w:val="003A3A69"/>
    <w:rsid w:val="003A4967"/>
    <w:rsid w:val="003A5DAF"/>
    <w:rsid w:val="003A60E7"/>
    <w:rsid w:val="003A6AAF"/>
    <w:rsid w:val="003A6D89"/>
    <w:rsid w:val="003A7C53"/>
    <w:rsid w:val="003B0113"/>
    <w:rsid w:val="003B0D10"/>
    <w:rsid w:val="003B12B7"/>
    <w:rsid w:val="003B1A85"/>
    <w:rsid w:val="003B1E7F"/>
    <w:rsid w:val="003B21F7"/>
    <w:rsid w:val="003B2C0A"/>
    <w:rsid w:val="003B3C2A"/>
    <w:rsid w:val="003B46E3"/>
    <w:rsid w:val="003B5905"/>
    <w:rsid w:val="003B727D"/>
    <w:rsid w:val="003C174B"/>
    <w:rsid w:val="003C31B3"/>
    <w:rsid w:val="003C3523"/>
    <w:rsid w:val="003C377F"/>
    <w:rsid w:val="003C627B"/>
    <w:rsid w:val="003C70EC"/>
    <w:rsid w:val="003D161E"/>
    <w:rsid w:val="003D18A4"/>
    <w:rsid w:val="003D4396"/>
    <w:rsid w:val="003D5C21"/>
    <w:rsid w:val="003D64E4"/>
    <w:rsid w:val="003D762B"/>
    <w:rsid w:val="003D76D7"/>
    <w:rsid w:val="003D773F"/>
    <w:rsid w:val="003E404E"/>
    <w:rsid w:val="003E4493"/>
    <w:rsid w:val="003E47D5"/>
    <w:rsid w:val="003E57B1"/>
    <w:rsid w:val="003E6F65"/>
    <w:rsid w:val="003E6FE3"/>
    <w:rsid w:val="003E75C3"/>
    <w:rsid w:val="003F04E8"/>
    <w:rsid w:val="003F0900"/>
    <w:rsid w:val="003F0A9B"/>
    <w:rsid w:val="003F1EDE"/>
    <w:rsid w:val="003F2C34"/>
    <w:rsid w:val="003F3530"/>
    <w:rsid w:val="003F3FF2"/>
    <w:rsid w:val="003F5BB2"/>
    <w:rsid w:val="00400E99"/>
    <w:rsid w:val="004010F0"/>
    <w:rsid w:val="004024BB"/>
    <w:rsid w:val="004033E9"/>
    <w:rsid w:val="0040474C"/>
    <w:rsid w:val="0040477B"/>
    <w:rsid w:val="00405A33"/>
    <w:rsid w:val="00406655"/>
    <w:rsid w:val="004073A7"/>
    <w:rsid w:val="00407CBF"/>
    <w:rsid w:val="00407E1E"/>
    <w:rsid w:val="00407ED5"/>
    <w:rsid w:val="00411AE5"/>
    <w:rsid w:val="00412105"/>
    <w:rsid w:val="00413B53"/>
    <w:rsid w:val="004145C8"/>
    <w:rsid w:val="004160EF"/>
    <w:rsid w:val="00416518"/>
    <w:rsid w:val="0041683E"/>
    <w:rsid w:val="00420371"/>
    <w:rsid w:val="00420C15"/>
    <w:rsid w:val="00421330"/>
    <w:rsid w:val="00423D2A"/>
    <w:rsid w:val="00426467"/>
    <w:rsid w:val="0042649A"/>
    <w:rsid w:val="004266BE"/>
    <w:rsid w:val="0043067A"/>
    <w:rsid w:val="00431531"/>
    <w:rsid w:val="004329FC"/>
    <w:rsid w:val="00433C34"/>
    <w:rsid w:val="00434C47"/>
    <w:rsid w:val="0043533D"/>
    <w:rsid w:val="00435880"/>
    <w:rsid w:val="004359F3"/>
    <w:rsid w:val="00436AE3"/>
    <w:rsid w:val="00436C36"/>
    <w:rsid w:val="00437D6A"/>
    <w:rsid w:val="00437E5C"/>
    <w:rsid w:val="0044007B"/>
    <w:rsid w:val="00442DAE"/>
    <w:rsid w:val="0044335E"/>
    <w:rsid w:val="0044687C"/>
    <w:rsid w:val="0044749E"/>
    <w:rsid w:val="004501B5"/>
    <w:rsid w:val="00451034"/>
    <w:rsid w:val="00451AF9"/>
    <w:rsid w:val="0045313D"/>
    <w:rsid w:val="00453E20"/>
    <w:rsid w:val="00456321"/>
    <w:rsid w:val="00462FD6"/>
    <w:rsid w:val="0046509C"/>
    <w:rsid w:val="00465977"/>
    <w:rsid w:val="00470287"/>
    <w:rsid w:val="00470BCB"/>
    <w:rsid w:val="004715D0"/>
    <w:rsid w:val="0047169E"/>
    <w:rsid w:val="00471CAF"/>
    <w:rsid w:val="004721F6"/>
    <w:rsid w:val="0047244A"/>
    <w:rsid w:val="004732D8"/>
    <w:rsid w:val="00473BE5"/>
    <w:rsid w:val="00474091"/>
    <w:rsid w:val="00474CA9"/>
    <w:rsid w:val="0047531E"/>
    <w:rsid w:val="004773AC"/>
    <w:rsid w:val="00477668"/>
    <w:rsid w:val="00477A55"/>
    <w:rsid w:val="004808B0"/>
    <w:rsid w:val="004809D9"/>
    <w:rsid w:val="00482F54"/>
    <w:rsid w:val="00483EAC"/>
    <w:rsid w:val="004848D0"/>
    <w:rsid w:val="00485256"/>
    <w:rsid w:val="00486C2D"/>
    <w:rsid w:val="00487A9A"/>
    <w:rsid w:val="00492432"/>
    <w:rsid w:val="00492AD6"/>
    <w:rsid w:val="00492CEC"/>
    <w:rsid w:val="00492D4B"/>
    <w:rsid w:val="00493E87"/>
    <w:rsid w:val="00494204"/>
    <w:rsid w:val="004971AA"/>
    <w:rsid w:val="004A0556"/>
    <w:rsid w:val="004A145D"/>
    <w:rsid w:val="004A3045"/>
    <w:rsid w:val="004A5241"/>
    <w:rsid w:val="004A59F9"/>
    <w:rsid w:val="004A6163"/>
    <w:rsid w:val="004A6C45"/>
    <w:rsid w:val="004A719D"/>
    <w:rsid w:val="004B1DA1"/>
    <w:rsid w:val="004B270B"/>
    <w:rsid w:val="004B2A15"/>
    <w:rsid w:val="004B5046"/>
    <w:rsid w:val="004B6277"/>
    <w:rsid w:val="004B6591"/>
    <w:rsid w:val="004B6D1D"/>
    <w:rsid w:val="004B6EE5"/>
    <w:rsid w:val="004B787E"/>
    <w:rsid w:val="004B7E2E"/>
    <w:rsid w:val="004C0FCB"/>
    <w:rsid w:val="004C2699"/>
    <w:rsid w:val="004C3575"/>
    <w:rsid w:val="004C35F7"/>
    <w:rsid w:val="004C3CDF"/>
    <w:rsid w:val="004C4392"/>
    <w:rsid w:val="004C56F2"/>
    <w:rsid w:val="004C7C11"/>
    <w:rsid w:val="004D11BF"/>
    <w:rsid w:val="004D2FD5"/>
    <w:rsid w:val="004D6206"/>
    <w:rsid w:val="004D65DE"/>
    <w:rsid w:val="004D69CF"/>
    <w:rsid w:val="004D6A2D"/>
    <w:rsid w:val="004E064F"/>
    <w:rsid w:val="004E1DC1"/>
    <w:rsid w:val="004E4D4C"/>
    <w:rsid w:val="004E575B"/>
    <w:rsid w:val="004E5CE9"/>
    <w:rsid w:val="004E5FF7"/>
    <w:rsid w:val="004E611F"/>
    <w:rsid w:val="004E66AE"/>
    <w:rsid w:val="004F1B9D"/>
    <w:rsid w:val="004F58AC"/>
    <w:rsid w:val="004F7283"/>
    <w:rsid w:val="004F7431"/>
    <w:rsid w:val="00500846"/>
    <w:rsid w:val="00500855"/>
    <w:rsid w:val="005011DD"/>
    <w:rsid w:val="005013E9"/>
    <w:rsid w:val="0050245C"/>
    <w:rsid w:val="00503567"/>
    <w:rsid w:val="00505F38"/>
    <w:rsid w:val="0050623A"/>
    <w:rsid w:val="005076AD"/>
    <w:rsid w:val="00511C1A"/>
    <w:rsid w:val="00512767"/>
    <w:rsid w:val="0051289D"/>
    <w:rsid w:val="00514726"/>
    <w:rsid w:val="0051620F"/>
    <w:rsid w:val="005208F1"/>
    <w:rsid w:val="0052204F"/>
    <w:rsid w:val="00523C45"/>
    <w:rsid w:val="00526323"/>
    <w:rsid w:val="00526391"/>
    <w:rsid w:val="0052648F"/>
    <w:rsid w:val="00527933"/>
    <w:rsid w:val="00527B5C"/>
    <w:rsid w:val="00527BBD"/>
    <w:rsid w:val="00527C42"/>
    <w:rsid w:val="005329CF"/>
    <w:rsid w:val="0053598F"/>
    <w:rsid w:val="005361C6"/>
    <w:rsid w:val="005404CD"/>
    <w:rsid w:val="00540911"/>
    <w:rsid w:val="00541C16"/>
    <w:rsid w:val="00542870"/>
    <w:rsid w:val="00542EDE"/>
    <w:rsid w:val="00543F28"/>
    <w:rsid w:val="00545108"/>
    <w:rsid w:val="005465B3"/>
    <w:rsid w:val="00546EFB"/>
    <w:rsid w:val="00547257"/>
    <w:rsid w:val="005512EF"/>
    <w:rsid w:val="0055190E"/>
    <w:rsid w:val="00551C9D"/>
    <w:rsid w:val="005539A8"/>
    <w:rsid w:val="005556A8"/>
    <w:rsid w:val="00555D55"/>
    <w:rsid w:val="00556006"/>
    <w:rsid w:val="00557901"/>
    <w:rsid w:val="00561F02"/>
    <w:rsid w:val="00563C78"/>
    <w:rsid w:val="00563CFA"/>
    <w:rsid w:val="00563D2E"/>
    <w:rsid w:val="0056434B"/>
    <w:rsid w:val="00567BEC"/>
    <w:rsid w:val="00567D43"/>
    <w:rsid w:val="00572155"/>
    <w:rsid w:val="005756DA"/>
    <w:rsid w:val="00575B7D"/>
    <w:rsid w:val="00577B9B"/>
    <w:rsid w:val="00583B47"/>
    <w:rsid w:val="00583EBE"/>
    <w:rsid w:val="005842F1"/>
    <w:rsid w:val="0058468A"/>
    <w:rsid w:val="00586742"/>
    <w:rsid w:val="00590452"/>
    <w:rsid w:val="00590CDA"/>
    <w:rsid w:val="005911E4"/>
    <w:rsid w:val="0059176E"/>
    <w:rsid w:val="00591AC9"/>
    <w:rsid w:val="00592513"/>
    <w:rsid w:val="005934E7"/>
    <w:rsid w:val="005938FE"/>
    <w:rsid w:val="0059785C"/>
    <w:rsid w:val="005A0FD4"/>
    <w:rsid w:val="005A1A02"/>
    <w:rsid w:val="005A3EE7"/>
    <w:rsid w:val="005A435D"/>
    <w:rsid w:val="005A4B4B"/>
    <w:rsid w:val="005A52A1"/>
    <w:rsid w:val="005A799B"/>
    <w:rsid w:val="005A7FB1"/>
    <w:rsid w:val="005B1570"/>
    <w:rsid w:val="005B3641"/>
    <w:rsid w:val="005B5041"/>
    <w:rsid w:val="005B6E14"/>
    <w:rsid w:val="005B7F49"/>
    <w:rsid w:val="005C0BC3"/>
    <w:rsid w:val="005C1691"/>
    <w:rsid w:val="005C21B0"/>
    <w:rsid w:val="005C25D0"/>
    <w:rsid w:val="005C3713"/>
    <w:rsid w:val="005C42AD"/>
    <w:rsid w:val="005C4764"/>
    <w:rsid w:val="005C4E34"/>
    <w:rsid w:val="005C7340"/>
    <w:rsid w:val="005D29F9"/>
    <w:rsid w:val="005D4E94"/>
    <w:rsid w:val="005D4EC4"/>
    <w:rsid w:val="005D4F0D"/>
    <w:rsid w:val="005D6222"/>
    <w:rsid w:val="005E1739"/>
    <w:rsid w:val="005E1E41"/>
    <w:rsid w:val="005E23F5"/>
    <w:rsid w:val="005E2591"/>
    <w:rsid w:val="005E38E9"/>
    <w:rsid w:val="005E3AC3"/>
    <w:rsid w:val="005E3B16"/>
    <w:rsid w:val="005E3C3E"/>
    <w:rsid w:val="005E56AC"/>
    <w:rsid w:val="005E64BD"/>
    <w:rsid w:val="005F0760"/>
    <w:rsid w:val="005F1128"/>
    <w:rsid w:val="005F120A"/>
    <w:rsid w:val="005F18EF"/>
    <w:rsid w:val="005F24F3"/>
    <w:rsid w:val="005F25BC"/>
    <w:rsid w:val="005F2D16"/>
    <w:rsid w:val="005F4036"/>
    <w:rsid w:val="005F5A9E"/>
    <w:rsid w:val="006004F9"/>
    <w:rsid w:val="006016BC"/>
    <w:rsid w:val="006018FE"/>
    <w:rsid w:val="00602919"/>
    <w:rsid w:val="006029C9"/>
    <w:rsid w:val="0060316E"/>
    <w:rsid w:val="00603E83"/>
    <w:rsid w:val="0060521D"/>
    <w:rsid w:val="00610672"/>
    <w:rsid w:val="006114E1"/>
    <w:rsid w:val="00611A43"/>
    <w:rsid w:val="006137D4"/>
    <w:rsid w:val="0061394D"/>
    <w:rsid w:val="0061436C"/>
    <w:rsid w:val="0062505C"/>
    <w:rsid w:val="00625CEE"/>
    <w:rsid w:val="00626FFF"/>
    <w:rsid w:val="00627844"/>
    <w:rsid w:val="006279B5"/>
    <w:rsid w:val="0063042B"/>
    <w:rsid w:val="006314B1"/>
    <w:rsid w:val="00632947"/>
    <w:rsid w:val="00634525"/>
    <w:rsid w:val="006377D3"/>
    <w:rsid w:val="00641543"/>
    <w:rsid w:val="00643281"/>
    <w:rsid w:val="0064400D"/>
    <w:rsid w:val="006459A1"/>
    <w:rsid w:val="0064647E"/>
    <w:rsid w:val="00646F8D"/>
    <w:rsid w:val="00646FDF"/>
    <w:rsid w:val="006470E5"/>
    <w:rsid w:val="00647919"/>
    <w:rsid w:val="00647ECB"/>
    <w:rsid w:val="00650C6D"/>
    <w:rsid w:val="00650E05"/>
    <w:rsid w:val="006522ED"/>
    <w:rsid w:val="00652472"/>
    <w:rsid w:val="006550A0"/>
    <w:rsid w:val="006571CC"/>
    <w:rsid w:val="00657414"/>
    <w:rsid w:val="006579D4"/>
    <w:rsid w:val="0066232B"/>
    <w:rsid w:val="00667507"/>
    <w:rsid w:val="00667CFB"/>
    <w:rsid w:val="00670BE8"/>
    <w:rsid w:val="006728CE"/>
    <w:rsid w:val="0067330B"/>
    <w:rsid w:val="00675EB6"/>
    <w:rsid w:val="00676B2D"/>
    <w:rsid w:val="00676D7F"/>
    <w:rsid w:val="006804D0"/>
    <w:rsid w:val="0068062C"/>
    <w:rsid w:val="00681339"/>
    <w:rsid w:val="00682104"/>
    <w:rsid w:val="006840C1"/>
    <w:rsid w:val="00684C9A"/>
    <w:rsid w:val="0068579F"/>
    <w:rsid w:val="006866BB"/>
    <w:rsid w:val="00687597"/>
    <w:rsid w:val="006911C9"/>
    <w:rsid w:val="0069305B"/>
    <w:rsid w:val="006944EF"/>
    <w:rsid w:val="00696CFB"/>
    <w:rsid w:val="00697A12"/>
    <w:rsid w:val="006A1AF1"/>
    <w:rsid w:val="006A1D35"/>
    <w:rsid w:val="006A255C"/>
    <w:rsid w:val="006B1DF9"/>
    <w:rsid w:val="006B2E98"/>
    <w:rsid w:val="006B4751"/>
    <w:rsid w:val="006B4CAC"/>
    <w:rsid w:val="006B4E53"/>
    <w:rsid w:val="006B5450"/>
    <w:rsid w:val="006B5BBB"/>
    <w:rsid w:val="006C0E69"/>
    <w:rsid w:val="006C14E9"/>
    <w:rsid w:val="006C454D"/>
    <w:rsid w:val="006C7567"/>
    <w:rsid w:val="006C7796"/>
    <w:rsid w:val="006D0D76"/>
    <w:rsid w:val="006D3F88"/>
    <w:rsid w:val="006D6885"/>
    <w:rsid w:val="006E03BD"/>
    <w:rsid w:val="006E126B"/>
    <w:rsid w:val="006E241F"/>
    <w:rsid w:val="006E2FD7"/>
    <w:rsid w:val="006E4379"/>
    <w:rsid w:val="006E4496"/>
    <w:rsid w:val="006E4F0F"/>
    <w:rsid w:val="006E7C9F"/>
    <w:rsid w:val="006F08F5"/>
    <w:rsid w:val="006F2638"/>
    <w:rsid w:val="006F2D49"/>
    <w:rsid w:val="006F3064"/>
    <w:rsid w:val="006F3312"/>
    <w:rsid w:val="006F5813"/>
    <w:rsid w:val="006F5B87"/>
    <w:rsid w:val="006F6202"/>
    <w:rsid w:val="0070460B"/>
    <w:rsid w:val="00707690"/>
    <w:rsid w:val="00712778"/>
    <w:rsid w:val="007142D0"/>
    <w:rsid w:val="0071607C"/>
    <w:rsid w:val="00721889"/>
    <w:rsid w:val="00724142"/>
    <w:rsid w:val="007248A2"/>
    <w:rsid w:val="00724C9B"/>
    <w:rsid w:val="00725461"/>
    <w:rsid w:val="00725A79"/>
    <w:rsid w:val="007279C7"/>
    <w:rsid w:val="0073041E"/>
    <w:rsid w:val="00734084"/>
    <w:rsid w:val="00734630"/>
    <w:rsid w:val="00735A2E"/>
    <w:rsid w:val="00735C83"/>
    <w:rsid w:val="00741CD7"/>
    <w:rsid w:val="00741D96"/>
    <w:rsid w:val="00742479"/>
    <w:rsid w:val="00744FE8"/>
    <w:rsid w:val="00745E8A"/>
    <w:rsid w:val="0074721C"/>
    <w:rsid w:val="00747952"/>
    <w:rsid w:val="007479DC"/>
    <w:rsid w:val="00747E27"/>
    <w:rsid w:val="00750CA2"/>
    <w:rsid w:val="007512F5"/>
    <w:rsid w:val="0075145E"/>
    <w:rsid w:val="007533F3"/>
    <w:rsid w:val="007538B1"/>
    <w:rsid w:val="0075397E"/>
    <w:rsid w:val="00757312"/>
    <w:rsid w:val="00757F1C"/>
    <w:rsid w:val="00757F53"/>
    <w:rsid w:val="00762721"/>
    <w:rsid w:val="00764048"/>
    <w:rsid w:val="0076478E"/>
    <w:rsid w:val="00771060"/>
    <w:rsid w:val="007719F1"/>
    <w:rsid w:val="00774D8A"/>
    <w:rsid w:val="00775209"/>
    <w:rsid w:val="007752DB"/>
    <w:rsid w:val="0077739C"/>
    <w:rsid w:val="00780EAE"/>
    <w:rsid w:val="00782275"/>
    <w:rsid w:val="00783C0C"/>
    <w:rsid w:val="00783F1C"/>
    <w:rsid w:val="007841E0"/>
    <w:rsid w:val="00785BB9"/>
    <w:rsid w:val="007862E5"/>
    <w:rsid w:val="00786BA3"/>
    <w:rsid w:val="00791D5A"/>
    <w:rsid w:val="00793EBA"/>
    <w:rsid w:val="0079490D"/>
    <w:rsid w:val="00795B16"/>
    <w:rsid w:val="007A0196"/>
    <w:rsid w:val="007A0DB0"/>
    <w:rsid w:val="007A2E4C"/>
    <w:rsid w:val="007A36A5"/>
    <w:rsid w:val="007A6361"/>
    <w:rsid w:val="007A73B2"/>
    <w:rsid w:val="007A770B"/>
    <w:rsid w:val="007B02EE"/>
    <w:rsid w:val="007B0C25"/>
    <w:rsid w:val="007B23AC"/>
    <w:rsid w:val="007B2414"/>
    <w:rsid w:val="007B4431"/>
    <w:rsid w:val="007B496D"/>
    <w:rsid w:val="007B53E8"/>
    <w:rsid w:val="007B5B84"/>
    <w:rsid w:val="007B604C"/>
    <w:rsid w:val="007C040A"/>
    <w:rsid w:val="007C095F"/>
    <w:rsid w:val="007C0C18"/>
    <w:rsid w:val="007C24C5"/>
    <w:rsid w:val="007C36E7"/>
    <w:rsid w:val="007C50C0"/>
    <w:rsid w:val="007C5C38"/>
    <w:rsid w:val="007D0848"/>
    <w:rsid w:val="007D18E1"/>
    <w:rsid w:val="007D1A0E"/>
    <w:rsid w:val="007D3CF6"/>
    <w:rsid w:val="007E1766"/>
    <w:rsid w:val="007E2CD1"/>
    <w:rsid w:val="007E3BC2"/>
    <w:rsid w:val="007E6C48"/>
    <w:rsid w:val="007E6EA9"/>
    <w:rsid w:val="007F13E4"/>
    <w:rsid w:val="007F1A26"/>
    <w:rsid w:val="007F1A60"/>
    <w:rsid w:val="007F1DAA"/>
    <w:rsid w:val="007F1FBB"/>
    <w:rsid w:val="007F202E"/>
    <w:rsid w:val="007F2089"/>
    <w:rsid w:val="007F2666"/>
    <w:rsid w:val="007F3361"/>
    <w:rsid w:val="007F356A"/>
    <w:rsid w:val="007F4F07"/>
    <w:rsid w:val="007F5370"/>
    <w:rsid w:val="007F7285"/>
    <w:rsid w:val="007F76EB"/>
    <w:rsid w:val="007F7731"/>
    <w:rsid w:val="00801696"/>
    <w:rsid w:val="008018D9"/>
    <w:rsid w:val="00803482"/>
    <w:rsid w:val="008034AC"/>
    <w:rsid w:val="0080745B"/>
    <w:rsid w:val="00807BB9"/>
    <w:rsid w:val="00810254"/>
    <w:rsid w:val="00810B1B"/>
    <w:rsid w:val="00811B84"/>
    <w:rsid w:val="008141CE"/>
    <w:rsid w:val="00815935"/>
    <w:rsid w:val="008162F5"/>
    <w:rsid w:val="008165B7"/>
    <w:rsid w:val="0081667A"/>
    <w:rsid w:val="00816B12"/>
    <w:rsid w:val="0082039E"/>
    <w:rsid w:val="008219D0"/>
    <w:rsid w:val="0082288C"/>
    <w:rsid w:val="00824E9A"/>
    <w:rsid w:val="00825E7A"/>
    <w:rsid w:val="00827112"/>
    <w:rsid w:val="008309A5"/>
    <w:rsid w:val="008332DF"/>
    <w:rsid w:val="00834766"/>
    <w:rsid w:val="00835207"/>
    <w:rsid w:val="00836B19"/>
    <w:rsid w:val="00836D82"/>
    <w:rsid w:val="0084085F"/>
    <w:rsid w:val="008409CE"/>
    <w:rsid w:val="0084195B"/>
    <w:rsid w:val="008434AB"/>
    <w:rsid w:val="00844613"/>
    <w:rsid w:val="00844EF9"/>
    <w:rsid w:val="00845148"/>
    <w:rsid w:val="00845337"/>
    <w:rsid w:val="00846124"/>
    <w:rsid w:val="008463E6"/>
    <w:rsid w:val="00846CCC"/>
    <w:rsid w:val="00847DDA"/>
    <w:rsid w:val="0085267D"/>
    <w:rsid w:val="00855A1E"/>
    <w:rsid w:val="008561C0"/>
    <w:rsid w:val="008568B9"/>
    <w:rsid w:val="00856DEE"/>
    <w:rsid w:val="00857B11"/>
    <w:rsid w:val="00860A31"/>
    <w:rsid w:val="00861FB7"/>
    <w:rsid w:val="00863044"/>
    <w:rsid w:val="00863CFD"/>
    <w:rsid w:val="008646C0"/>
    <w:rsid w:val="00865121"/>
    <w:rsid w:val="00865A3A"/>
    <w:rsid w:val="00866DAA"/>
    <w:rsid w:val="00867897"/>
    <w:rsid w:val="00870FD9"/>
    <w:rsid w:val="00872C55"/>
    <w:rsid w:val="00873436"/>
    <w:rsid w:val="00874523"/>
    <w:rsid w:val="00875551"/>
    <w:rsid w:val="008756B6"/>
    <w:rsid w:val="00876575"/>
    <w:rsid w:val="00880328"/>
    <w:rsid w:val="0088046D"/>
    <w:rsid w:val="00881547"/>
    <w:rsid w:val="00882D12"/>
    <w:rsid w:val="00882FEB"/>
    <w:rsid w:val="008831B6"/>
    <w:rsid w:val="00883F0B"/>
    <w:rsid w:val="008844C2"/>
    <w:rsid w:val="0088731B"/>
    <w:rsid w:val="00891345"/>
    <w:rsid w:val="0089149B"/>
    <w:rsid w:val="00892E8E"/>
    <w:rsid w:val="0089372A"/>
    <w:rsid w:val="00893974"/>
    <w:rsid w:val="00894396"/>
    <w:rsid w:val="00895A7D"/>
    <w:rsid w:val="0089645E"/>
    <w:rsid w:val="008A093F"/>
    <w:rsid w:val="008A0AFE"/>
    <w:rsid w:val="008A1AED"/>
    <w:rsid w:val="008A42D3"/>
    <w:rsid w:val="008B0852"/>
    <w:rsid w:val="008B11C8"/>
    <w:rsid w:val="008B4439"/>
    <w:rsid w:val="008B4C02"/>
    <w:rsid w:val="008B7BAC"/>
    <w:rsid w:val="008C02C4"/>
    <w:rsid w:val="008C1F8D"/>
    <w:rsid w:val="008C323F"/>
    <w:rsid w:val="008C3685"/>
    <w:rsid w:val="008C3832"/>
    <w:rsid w:val="008C4447"/>
    <w:rsid w:val="008C5D72"/>
    <w:rsid w:val="008C6C91"/>
    <w:rsid w:val="008D0F42"/>
    <w:rsid w:val="008D22E3"/>
    <w:rsid w:val="008D2961"/>
    <w:rsid w:val="008D4D36"/>
    <w:rsid w:val="008E19B9"/>
    <w:rsid w:val="008E1CF1"/>
    <w:rsid w:val="008E2B41"/>
    <w:rsid w:val="008E318D"/>
    <w:rsid w:val="008E42FE"/>
    <w:rsid w:val="008E4C30"/>
    <w:rsid w:val="008E5569"/>
    <w:rsid w:val="008E57CB"/>
    <w:rsid w:val="008E5C73"/>
    <w:rsid w:val="008E5E3A"/>
    <w:rsid w:val="008E71E3"/>
    <w:rsid w:val="008E75DA"/>
    <w:rsid w:val="008E796E"/>
    <w:rsid w:val="008F2035"/>
    <w:rsid w:val="008F4004"/>
    <w:rsid w:val="008F491D"/>
    <w:rsid w:val="008F5751"/>
    <w:rsid w:val="008F733E"/>
    <w:rsid w:val="00902241"/>
    <w:rsid w:val="009037BE"/>
    <w:rsid w:val="00904621"/>
    <w:rsid w:val="00904956"/>
    <w:rsid w:val="0090535D"/>
    <w:rsid w:val="009063A4"/>
    <w:rsid w:val="009071C5"/>
    <w:rsid w:val="00911E2C"/>
    <w:rsid w:val="00912723"/>
    <w:rsid w:val="00917E2F"/>
    <w:rsid w:val="00921FFE"/>
    <w:rsid w:val="00922CBF"/>
    <w:rsid w:val="00923F44"/>
    <w:rsid w:val="00925D31"/>
    <w:rsid w:val="0092698D"/>
    <w:rsid w:val="009277D4"/>
    <w:rsid w:val="00927E87"/>
    <w:rsid w:val="009302F4"/>
    <w:rsid w:val="00931F27"/>
    <w:rsid w:val="00933D17"/>
    <w:rsid w:val="00934E10"/>
    <w:rsid w:val="00936D10"/>
    <w:rsid w:val="0093712E"/>
    <w:rsid w:val="0094051E"/>
    <w:rsid w:val="00941BB2"/>
    <w:rsid w:val="00942248"/>
    <w:rsid w:val="00942DD7"/>
    <w:rsid w:val="00943EC1"/>
    <w:rsid w:val="00945791"/>
    <w:rsid w:val="00951C3B"/>
    <w:rsid w:val="00953FD5"/>
    <w:rsid w:val="00954047"/>
    <w:rsid w:val="00954C66"/>
    <w:rsid w:val="0095536D"/>
    <w:rsid w:val="0095606E"/>
    <w:rsid w:val="0096148B"/>
    <w:rsid w:val="009615B5"/>
    <w:rsid w:val="00962FF0"/>
    <w:rsid w:val="00963B80"/>
    <w:rsid w:val="00964FBE"/>
    <w:rsid w:val="00966B1A"/>
    <w:rsid w:val="00970157"/>
    <w:rsid w:val="00970505"/>
    <w:rsid w:val="0097111D"/>
    <w:rsid w:val="00974BC8"/>
    <w:rsid w:val="0097661E"/>
    <w:rsid w:val="00976A41"/>
    <w:rsid w:val="00977FFA"/>
    <w:rsid w:val="00980794"/>
    <w:rsid w:val="0098132D"/>
    <w:rsid w:val="00987963"/>
    <w:rsid w:val="00991351"/>
    <w:rsid w:val="009920DC"/>
    <w:rsid w:val="0099588E"/>
    <w:rsid w:val="00996365"/>
    <w:rsid w:val="00997290"/>
    <w:rsid w:val="00997416"/>
    <w:rsid w:val="009A23D0"/>
    <w:rsid w:val="009A3687"/>
    <w:rsid w:val="009A5D7F"/>
    <w:rsid w:val="009A679F"/>
    <w:rsid w:val="009B1B18"/>
    <w:rsid w:val="009B1F63"/>
    <w:rsid w:val="009B2937"/>
    <w:rsid w:val="009B2CD9"/>
    <w:rsid w:val="009B3A56"/>
    <w:rsid w:val="009B3C71"/>
    <w:rsid w:val="009B5048"/>
    <w:rsid w:val="009B6014"/>
    <w:rsid w:val="009C00E6"/>
    <w:rsid w:val="009C0805"/>
    <w:rsid w:val="009C2C16"/>
    <w:rsid w:val="009C33C2"/>
    <w:rsid w:val="009C3B8C"/>
    <w:rsid w:val="009C3C4D"/>
    <w:rsid w:val="009C4961"/>
    <w:rsid w:val="009C4FFC"/>
    <w:rsid w:val="009C6A0D"/>
    <w:rsid w:val="009C7646"/>
    <w:rsid w:val="009D23BB"/>
    <w:rsid w:val="009D28B1"/>
    <w:rsid w:val="009D2B27"/>
    <w:rsid w:val="009D2C76"/>
    <w:rsid w:val="009D42AE"/>
    <w:rsid w:val="009D4DAC"/>
    <w:rsid w:val="009D6E35"/>
    <w:rsid w:val="009D7A68"/>
    <w:rsid w:val="009D7D03"/>
    <w:rsid w:val="009E00F1"/>
    <w:rsid w:val="009E01BC"/>
    <w:rsid w:val="009E127E"/>
    <w:rsid w:val="009E2A71"/>
    <w:rsid w:val="009E2E39"/>
    <w:rsid w:val="009E3D63"/>
    <w:rsid w:val="009E6BBF"/>
    <w:rsid w:val="009F2320"/>
    <w:rsid w:val="009F2D00"/>
    <w:rsid w:val="009F2FA7"/>
    <w:rsid w:val="009F32CB"/>
    <w:rsid w:val="009F43BD"/>
    <w:rsid w:val="009F5C0F"/>
    <w:rsid w:val="009F6A8A"/>
    <w:rsid w:val="009F7AB5"/>
    <w:rsid w:val="009F7AC8"/>
    <w:rsid w:val="009F7B3C"/>
    <w:rsid w:val="009F7B6A"/>
    <w:rsid w:val="00A01D1B"/>
    <w:rsid w:val="00A0305C"/>
    <w:rsid w:val="00A03082"/>
    <w:rsid w:val="00A03B76"/>
    <w:rsid w:val="00A0513B"/>
    <w:rsid w:val="00A058D6"/>
    <w:rsid w:val="00A0726B"/>
    <w:rsid w:val="00A1045F"/>
    <w:rsid w:val="00A10848"/>
    <w:rsid w:val="00A10D7D"/>
    <w:rsid w:val="00A13016"/>
    <w:rsid w:val="00A13B2F"/>
    <w:rsid w:val="00A16C11"/>
    <w:rsid w:val="00A178A0"/>
    <w:rsid w:val="00A210B9"/>
    <w:rsid w:val="00A23BD0"/>
    <w:rsid w:val="00A23C4D"/>
    <w:rsid w:val="00A25DA7"/>
    <w:rsid w:val="00A3040F"/>
    <w:rsid w:val="00A31D11"/>
    <w:rsid w:val="00A33267"/>
    <w:rsid w:val="00A33C51"/>
    <w:rsid w:val="00A36751"/>
    <w:rsid w:val="00A37D49"/>
    <w:rsid w:val="00A407E9"/>
    <w:rsid w:val="00A408CF"/>
    <w:rsid w:val="00A40F15"/>
    <w:rsid w:val="00A44BBF"/>
    <w:rsid w:val="00A4647E"/>
    <w:rsid w:val="00A473F1"/>
    <w:rsid w:val="00A500EE"/>
    <w:rsid w:val="00A50910"/>
    <w:rsid w:val="00A50D57"/>
    <w:rsid w:val="00A53ADE"/>
    <w:rsid w:val="00A5731A"/>
    <w:rsid w:val="00A576A7"/>
    <w:rsid w:val="00A60185"/>
    <w:rsid w:val="00A621E5"/>
    <w:rsid w:val="00A6507E"/>
    <w:rsid w:val="00A65790"/>
    <w:rsid w:val="00A66944"/>
    <w:rsid w:val="00A6737E"/>
    <w:rsid w:val="00A72559"/>
    <w:rsid w:val="00A7264F"/>
    <w:rsid w:val="00A739D0"/>
    <w:rsid w:val="00A73A8D"/>
    <w:rsid w:val="00A754D0"/>
    <w:rsid w:val="00A75783"/>
    <w:rsid w:val="00A805A8"/>
    <w:rsid w:val="00A82D3A"/>
    <w:rsid w:val="00A8454F"/>
    <w:rsid w:val="00A85DD6"/>
    <w:rsid w:val="00A86F1D"/>
    <w:rsid w:val="00A90970"/>
    <w:rsid w:val="00A90E66"/>
    <w:rsid w:val="00A92DF7"/>
    <w:rsid w:val="00A97687"/>
    <w:rsid w:val="00AA1664"/>
    <w:rsid w:val="00AA1E55"/>
    <w:rsid w:val="00AA2B80"/>
    <w:rsid w:val="00AA38A7"/>
    <w:rsid w:val="00AA3F8E"/>
    <w:rsid w:val="00AA4C5E"/>
    <w:rsid w:val="00AB2520"/>
    <w:rsid w:val="00AB3025"/>
    <w:rsid w:val="00AB3486"/>
    <w:rsid w:val="00AB3F21"/>
    <w:rsid w:val="00AB555B"/>
    <w:rsid w:val="00AB5680"/>
    <w:rsid w:val="00AB7717"/>
    <w:rsid w:val="00AC1824"/>
    <w:rsid w:val="00AC2AB2"/>
    <w:rsid w:val="00AC2C2F"/>
    <w:rsid w:val="00AC56D2"/>
    <w:rsid w:val="00AC66CB"/>
    <w:rsid w:val="00AC6824"/>
    <w:rsid w:val="00AC6B34"/>
    <w:rsid w:val="00AD6192"/>
    <w:rsid w:val="00AD6D54"/>
    <w:rsid w:val="00AD75FE"/>
    <w:rsid w:val="00AE033B"/>
    <w:rsid w:val="00AE13B2"/>
    <w:rsid w:val="00AE1A29"/>
    <w:rsid w:val="00AE3082"/>
    <w:rsid w:val="00AE43C8"/>
    <w:rsid w:val="00AE498A"/>
    <w:rsid w:val="00AE5BB8"/>
    <w:rsid w:val="00AF0593"/>
    <w:rsid w:val="00AF09B0"/>
    <w:rsid w:val="00AF0E79"/>
    <w:rsid w:val="00AF0FC9"/>
    <w:rsid w:val="00AF1CCC"/>
    <w:rsid w:val="00AF5005"/>
    <w:rsid w:val="00AF516D"/>
    <w:rsid w:val="00AF77D2"/>
    <w:rsid w:val="00B00A7D"/>
    <w:rsid w:val="00B00CCE"/>
    <w:rsid w:val="00B02907"/>
    <w:rsid w:val="00B02B4B"/>
    <w:rsid w:val="00B03446"/>
    <w:rsid w:val="00B049ED"/>
    <w:rsid w:val="00B04EBC"/>
    <w:rsid w:val="00B06F87"/>
    <w:rsid w:val="00B10011"/>
    <w:rsid w:val="00B10CE5"/>
    <w:rsid w:val="00B10ECD"/>
    <w:rsid w:val="00B1120A"/>
    <w:rsid w:val="00B1125A"/>
    <w:rsid w:val="00B12053"/>
    <w:rsid w:val="00B1359E"/>
    <w:rsid w:val="00B15E91"/>
    <w:rsid w:val="00B15FA8"/>
    <w:rsid w:val="00B16679"/>
    <w:rsid w:val="00B213ED"/>
    <w:rsid w:val="00B21AE2"/>
    <w:rsid w:val="00B223CE"/>
    <w:rsid w:val="00B22D78"/>
    <w:rsid w:val="00B23400"/>
    <w:rsid w:val="00B269A9"/>
    <w:rsid w:val="00B279AC"/>
    <w:rsid w:val="00B305BA"/>
    <w:rsid w:val="00B30F80"/>
    <w:rsid w:val="00B31F49"/>
    <w:rsid w:val="00B32847"/>
    <w:rsid w:val="00B33040"/>
    <w:rsid w:val="00B3319C"/>
    <w:rsid w:val="00B34009"/>
    <w:rsid w:val="00B342DE"/>
    <w:rsid w:val="00B356A4"/>
    <w:rsid w:val="00B36A01"/>
    <w:rsid w:val="00B371E8"/>
    <w:rsid w:val="00B37A36"/>
    <w:rsid w:val="00B37EDA"/>
    <w:rsid w:val="00B40D97"/>
    <w:rsid w:val="00B41432"/>
    <w:rsid w:val="00B42DB8"/>
    <w:rsid w:val="00B43090"/>
    <w:rsid w:val="00B441AE"/>
    <w:rsid w:val="00B44470"/>
    <w:rsid w:val="00B44B87"/>
    <w:rsid w:val="00B456F7"/>
    <w:rsid w:val="00B50E37"/>
    <w:rsid w:val="00B52413"/>
    <w:rsid w:val="00B52C1D"/>
    <w:rsid w:val="00B52D2D"/>
    <w:rsid w:val="00B52E7B"/>
    <w:rsid w:val="00B52F4E"/>
    <w:rsid w:val="00B53303"/>
    <w:rsid w:val="00B5480B"/>
    <w:rsid w:val="00B5674B"/>
    <w:rsid w:val="00B5692F"/>
    <w:rsid w:val="00B56989"/>
    <w:rsid w:val="00B571B9"/>
    <w:rsid w:val="00B5732E"/>
    <w:rsid w:val="00B5757D"/>
    <w:rsid w:val="00B57CC6"/>
    <w:rsid w:val="00B600D8"/>
    <w:rsid w:val="00B62648"/>
    <w:rsid w:val="00B645EA"/>
    <w:rsid w:val="00B64A97"/>
    <w:rsid w:val="00B6726C"/>
    <w:rsid w:val="00B67A13"/>
    <w:rsid w:val="00B67E16"/>
    <w:rsid w:val="00B67FE7"/>
    <w:rsid w:val="00B7037A"/>
    <w:rsid w:val="00B72AF0"/>
    <w:rsid w:val="00B74A51"/>
    <w:rsid w:val="00B75B04"/>
    <w:rsid w:val="00B811D0"/>
    <w:rsid w:val="00B82318"/>
    <w:rsid w:val="00B839A2"/>
    <w:rsid w:val="00B84496"/>
    <w:rsid w:val="00B84530"/>
    <w:rsid w:val="00B84673"/>
    <w:rsid w:val="00B8508F"/>
    <w:rsid w:val="00B87A99"/>
    <w:rsid w:val="00B9030F"/>
    <w:rsid w:val="00B90690"/>
    <w:rsid w:val="00B90F90"/>
    <w:rsid w:val="00B91D06"/>
    <w:rsid w:val="00B925D3"/>
    <w:rsid w:val="00B92F00"/>
    <w:rsid w:val="00B95766"/>
    <w:rsid w:val="00B9643E"/>
    <w:rsid w:val="00B96DA8"/>
    <w:rsid w:val="00B97A30"/>
    <w:rsid w:val="00B9F517"/>
    <w:rsid w:val="00BA10C0"/>
    <w:rsid w:val="00BA1115"/>
    <w:rsid w:val="00BA18C3"/>
    <w:rsid w:val="00BA1BC4"/>
    <w:rsid w:val="00BA2D33"/>
    <w:rsid w:val="00BA493D"/>
    <w:rsid w:val="00BA51D2"/>
    <w:rsid w:val="00BA649D"/>
    <w:rsid w:val="00BA65CB"/>
    <w:rsid w:val="00BA7CD3"/>
    <w:rsid w:val="00BB18B9"/>
    <w:rsid w:val="00BB2837"/>
    <w:rsid w:val="00BB45FD"/>
    <w:rsid w:val="00BB5FAA"/>
    <w:rsid w:val="00BB6815"/>
    <w:rsid w:val="00BC12F3"/>
    <w:rsid w:val="00BC15C0"/>
    <w:rsid w:val="00BC1CC0"/>
    <w:rsid w:val="00BC2E00"/>
    <w:rsid w:val="00BC330F"/>
    <w:rsid w:val="00BC42FD"/>
    <w:rsid w:val="00BC4E80"/>
    <w:rsid w:val="00BC5ADD"/>
    <w:rsid w:val="00BC5C3E"/>
    <w:rsid w:val="00BC69C5"/>
    <w:rsid w:val="00BC7E16"/>
    <w:rsid w:val="00BC7FF9"/>
    <w:rsid w:val="00BD0464"/>
    <w:rsid w:val="00BD4064"/>
    <w:rsid w:val="00BD41B6"/>
    <w:rsid w:val="00BD47D5"/>
    <w:rsid w:val="00BD4AAF"/>
    <w:rsid w:val="00BD5317"/>
    <w:rsid w:val="00BD6014"/>
    <w:rsid w:val="00BD72F3"/>
    <w:rsid w:val="00BD7575"/>
    <w:rsid w:val="00BE0069"/>
    <w:rsid w:val="00BE1597"/>
    <w:rsid w:val="00BE2D66"/>
    <w:rsid w:val="00BE308D"/>
    <w:rsid w:val="00BE4062"/>
    <w:rsid w:val="00BE4AD4"/>
    <w:rsid w:val="00BE5E9F"/>
    <w:rsid w:val="00BE5EEE"/>
    <w:rsid w:val="00BE6782"/>
    <w:rsid w:val="00BE686F"/>
    <w:rsid w:val="00BE6F0C"/>
    <w:rsid w:val="00BF00E3"/>
    <w:rsid w:val="00BF099C"/>
    <w:rsid w:val="00BF151A"/>
    <w:rsid w:val="00BF1F62"/>
    <w:rsid w:val="00BF33CE"/>
    <w:rsid w:val="00BF5408"/>
    <w:rsid w:val="00C01F4A"/>
    <w:rsid w:val="00C02B1C"/>
    <w:rsid w:val="00C04823"/>
    <w:rsid w:val="00C049CF"/>
    <w:rsid w:val="00C05429"/>
    <w:rsid w:val="00C05584"/>
    <w:rsid w:val="00C05B93"/>
    <w:rsid w:val="00C0615D"/>
    <w:rsid w:val="00C064EA"/>
    <w:rsid w:val="00C07AAA"/>
    <w:rsid w:val="00C11074"/>
    <w:rsid w:val="00C11086"/>
    <w:rsid w:val="00C1148C"/>
    <w:rsid w:val="00C1245B"/>
    <w:rsid w:val="00C13C3A"/>
    <w:rsid w:val="00C1453D"/>
    <w:rsid w:val="00C15388"/>
    <w:rsid w:val="00C215D3"/>
    <w:rsid w:val="00C23B0A"/>
    <w:rsid w:val="00C25557"/>
    <w:rsid w:val="00C26825"/>
    <w:rsid w:val="00C26C15"/>
    <w:rsid w:val="00C27824"/>
    <w:rsid w:val="00C27DF0"/>
    <w:rsid w:val="00C31D4D"/>
    <w:rsid w:val="00C3221C"/>
    <w:rsid w:val="00C32878"/>
    <w:rsid w:val="00C34625"/>
    <w:rsid w:val="00C4084E"/>
    <w:rsid w:val="00C42A75"/>
    <w:rsid w:val="00C42B93"/>
    <w:rsid w:val="00C437F1"/>
    <w:rsid w:val="00C44809"/>
    <w:rsid w:val="00C44D21"/>
    <w:rsid w:val="00C45552"/>
    <w:rsid w:val="00C46F74"/>
    <w:rsid w:val="00C4797D"/>
    <w:rsid w:val="00C47AA4"/>
    <w:rsid w:val="00C53778"/>
    <w:rsid w:val="00C53C78"/>
    <w:rsid w:val="00C541AD"/>
    <w:rsid w:val="00C61D55"/>
    <w:rsid w:val="00C6266B"/>
    <w:rsid w:val="00C63200"/>
    <w:rsid w:val="00C639F1"/>
    <w:rsid w:val="00C7487C"/>
    <w:rsid w:val="00C74B57"/>
    <w:rsid w:val="00C765FD"/>
    <w:rsid w:val="00C770E3"/>
    <w:rsid w:val="00C77269"/>
    <w:rsid w:val="00C7737C"/>
    <w:rsid w:val="00C775E5"/>
    <w:rsid w:val="00C8089F"/>
    <w:rsid w:val="00C80B19"/>
    <w:rsid w:val="00C80EE6"/>
    <w:rsid w:val="00C81B67"/>
    <w:rsid w:val="00C83F15"/>
    <w:rsid w:val="00C851E1"/>
    <w:rsid w:val="00C863B4"/>
    <w:rsid w:val="00C8648F"/>
    <w:rsid w:val="00C87E12"/>
    <w:rsid w:val="00C95085"/>
    <w:rsid w:val="00C97D69"/>
    <w:rsid w:val="00C97DA8"/>
    <w:rsid w:val="00CA0347"/>
    <w:rsid w:val="00CA1317"/>
    <w:rsid w:val="00CA1509"/>
    <w:rsid w:val="00CA2115"/>
    <w:rsid w:val="00CA4627"/>
    <w:rsid w:val="00CA54D6"/>
    <w:rsid w:val="00CA5C44"/>
    <w:rsid w:val="00CA62B7"/>
    <w:rsid w:val="00CA63FC"/>
    <w:rsid w:val="00CA73BC"/>
    <w:rsid w:val="00CB013E"/>
    <w:rsid w:val="00CB02D6"/>
    <w:rsid w:val="00CB077C"/>
    <w:rsid w:val="00CB0FBF"/>
    <w:rsid w:val="00CB2AE3"/>
    <w:rsid w:val="00CB2F16"/>
    <w:rsid w:val="00CB44C7"/>
    <w:rsid w:val="00CB5226"/>
    <w:rsid w:val="00CC00F3"/>
    <w:rsid w:val="00CC1296"/>
    <w:rsid w:val="00CC2B85"/>
    <w:rsid w:val="00CC36E9"/>
    <w:rsid w:val="00CC7239"/>
    <w:rsid w:val="00CD0283"/>
    <w:rsid w:val="00CD13F7"/>
    <w:rsid w:val="00CD1B2A"/>
    <w:rsid w:val="00CD33E7"/>
    <w:rsid w:val="00CD3FAC"/>
    <w:rsid w:val="00CD461B"/>
    <w:rsid w:val="00CD47E7"/>
    <w:rsid w:val="00CD4CF1"/>
    <w:rsid w:val="00CD5508"/>
    <w:rsid w:val="00CD5B01"/>
    <w:rsid w:val="00CD636B"/>
    <w:rsid w:val="00CD66EA"/>
    <w:rsid w:val="00CD6C47"/>
    <w:rsid w:val="00CD79D9"/>
    <w:rsid w:val="00CE24B4"/>
    <w:rsid w:val="00CE30ED"/>
    <w:rsid w:val="00CE403C"/>
    <w:rsid w:val="00CE5EA0"/>
    <w:rsid w:val="00CF0D6E"/>
    <w:rsid w:val="00CF0E8B"/>
    <w:rsid w:val="00CF12D9"/>
    <w:rsid w:val="00CF3501"/>
    <w:rsid w:val="00CF4849"/>
    <w:rsid w:val="00CF6834"/>
    <w:rsid w:val="00D00AF8"/>
    <w:rsid w:val="00D00C05"/>
    <w:rsid w:val="00D01136"/>
    <w:rsid w:val="00D02584"/>
    <w:rsid w:val="00D03CB2"/>
    <w:rsid w:val="00D03EAA"/>
    <w:rsid w:val="00D05F09"/>
    <w:rsid w:val="00D0622F"/>
    <w:rsid w:val="00D07A92"/>
    <w:rsid w:val="00D07B63"/>
    <w:rsid w:val="00D133E0"/>
    <w:rsid w:val="00D138D3"/>
    <w:rsid w:val="00D1533B"/>
    <w:rsid w:val="00D1547F"/>
    <w:rsid w:val="00D1636C"/>
    <w:rsid w:val="00D204E0"/>
    <w:rsid w:val="00D2139A"/>
    <w:rsid w:val="00D21B87"/>
    <w:rsid w:val="00D22BBC"/>
    <w:rsid w:val="00D2356A"/>
    <w:rsid w:val="00D23955"/>
    <w:rsid w:val="00D2689A"/>
    <w:rsid w:val="00D26A61"/>
    <w:rsid w:val="00D26E9D"/>
    <w:rsid w:val="00D27107"/>
    <w:rsid w:val="00D3002D"/>
    <w:rsid w:val="00D312F5"/>
    <w:rsid w:val="00D31B26"/>
    <w:rsid w:val="00D31D66"/>
    <w:rsid w:val="00D32550"/>
    <w:rsid w:val="00D32E1A"/>
    <w:rsid w:val="00D33F7B"/>
    <w:rsid w:val="00D3602E"/>
    <w:rsid w:val="00D36067"/>
    <w:rsid w:val="00D36FED"/>
    <w:rsid w:val="00D3770C"/>
    <w:rsid w:val="00D401EE"/>
    <w:rsid w:val="00D4249E"/>
    <w:rsid w:val="00D42F6E"/>
    <w:rsid w:val="00D43912"/>
    <w:rsid w:val="00D46E5F"/>
    <w:rsid w:val="00D470E1"/>
    <w:rsid w:val="00D47E7B"/>
    <w:rsid w:val="00D515E3"/>
    <w:rsid w:val="00D518E2"/>
    <w:rsid w:val="00D52792"/>
    <w:rsid w:val="00D532F1"/>
    <w:rsid w:val="00D54337"/>
    <w:rsid w:val="00D55B09"/>
    <w:rsid w:val="00D5721C"/>
    <w:rsid w:val="00D5770E"/>
    <w:rsid w:val="00D577EE"/>
    <w:rsid w:val="00D60CB3"/>
    <w:rsid w:val="00D626EA"/>
    <w:rsid w:val="00D654AB"/>
    <w:rsid w:val="00D66EB1"/>
    <w:rsid w:val="00D66FFD"/>
    <w:rsid w:val="00D67AA5"/>
    <w:rsid w:val="00D70906"/>
    <w:rsid w:val="00D70D10"/>
    <w:rsid w:val="00D722B9"/>
    <w:rsid w:val="00D72469"/>
    <w:rsid w:val="00D74206"/>
    <w:rsid w:val="00D74DAD"/>
    <w:rsid w:val="00D756E1"/>
    <w:rsid w:val="00D76361"/>
    <w:rsid w:val="00D772A4"/>
    <w:rsid w:val="00D82386"/>
    <w:rsid w:val="00D82D8A"/>
    <w:rsid w:val="00D84752"/>
    <w:rsid w:val="00D84F13"/>
    <w:rsid w:val="00D907E2"/>
    <w:rsid w:val="00D92141"/>
    <w:rsid w:val="00D92BA1"/>
    <w:rsid w:val="00D948A7"/>
    <w:rsid w:val="00D94AD4"/>
    <w:rsid w:val="00D94F00"/>
    <w:rsid w:val="00D95D71"/>
    <w:rsid w:val="00DA03FC"/>
    <w:rsid w:val="00DA22E1"/>
    <w:rsid w:val="00DA2C14"/>
    <w:rsid w:val="00DA315E"/>
    <w:rsid w:val="00DA4076"/>
    <w:rsid w:val="00DA566A"/>
    <w:rsid w:val="00DA5DC6"/>
    <w:rsid w:val="00DA5DFD"/>
    <w:rsid w:val="00DA6C91"/>
    <w:rsid w:val="00DA72C3"/>
    <w:rsid w:val="00DB1098"/>
    <w:rsid w:val="00DB12E8"/>
    <w:rsid w:val="00DB2585"/>
    <w:rsid w:val="00DB7AF8"/>
    <w:rsid w:val="00DC0231"/>
    <w:rsid w:val="00DC0693"/>
    <w:rsid w:val="00DC0E84"/>
    <w:rsid w:val="00DC10F1"/>
    <w:rsid w:val="00DC14C9"/>
    <w:rsid w:val="00DC2962"/>
    <w:rsid w:val="00DC2C67"/>
    <w:rsid w:val="00DC2CB2"/>
    <w:rsid w:val="00DC38FB"/>
    <w:rsid w:val="00DC49C9"/>
    <w:rsid w:val="00DC520B"/>
    <w:rsid w:val="00DD1724"/>
    <w:rsid w:val="00DD2700"/>
    <w:rsid w:val="00DD28A0"/>
    <w:rsid w:val="00DD31EE"/>
    <w:rsid w:val="00DD4099"/>
    <w:rsid w:val="00DD6E2C"/>
    <w:rsid w:val="00DD75CC"/>
    <w:rsid w:val="00DE1147"/>
    <w:rsid w:val="00DE22C8"/>
    <w:rsid w:val="00DE299F"/>
    <w:rsid w:val="00DE3F2E"/>
    <w:rsid w:val="00DE53B5"/>
    <w:rsid w:val="00DE5E92"/>
    <w:rsid w:val="00DF18EE"/>
    <w:rsid w:val="00DF1E39"/>
    <w:rsid w:val="00DF4D25"/>
    <w:rsid w:val="00DF577B"/>
    <w:rsid w:val="00E00420"/>
    <w:rsid w:val="00E00E88"/>
    <w:rsid w:val="00E01667"/>
    <w:rsid w:val="00E02376"/>
    <w:rsid w:val="00E037D0"/>
    <w:rsid w:val="00E04348"/>
    <w:rsid w:val="00E04F25"/>
    <w:rsid w:val="00E07451"/>
    <w:rsid w:val="00E100A8"/>
    <w:rsid w:val="00E10778"/>
    <w:rsid w:val="00E148EA"/>
    <w:rsid w:val="00E15574"/>
    <w:rsid w:val="00E15B9E"/>
    <w:rsid w:val="00E20C8C"/>
    <w:rsid w:val="00E21220"/>
    <w:rsid w:val="00E2148F"/>
    <w:rsid w:val="00E22CF2"/>
    <w:rsid w:val="00E2639B"/>
    <w:rsid w:val="00E268C1"/>
    <w:rsid w:val="00E27F0C"/>
    <w:rsid w:val="00E304C6"/>
    <w:rsid w:val="00E317A7"/>
    <w:rsid w:val="00E32F21"/>
    <w:rsid w:val="00E3411A"/>
    <w:rsid w:val="00E34A4E"/>
    <w:rsid w:val="00E34F8F"/>
    <w:rsid w:val="00E3598C"/>
    <w:rsid w:val="00E36392"/>
    <w:rsid w:val="00E36FBB"/>
    <w:rsid w:val="00E37562"/>
    <w:rsid w:val="00E408E4"/>
    <w:rsid w:val="00E40BBC"/>
    <w:rsid w:val="00E40C4E"/>
    <w:rsid w:val="00E43349"/>
    <w:rsid w:val="00E51B33"/>
    <w:rsid w:val="00E529A4"/>
    <w:rsid w:val="00E52A9E"/>
    <w:rsid w:val="00E52ABB"/>
    <w:rsid w:val="00E54342"/>
    <w:rsid w:val="00E54AF3"/>
    <w:rsid w:val="00E55C20"/>
    <w:rsid w:val="00E564F7"/>
    <w:rsid w:val="00E57160"/>
    <w:rsid w:val="00E6005D"/>
    <w:rsid w:val="00E60FFD"/>
    <w:rsid w:val="00E61C75"/>
    <w:rsid w:val="00E61D23"/>
    <w:rsid w:val="00E6371A"/>
    <w:rsid w:val="00E640D7"/>
    <w:rsid w:val="00E644F3"/>
    <w:rsid w:val="00E645BE"/>
    <w:rsid w:val="00E65B88"/>
    <w:rsid w:val="00E65DEB"/>
    <w:rsid w:val="00E66DD9"/>
    <w:rsid w:val="00E67601"/>
    <w:rsid w:val="00E727AC"/>
    <w:rsid w:val="00E7507F"/>
    <w:rsid w:val="00E758B8"/>
    <w:rsid w:val="00E76D3E"/>
    <w:rsid w:val="00E85494"/>
    <w:rsid w:val="00E9029B"/>
    <w:rsid w:val="00E91400"/>
    <w:rsid w:val="00E92B55"/>
    <w:rsid w:val="00E9375B"/>
    <w:rsid w:val="00E93B2D"/>
    <w:rsid w:val="00E950B7"/>
    <w:rsid w:val="00E952A2"/>
    <w:rsid w:val="00E97C68"/>
    <w:rsid w:val="00EA040A"/>
    <w:rsid w:val="00EA0687"/>
    <w:rsid w:val="00EA0FC6"/>
    <w:rsid w:val="00EA3490"/>
    <w:rsid w:val="00EA539F"/>
    <w:rsid w:val="00EA548E"/>
    <w:rsid w:val="00EA5BA6"/>
    <w:rsid w:val="00EA740D"/>
    <w:rsid w:val="00EA7D7F"/>
    <w:rsid w:val="00EB2526"/>
    <w:rsid w:val="00EB33C1"/>
    <w:rsid w:val="00EB4163"/>
    <w:rsid w:val="00EB5865"/>
    <w:rsid w:val="00EB6B99"/>
    <w:rsid w:val="00EB72BF"/>
    <w:rsid w:val="00EB7BD6"/>
    <w:rsid w:val="00EC0DF2"/>
    <w:rsid w:val="00EC182F"/>
    <w:rsid w:val="00EC21CB"/>
    <w:rsid w:val="00EC49A3"/>
    <w:rsid w:val="00EC49D7"/>
    <w:rsid w:val="00EC5D8A"/>
    <w:rsid w:val="00ED0656"/>
    <w:rsid w:val="00ED180F"/>
    <w:rsid w:val="00ED3109"/>
    <w:rsid w:val="00ED450D"/>
    <w:rsid w:val="00ED4BE3"/>
    <w:rsid w:val="00ED5B1E"/>
    <w:rsid w:val="00ED5FA2"/>
    <w:rsid w:val="00EE2214"/>
    <w:rsid w:val="00EE6071"/>
    <w:rsid w:val="00EF044D"/>
    <w:rsid w:val="00EF2E9A"/>
    <w:rsid w:val="00EF3337"/>
    <w:rsid w:val="00EF62AC"/>
    <w:rsid w:val="00EF6D41"/>
    <w:rsid w:val="00F00F71"/>
    <w:rsid w:val="00F01DF8"/>
    <w:rsid w:val="00F02ADD"/>
    <w:rsid w:val="00F02C10"/>
    <w:rsid w:val="00F043A1"/>
    <w:rsid w:val="00F051EC"/>
    <w:rsid w:val="00F05ACE"/>
    <w:rsid w:val="00F05E94"/>
    <w:rsid w:val="00F05FC3"/>
    <w:rsid w:val="00F11C96"/>
    <w:rsid w:val="00F11DC5"/>
    <w:rsid w:val="00F13587"/>
    <w:rsid w:val="00F13ED4"/>
    <w:rsid w:val="00F157FB"/>
    <w:rsid w:val="00F17457"/>
    <w:rsid w:val="00F201E9"/>
    <w:rsid w:val="00F2065D"/>
    <w:rsid w:val="00F2145C"/>
    <w:rsid w:val="00F21FF1"/>
    <w:rsid w:val="00F226FC"/>
    <w:rsid w:val="00F23114"/>
    <w:rsid w:val="00F237A1"/>
    <w:rsid w:val="00F23CD9"/>
    <w:rsid w:val="00F24190"/>
    <w:rsid w:val="00F274F5"/>
    <w:rsid w:val="00F27573"/>
    <w:rsid w:val="00F27975"/>
    <w:rsid w:val="00F279E8"/>
    <w:rsid w:val="00F2981B"/>
    <w:rsid w:val="00F305C2"/>
    <w:rsid w:val="00F32395"/>
    <w:rsid w:val="00F331A3"/>
    <w:rsid w:val="00F3336B"/>
    <w:rsid w:val="00F33428"/>
    <w:rsid w:val="00F34F8C"/>
    <w:rsid w:val="00F3608E"/>
    <w:rsid w:val="00F36FC2"/>
    <w:rsid w:val="00F46A46"/>
    <w:rsid w:val="00F5211D"/>
    <w:rsid w:val="00F52D3D"/>
    <w:rsid w:val="00F52EA8"/>
    <w:rsid w:val="00F52EF3"/>
    <w:rsid w:val="00F553BF"/>
    <w:rsid w:val="00F60209"/>
    <w:rsid w:val="00F61412"/>
    <w:rsid w:val="00F61A84"/>
    <w:rsid w:val="00F63575"/>
    <w:rsid w:val="00F65AF7"/>
    <w:rsid w:val="00F66B32"/>
    <w:rsid w:val="00F67441"/>
    <w:rsid w:val="00F6777B"/>
    <w:rsid w:val="00F70601"/>
    <w:rsid w:val="00F73FBF"/>
    <w:rsid w:val="00F77390"/>
    <w:rsid w:val="00F83953"/>
    <w:rsid w:val="00F83E8B"/>
    <w:rsid w:val="00F84DD5"/>
    <w:rsid w:val="00F85DFE"/>
    <w:rsid w:val="00F865C8"/>
    <w:rsid w:val="00F8661F"/>
    <w:rsid w:val="00F86ADD"/>
    <w:rsid w:val="00F86D8E"/>
    <w:rsid w:val="00F9089F"/>
    <w:rsid w:val="00F90989"/>
    <w:rsid w:val="00F912EF"/>
    <w:rsid w:val="00F926AA"/>
    <w:rsid w:val="00F92EDC"/>
    <w:rsid w:val="00F94AA0"/>
    <w:rsid w:val="00F96F3E"/>
    <w:rsid w:val="00F97629"/>
    <w:rsid w:val="00FA29D5"/>
    <w:rsid w:val="00FA2AB1"/>
    <w:rsid w:val="00FA3F8D"/>
    <w:rsid w:val="00FA67B0"/>
    <w:rsid w:val="00FA6BE0"/>
    <w:rsid w:val="00FA7813"/>
    <w:rsid w:val="00FA7BDC"/>
    <w:rsid w:val="00FB1A41"/>
    <w:rsid w:val="00FB1F9D"/>
    <w:rsid w:val="00FB3EBD"/>
    <w:rsid w:val="00FB461A"/>
    <w:rsid w:val="00FB4CEC"/>
    <w:rsid w:val="00FB4E1E"/>
    <w:rsid w:val="00FB6038"/>
    <w:rsid w:val="00FB64A3"/>
    <w:rsid w:val="00FB7187"/>
    <w:rsid w:val="00FC150A"/>
    <w:rsid w:val="00FC19F9"/>
    <w:rsid w:val="00FC29CC"/>
    <w:rsid w:val="00FC4F67"/>
    <w:rsid w:val="00FC611A"/>
    <w:rsid w:val="00FC7E62"/>
    <w:rsid w:val="00FD196D"/>
    <w:rsid w:val="00FD227D"/>
    <w:rsid w:val="00FD2EF2"/>
    <w:rsid w:val="00FD364E"/>
    <w:rsid w:val="00FD5445"/>
    <w:rsid w:val="00FD5514"/>
    <w:rsid w:val="00FD5962"/>
    <w:rsid w:val="00FD5CCC"/>
    <w:rsid w:val="00FD5EF7"/>
    <w:rsid w:val="00FD5F47"/>
    <w:rsid w:val="00FD6B6C"/>
    <w:rsid w:val="00FE2740"/>
    <w:rsid w:val="00FE3CAC"/>
    <w:rsid w:val="00FE49B7"/>
    <w:rsid w:val="00FE4C70"/>
    <w:rsid w:val="00FE6DDF"/>
    <w:rsid w:val="00FF0227"/>
    <w:rsid w:val="00FF0613"/>
    <w:rsid w:val="00FF2D81"/>
    <w:rsid w:val="00FF3954"/>
    <w:rsid w:val="00FF4AD4"/>
    <w:rsid w:val="00FF749C"/>
    <w:rsid w:val="00FF7699"/>
    <w:rsid w:val="00FF7745"/>
    <w:rsid w:val="00FF7E79"/>
    <w:rsid w:val="0134F351"/>
    <w:rsid w:val="01A56A3D"/>
    <w:rsid w:val="01B8A227"/>
    <w:rsid w:val="021E2663"/>
    <w:rsid w:val="0271E8AC"/>
    <w:rsid w:val="0275750B"/>
    <w:rsid w:val="0289E4DE"/>
    <w:rsid w:val="02B34AE1"/>
    <w:rsid w:val="02BDFEE3"/>
    <w:rsid w:val="02CA2F76"/>
    <w:rsid w:val="02D879F4"/>
    <w:rsid w:val="0304D87E"/>
    <w:rsid w:val="03055EC0"/>
    <w:rsid w:val="03077651"/>
    <w:rsid w:val="0312D288"/>
    <w:rsid w:val="031B2756"/>
    <w:rsid w:val="032AF412"/>
    <w:rsid w:val="03394E95"/>
    <w:rsid w:val="03689135"/>
    <w:rsid w:val="0374D919"/>
    <w:rsid w:val="03BFA35F"/>
    <w:rsid w:val="03CFB719"/>
    <w:rsid w:val="0400B2AB"/>
    <w:rsid w:val="041191C1"/>
    <w:rsid w:val="0494B0C8"/>
    <w:rsid w:val="04A64DDD"/>
    <w:rsid w:val="04BC95FB"/>
    <w:rsid w:val="04BFEB6B"/>
    <w:rsid w:val="04C755F9"/>
    <w:rsid w:val="04E7E3F3"/>
    <w:rsid w:val="055C65B4"/>
    <w:rsid w:val="05639CC9"/>
    <w:rsid w:val="058EE8DB"/>
    <w:rsid w:val="05A5AE69"/>
    <w:rsid w:val="061797AE"/>
    <w:rsid w:val="066294D4"/>
    <w:rsid w:val="0677579D"/>
    <w:rsid w:val="06865A51"/>
    <w:rsid w:val="06C8BCB5"/>
    <w:rsid w:val="06EE1283"/>
    <w:rsid w:val="070865F3"/>
    <w:rsid w:val="0761671B"/>
    <w:rsid w:val="07BE9F50"/>
    <w:rsid w:val="07CD734C"/>
    <w:rsid w:val="07DAC229"/>
    <w:rsid w:val="07DE4BDB"/>
    <w:rsid w:val="07FD2D6F"/>
    <w:rsid w:val="07FE6535"/>
    <w:rsid w:val="0833185E"/>
    <w:rsid w:val="08513155"/>
    <w:rsid w:val="085E8A22"/>
    <w:rsid w:val="086A51D2"/>
    <w:rsid w:val="087C56F2"/>
    <w:rsid w:val="08806B85"/>
    <w:rsid w:val="08818906"/>
    <w:rsid w:val="088D4189"/>
    <w:rsid w:val="089CD7C9"/>
    <w:rsid w:val="08A2AE4D"/>
    <w:rsid w:val="08D08025"/>
    <w:rsid w:val="08D447EE"/>
    <w:rsid w:val="0905AA18"/>
    <w:rsid w:val="0949AB63"/>
    <w:rsid w:val="094A0232"/>
    <w:rsid w:val="096246E0"/>
    <w:rsid w:val="0973FC89"/>
    <w:rsid w:val="09BC287E"/>
    <w:rsid w:val="09C0DD8E"/>
    <w:rsid w:val="09CBE74D"/>
    <w:rsid w:val="09E1F71C"/>
    <w:rsid w:val="09F12C1D"/>
    <w:rsid w:val="0A0358B8"/>
    <w:rsid w:val="0A10DAEB"/>
    <w:rsid w:val="0A6D3B4D"/>
    <w:rsid w:val="0A99ABCA"/>
    <w:rsid w:val="0AA129D0"/>
    <w:rsid w:val="0AC8C3FB"/>
    <w:rsid w:val="0AD88040"/>
    <w:rsid w:val="0B1D9EEC"/>
    <w:rsid w:val="0B6DD0D7"/>
    <w:rsid w:val="0B986BF9"/>
    <w:rsid w:val="0BBEDEF2"/>
    <w:rsid w:val="0BC9F6E6"/>
    <w:rsid w:val="0C10A6D7"/>
    <w:rsid w:val="0C255456"/>
    <w:rsid w:val="0C37D695"/>
    <w:rsid w:val="0C3BE1C1"/>
    <w:rsid w:val="0C4430AE"/>
    <w:rsid w:val="0C62CF46"/>
    <w:rsid w:val="0C689027"/>
    <w:rsid w:val="0C9172F0"/>
    <w:rsid w:val="0CBEB9FE"/>
    <w:rsid w:val="0CD22BAE"/>
    <w:rsid w:val="0D013C28"/>
    <w:rsid w:val="0D206DFF"/>
    <w:rsid w:val="0D8192BE"/>
    <w:rsid w:val="0DAF81C7"/>
    <w:rsid w:val="0DC882EC"/>
    <w:rsid w:val="0DC8993B"/>
    <w:rsid w:val="0DF91E85"/>
    <w:rsid w:val="0E4FF873"/>
    <w:rsid w:val="0E80E515"/>
    <w:rsid w:val="0E9671F5"/>
    <w:rsid w:val="0ED816B0"/>
    <w:rsid w:val="0EDE7FCA"/>
    <w:rsid w:val="0F0AF8CF"/>
    <w:rsid w:val="0F0B132F"/>
    <w:rsid w:val="0F76E1EE"/>
    <w:rsid w:val="102255A5"/>
    <w:rsid w:val="10385D89"/>
    <w:rsid w:val="1076EC72"/>
    <w:rsid w:val="1086F658"/>
    <w:rsid w:val="10958D26"/>
    <w:rsid w:val="10C8519B"/>
    <w:rsid w:val="10F88527"/>
    <w:rsid w:val="11090E5E"/>
    <w:rsid w:val="11276A9A"/>
    <w:rsid w:val="113F9979"/>
    <w:rsid w:val="118CAD8A"/>
    <w:rsid w:val="11C818A9"/>
    <w:rsid w:val="1206B0E4"/>
    <w:rsid w:val="1212FD61"/>
    <w:rsid w:val="124FD41B"/>
    <w:rsid w:val="127C546B"/>
    <w:rsid w:val="13012F34"/>
    <w:rsid w:val="1359CE54"/>
    <w:rsid w:val="137DBA2D"/>
    <w:rsid w:val="13945F3A"/>
    <w:rsid w:val="13B2C33D"/>
    <w:rsid w:val="13DD5C7D"/>
    <w:rsid w:val="1407A2B2"/>
    <w:rsid w:val="140EB301"/>
    <w:rsid w:val="147E8B74"/>
    <w:rsid w:val="1493C1B3"/>
    <w:rsid w:val="149EDFB8"/>
    <w:rsid w:val="14B9B168"/>
    <w:rsid w:val="14FCFC82"/>
    <w:rsid w:val="1511C8D7"/>
    <w:rsid w:val="15191F3E"/>
    <w:rsid w:val="152BF3E5"/>
    <w:rsid w:val="161E99B9"/>
    <w:rsid w:val="1634E978"/>
    <w:rsid w:val="1648B856"/>
    <w:rsid w:val="168B7899"/>
    <w:rsid w:val="16AA0286"/>
    <w:rsid w:val="174A0939"/>
    <w:rsid w:val="174C888D"/>
    <w:rsid w:val="1760994C"/>
    <w:rsid w:val="1761C753"/>
    <w:rsid w:val="17926CC1"/>
    <w:rsid w:val="17A19F78"/>
    <w:rsid w:val="17A1D902"/>
    <w:rsid w:val="17C563B4"/>
    <w:rsid w:val="17FA7D1B"/>
    <w:rsid w:val="18003829"/>
    <w:rsid w:val="1824AEAB"/>
    <w:rsid w:val="1848A84F"/>
    <w:rsid w:val="186281EA"/>
    <w:rsid w:val="1869D302"/>
    <w:rsid w:val="18722163"/>
    <w:rsid w:val="18921B68"/>
    <w:rsid w:val="18996A16"/>
    <w:rsid w:val="18BCB9B5"/>
    <w:rsid w:val="18DCE4DC"/>
    <w:rsid w:val="190D91B7"/>
    <w:rsid w:val="19154B49"/>
    <w:rsid w:val="199D2F74"/>
    <w:rsid w:val="19A45886"/>
    <w:rsid w:val="19B20103"/>
    <w:rsid w:val="1A05824A"/>
    <w:rsid w:val="1A17E6DC"/>
    <w:rsid w:val="1A2B829E"/>
    <w:rsid w:val="1A53AD66"/>
    <w:rsid w:val="1AC0FEC7"/>
    <w:rsid w:val="1AC2AB27"/>
    <w:rsid w:val="1AEF0EFD"/>
    <w:rsid w:val="1B46B8B6"/>
    <w:rsid w:val="1B5A6D7C"/>
    <w:rsid w:val="1B7BB051"/>
    <w:rsid w:val="1B803B01"/>
    <w:rsid w:val="1B91CF76"/>
    <w:rsid w:val="1BAD6F9F"/>
    <w:rsid w:val="1C365810"/>
    <w:rsid w:val="1C455E04"/>
    <w:rsid w:val="1C4619CA"/>
    <w:rsid w:val="1C64CF13"/>
    <w:rsid w:val="1CD1DAEF"/>
    <w:rsid w:val="1CEB5EB9"/>
    <w:rsid w:val="1D2DE926"/>
    <w:rsid w:val="1E231103"/>
    <w:rsid w:val="1E287ACE"/>
    <w:rsid w:val="1E43FE93"/>
    <w:rsid w:val="1E5718CB"/>
    <w:rsid w:val="1E7BC2A7"/>
    <w:rsid w:val="1EAFFC00"/>
    <w:rsid w:val="1EC14806"/>
    <w:rsid w:val="1F31732A"/>
    <w:rsid w:val="1F33D363"/>
    <w:rsid w:val="1F4003E8"/>
    <w:rsid w:val="1F4813D3"/>
    <w:rsid w:val="1F8C2EA3"/>
    <w:rsid w:val="1FA75081"/>
    <w:rsid w:val="1FABC9B6"/>
    <w:rsid w:val="1FEC9D58"/>
    <w:rsid w:val="1FECCDB2"/>
    <w:rsid w:val="2010A373"/>
    <w:rsid w:val="2012E230"/>
    <w:rsid w:val="20493C6F"/>
    <w:rsid w:val="205888E6"/>
    <w:rsid w:val="2060B695"/>
    <w:rsid w:val="2063AA8D"/>
    <w:rsid w:val="2079B968"/>
    <w:rsid w:val="20CE69B3"/>
    <w:rsid w:val="2116D0E0"/>
    <w:rsid w:val="2137CCC7"/>
    <w:rsid w:val="215E6DF6"/>
    <w:rsid w:val="2161D1F1"/>
    <w:rsid w:val="217FAD38"/>
    <w:rsid w:val="2188BCBE"/>
    <w:rsid w:val="21EA0DDF"/>
    <w:rsid w:val="21F79973"/>
    <w:rsid w:val="22383AC6"/>
    <w:rsid w:val="224E5916"/>
    <w:rsid w:val="225F296F"/>
    <w:rsid w:val="22737646"/>
    <w:rsid w:val="22A57038"/>
    <w:rsid w:val="22C34116"/>
    <w:rsid w:val="2317D4F1"/>
    <w:rsid w:val="235C349D"/>
    <w:rsid w:val="235F53BC"/>
    <w:rsid w:val="23AB0253"/>
    <w:rsid w:val="23D4DB08"/>
    <w:rsid w:val="24051437"/>
    <w:rsid w:val="2418ADB2"/>
    <w:rsid w:val="2425C664"/>
    <w:rsid w:val="24767762"/>
    <w:rsid w:val="247D1CAC"/>
    <w:rsid w:val="248BA260"/>
    <w:rsid w:val="24C09D17"/>
    <w:rsid w:val="2501BF49"/>
    <w:rsid w:val="251B63CE"/>
    <w:rsid w:val="2562887F"/>
    <w:rsid w:val="257BC898"/>
    <w:rsid w:val="2590F560"/>
    <w:rsid w:val="25D4DE16"/>
    <w:rsid w:val="25E59409"/>
    <w:rsid w:val="263D538E"/>
    <w:rsid w:val="26670FDD"/>
    <w:rsid w:val="2677EA16"/>
    <w:rsid w:val="26F85301"/>
    <w:rsid w:val="273B1EAE"/>
    <w:rsid w:val="27B08033"/>
    <w:rsid w:val="27DDC9BC"/>
    <w:rsid w:val="27E5914A"/>
    <w:rsid w:val="27E9533A"/>
    <w:rsid w:val="27F68D1B"/>
    <w:rsid w:val="280D7291"/>
    <w:rsid w:val="281C8DBC"/>
    <w:rsid w:val="2832137A"/>
    <w:rsid w:val="28483D27"/>
    <w:rsid w:val="2853D69C"/>
    <w:rsid w:val="2877A8AC"/>
    <w:rsid w:val="2884C11F"/>
    <w:rsid w:val="2895C9B2"/>
    <w:rsid w:val="289F995D"/>
    <w:rsid w:val="28C4C700"/>
    <w:rsid w:val="28EBEF5D"/>
    <w:rsid w:val="29372727"/>
    <w:rsid w:val="293E1F60"/>
    <w:rsid w:val="29759DCB"/>
    <w:rsid w:val="29A03FE7"/>
    <w:rsid w:val="29F9BD4B"/>
    <w:rsid w:val="2A08995E"/>
    <w:rsid w:val="2A2AB1D1"/>
    <w:rsid w:val="2A3088E0"/>
    <w:rsid w:val="2A880D04"/>
    <w:rsid w:val="2A8F562D"/>
    <w:rsid w:val="2AB36368"/>
    <w:rsid w:val="2B280852"/>
    <w:rsid w:val="2B58215B"/>
    <w:rsid w:val="2B913B17"/>
    <w:rsid w:val="2BAD6B89"/>
    <w:rsid w:val="2BDE0820"/>
    <w:rsid w:val="2C661BDC"/>
    <w:rsid w:val="2C9634A5"/>
    <w:rsid w:val="2CA005DB"/>
    <w:rsid w:val="2CE07E0D"/>
    <w:rsid w:val="2CF124C5"/>
    <w:rsid w:val="2CF4C04F"/>
    <w:rsid w:val="2CF94621"/>
    <w:rsid w:val="2D11B4F5"/>
    <w:rsid w:val="2D6575F0"/>
    <w:rsid w:val="2D74A4E4"/>
    <w:rsid w:val="2D94F7E5"/>
    <w:rsid w:val="2D9F088F"/>
    <w:rsid w:val="2DA18986"/>
    <w:rsid w:val="2DADBB4E"/>
    <w:rsid w:val="2DB393AA"/>
    <w:rsid w:val="2DDB5610"/>
    <w:rsid w:val="2E082D36"/>
    <w:rsid w:val="2E09E427"/>
    <w:rsid w:val="2E87524D"/>
    <w:rsid w:val="2E949EB0"/>
    <w:rsid w:val="2EBEBFA5"/>
    <w:rsid w:val="2ED012E4"/>
    <w:rsid w:val="2F06DA5D"/>
    <w:rsid w:val="2F1B2350"/>
    <w:rsid w:val="2F37DFB5"/>
    <w:rsid w:val="2F59CDEA"/>
    <w:rsid w:val="2F7E4AD3"/>
    <w:rsid w:val="2F7EB9CF"/>
    <w:rsid w:val="2F83C89B"/>
    <w:rsid w:val="3027E86E"/>
    <w:rsid w:val="30328C52"/>
    <w:rsid w:val="3056C78C"/>
    <w:rsid w:val="306439A4"/>
    <w:rsid w:val="3068D985"/>
    <w:rsid w:val="306FC7BE"/>
    <w:rsid w:val="307FB839"/>
    <w:rsid w:val="308A1DC5"/>
    <w:rsid w:val="30982BFC"/>
    <w:rsid w:val="30D71BE4"/>
    <w:rsid w:val="317AD323"/>
    <w:rsid w:val="318C2EC0"/>
    <w:rsid w:val="3197C515"/>
    <w:rsid w:val="31A16EE8"/>
    <w:rsid w:val="31DB8CBD"/>
    <w:rsid w:val="3213723C"/>
    <w:rsid w:val="32443FAB"/>
    <w:rsid w:val="32D9C38A"/>
    <w:rsid w:val="3321EED9"/>
    <w:rsid w:val="336DA906"/>
    <w:rsid w:val="33B81A7F"/>
    <w:rsid w:val="33D48FB9"/>
    <w:rsid w:val="34472B62"/>
    <w:rsid w:val="345A220C"/>
    <w:rsid w:val="345D7632"/>
    <w:rsid w:val="34A69F10"/>
    <w:rsid w:val="34C2D594"/>
    <w:rsid w:val="34DFA9E7"/>
    <w:rsid w:val="34F0A738"/>
    <w:rsid w:val="352D5D00"/>
    <w:rsid w:val="35304A78"/>
    <w:rsid w:val="354CF046"/>
    <w:rsid w:val="357DF76C"/>
    <w:rsid w:val="35998CD0"/>
    <w:rsid w:val="35F9AC7D"/>
    <w:rsid w:val="35FED8F7"/>
    <w:rsid w:val="3620E1B1"/>
    <w:rsid w:val="36B01C6D"/>
    <w:rsid w:val="370B4C3D"/>
    <w:rsid w:val="373A97C8"/>
    <w:rsid w:val="373D2A3E"/>
    <w:rsid w:val="375E89E2"/>
    <w:rsid w:val="3761110A"/>
    <w:rsid w:val="376154DA"/>
    <w:rsid w:val="3767F2B6"/>
    <w:rsid w:val="3782B64F"/>
    <w:rsid w:val="382AC146"/>
    <w:rsid w:val="382CDEDA"/>
    <w:rsid w:val="38557CAB"/>
    <w:rsid w:val="386174E1"/>
    <w:rsid w:val="38C9074E"/>
    <w:rsid w:val="38E6B943"/>
    <w:rsid w:val="3960069C"/>
    <w:rsid w:val="396DA02D"/>
    <w:rsid w:val="39723FFA"/>
    <w:rsid w:val="397A34C2"/>
    <w:rsid w:val="397D36DE"/>
    <w:rsid w:val="399FE5DD"/>
    <w:rsid w:val="39A45BB2"/>
    <w:rsid w:val="39C790C9"/>
    <w:rsid w:val="39CECAB4"/>
    <w:rsid w:val="3A2C6B81"/>
    <w:rsid w:val="3A3754D5"/>
    <w:rsid w:val="3A39D7D8"/>
    <w:rsid w:val="3A53EF31"/>
    <w:rsid w:val="3A66B5E9"/>
    <w:rsid w:val="3A83C378"/>
    <w:rsid w:val="3A903026"/>
    <w:rsid w:val="3A9F9855"/>
    <w:rsid w:val="3AC5B4D5"/>
    <w:rsid w:val="3AEE8337"/>
    <w:rsid w:val="3B8537AC"/>
    <w:rsid w:val="3BE46FC3"/>
    <w:rsid w:val="3C2289BE"/>
    <w:rsid w:val="3C3C443F"/>
    <w:rsid w:val="3C415F34"/>
    <w:rsid w:val="3C62F094"/>
    <w:rsid w:val="3C7805B3"/>
    <w:rsid w:val="3C95F77C"/>
    <w:rsid w:val="3CA08B55"/>
    <w:rsid w:val="3CB9D64E"/>
    <w:rsid w:val="3D00A7BF"/>
    <w:rsid w:val="3D628B97"/>
    <w:rsid w:val="3D6A8D46"/>
    <w:rsid w:val="3D84EF64"/>
    <w:rsid w:val="3DAE4EC5"/>
    <w:rsid w:val="3E3F216C"/>
    <w:rsid w:val="3E48F0A2"/>
    <w:rsid w:val="3E905C09"/>
    <w:rsid w:val="3EAE4AFC"/>
    <w:rsid w:val="3EB8E306"/>
    <w:rsid w:val="3EEC74E3"/>
    <w:rsid w:val="3F5CC6BC"/>
    <w:rsid w:val="3FBB2E5D"/>
    <w:rsid w:val="3FBBBB8A"/>
    <w:rsid w:val="3FDF7D2A"/>
    <w:rsid w:val="400160DC"/>
    <w:rsid w:val="405BC571"/>
    <w:rsid w:val="40810D2E"/>
    <w:rsid w:val="40890804"/>
    <w:rsid w:val="409B2F77"/>
    <w:rsid w:val="40A393E5"/>
    <w:rsid w:val="40AF5B30"/>
    <w:rsid w:val="40D1D1A6"/>
    <w:rsid w:val="40D5F3E4"/>
    <w:rsid w:val="40FB5003"/>
    <w:rsid w:val="4145A1C8"/>
    <w:rsid w:val="41633E9D"/>
    <w:rsid w:val="41A5FAD8"/>
    <w:rsid w:val="41C5080B"/>
    <w:rsid w:val="41D21E82"/>
    <w:rsid w:val="41D30484"/>
    <w:rsid w:val="41DB3176"/>
    <w:rsid w:val="424116AB"/>
    <w:rsid w:val="42482C69"/>
    <w:rsid w:val="42621A3D"/>
    <w:rsid w:val="4268262E"/>
    <w:rsid w:val="4282E00F"/>
    <w:rsid w:val="42E1DBE5"/>
    <w:rsid w:val="42E549CA"/>
    <w:rsid w:val="42FD84C9"/>
    <w:rsid w:val="431F4F3D"/>
    <w:rsid w:val="43365729"/>
    <w:rsid w:val="43911C14"/>
    <w:rsid w:val="43B2244C"/>
    <w:rsid w:val="43BC359E"/>
    <w:rsid w:val="44390FAD"/>
    <w:rsid w:val="449A260E"/>
    <w:rsid w:val="45042D79"/>
    <w:rsid w:val="4505664A"/>
    <w:rsid w:val="4542E952"/>
    <w:rsid w:val="454F19AF"/>
    <w:rsid w:val="4581EB97"/>
    <w:rsid w:val="4583AF24"/>
    <w:rsid w:val="45A42CA5"/>
    <w:rsid w:val="45E9DE67"/>
    <w:rsid w:val="45FF3D94"/>
    <w:rsid w:val="46019995"/>
    <w:rsid w:val="462E6F2E"/>
    <w:rsid w:val="4645257A"/>
    <w:rsid w:val="4662B9EE"/>
    <w:rsid w:val="466AD663"/>
    <w:rsid w:val="46C6F641"/>
    <w:rsid w:val="46DAC2E6"/>
    <w:rsid w:val="471ED5B9"/>
    <w:rsid w:val="473391CD"/>
    <w:rsid w:val="47646EB8"/>
    <w:rsid w:val="47674389"/>
    <w:rsid w:val="47906A60"/>
    <w:rsid w:val="47EBF868"/>
    <w:rsid w:val="47F67A72"/>
    <w:rsid w:val="47F96237"/>
    <w:rsid w:val="4813C320"/>
    <w:rsid w:val="4827BFD5"/>
    <w:rsid w:val="48357B7C"/>
    <w:rsid w:val="485817A6"/>
    <w:rsid w:val="485AF352"/>
    <w:rsid w:val="485DB5BE"/>
    <w:rsid w:val="4872F6B6"/>
    <w:rsid w:val="487846AE"/>
    <w:rsid w:val="4890225E"/>
    <w:rsid w:val="489E3C7E"/>
    <w:rsid w:val="48B028F4"/>
    <w:rsid w:val="48CAF8C9"/>
    <w:rsid w:val="48CFE712"/>
    <w:rsid w:val="48D7B0EA"/>
    <w:rsid w:val="48E06537"/>
    <w:rsid w:val="48FBFCC8"/>
    <w:rsid w:val="492F9CAD"/>
    <w:rsid w:val="4951A2B0"/>
    <w:rsid w:val="498D0779"/>
    <w:rsid w:val="49AF628B"/>
    <w:rsid w:val="4A48F9DE"/>
    <w:rsid w:val="4AB14AED"/>
    <w:rsid w:val="4AB5F4A2"/>
    <w:rsid w:val="4AE3D69C"/>
    <w:rsid w:val="4AF603A6"/>
    <w:rsid w:val="4AFD868B"/>
    <w:rsid w:val="4BAFE770"/>
    <w:rsid w:val="4BCCC372"/>
    <w:rsid w:val="4C31834B"/>
    <w:rsid w:val="4C5A81F3"/>
    <w:rsid w:val="4C8C5E2C"/>
    <w:rsid w:val="4C9E9B6E"/>
    <w:rsid w:val="4CA3E8D8"/>
    <w:rsid w:val="4CB35BB8"/>
    <w:rsid w:val="4D0366E3"/>
    <w:rsid w:val="4D664892"/>
    <w:rsid w:val="4D66A5F6"/>
    <w:rsid w:val="4D938902"/>
    <w:rsid w:val="4D941B94"/>
    <w:rsid w:val="4E105233"/>
    <w:rsid w:val="4E3B6B98"/>
    <w:rsid w:val="4E4137FE"/>
    <w:rsid w:val="4E591A6D"/>
    <w:rsid w:val="4E6069CA"/>
    <w:rsid w:val="4E71311D"/>
    <w:rsid w:val="4E8AC8B9"/>
    <w:rsid w:val="4E91235B"/>
    <w:rsid w:val="4F4AF747"/>
    <w:rsid w:val="4F7602AA"/>
    <w:rsid w:val="4F8E4891"/>
    <w:rsid w:val="4F92FA37"/>
    <w:rsid w:val="4FAB1A2F"/>
    <w:rsid w:val="4FAE1D9D"/>
    <w:rsid w:val="5009B437"/>
    <w:rsid w:val="50177172"/>
    <w:rsid w:val="5020CD62"/>
    <w:rsid w:val="5041D030"/>
    <w:rsid w:val="5042DF46"/>
    <w:rsid w:val="5049DB69"/>
    <w:rsid w:val="504B716F"/>
    <w:rsid w:val="504EB6ED"/>
    <w:rsid w:val="5069040A"/>
    <w:rsid w:val="50A18E43"/>
    <w:rsid w:val="50D3DD8A"/>
    <w:rsid w:val="50E17F3A"/>
    <w:rsid w:val="51372C80"/>
    <w:rsid w:val="5187A662"/>
    <w:rsid w:val="51B45F71"/>
    <w:rsid w:val="51B5A735"/>
    <w:rsid w:val="51B76593"/>
    <w:rsid w:val="51C31539"/>
    <w:rsid w:val="51DEC58C"/>
    <w:rsid w:val="5260BA06"/>
    <w:rsid w:val="526F7B7D"/>
    <w:rsid w:val="527492EA"/>
    <w:rsid w:val="529D446D"/>
    <w:rsid w:val="52AB6D89"/>
    <w:rsid w:val="52AF9D3F"/>
    <w:rsid w:val="53131200"/>
    <w:rsid w:val="5316EAC1"/>
    <w:rsid w:val="5328703A"/>
    <w:rsid w:val="533142C2"/>
    <w:rsid w:val="533E3F61"/>
    <w:rsid w:val="53540CEC"/>
    <w:rsid w:val="536D5362"/>
    <w:rsid w:val="537ED75D"/>
    <w:rsid w:val="53DF037A"/>
    <w:rsid w:val="53E764B3"/>
    <w:rsid w:val="53EBE54B"/>
    <w:rsid w:val="53EE3C37"/>
    <w:rsid w:val="54029119"/>
    <w:rsid w:val="5410B55D"/>
    <w:rsid w:val="541C12DD"/>
    <w:rsid w:val="542A8CA3"/>
    <w:rsid w:val="542C1C36"/>
    <w:rsid w:val="5439F6C6"/>
    <w:rsid w:val="545A34DB"/>
    <w:rsid w:val="54669A1F"/>
    <w:rsid w:val="54B8E799"/>
    <w:rsid w:val="54E2BE30"/>
    <w:rsid w:val="54F0733D"/>
    <w:rsid w:val="54F0C275"/>
    <w:rsid w:val="55159A8C"/>
    <w:rsid w:val="5546A842"/>
    <w:rsid w:val="5560573D"/>
    <w:rsid w:val="55915B26"/>
    <w:rsid w:val="55AEB044"/>
    <w:rsid w:val="55BE6B01"/>
    <w:rsid w:val="55FCDA03"/>
    <w:rsid w:val="5615237B"/>
    <w:rsid w:val="56299ACC"/>
    <w:rsid w:val="569841DA"/>
    <w:rsid w:val="56B39D80"/>
    <w:rsid w:val="56F23B68"/>
    <w:rsid w:val="5711E63C"/>
    <w:rsid w:val="576A9AC2"/>
    <w:rsid w:val="578F4720"/>
    <w:rsid w:val="57A2950B"/>
    <w:rsid w:val="57B37226"/>
    <w:rsid w:val="57CE7D06"/>
    <w:rsid w:val="57F9E575"/>
    <w:rsid w:val="57FE7A78"/>
    <w:rsid w:val="5894EE9A"/>
    <w:rsid w:val="58961E5A"/>
    <w:rsid w:val="58995F1F"/>
    <w:rsid w:val="589D1311"/>
    <w:rsid w:val="58B1BAED"/>
    <w:rsid w:val="58D12673"/>
    <w:rsid w:val="58ECB8F9"/>
    <w:rsid w:val="59284A5B"/>
    <w:rsid w:val="594A4B25"/>
    <w:rsid w:val="598AF111"/>
    <w:rsid w:val="59D7061A"/>
    <w:rsid w:val="59DA1765"/>
    <w:rsid w:val="59DF5AD6"/>
    <w:rsid w:val="59F11F78"/>
    <w:rsid w:val="5A074286"/>
    <w:rsid w:val="5A3C54A6"/>
    <w:rsid w:val="5AE6BB0F"/>
    <w:rsid w:val="5B1189F3"/>
    <w:rsid w:val="5B48F055"/>
    <w:rsid w:val="5B7CFAE7"/>
    <w:rsid w:val="5B923457"/>
    <w:rsid w:val="5BBF4ECD"/>
    <w:rsid w:val="5BC6C537"/>
    <w:rsid w:val="5BE311F1"/>
    <w:rsid w:val="5C1608DD"/>
    <w:rsid w:val="5C6ACFB6"/>
    <w:rsid w:val="5CC059F2"/>
    <w:rsid w:val="5CD2D11E"/>
    <w:rsid w:val="5CED04AC"/>
    <w:rsid w:val="5D2180B9"/>
    <w:rsid w:val="5D25ED66"/>
    <w:rsid w:val="5D3705E6"/>
    <w:rsid w:val="5D98CB86"/>
    <w:rsid w:val="5D9ACA0A"/>
    <w:rsid w:val="5DC171EC"/>
    <w:rsid w:val="5E0BBFE7"/>
    <w:rsid w:val="5E162BAB"/>
    <w:rsid w:val="5E3F0025"/>
    <w:rsid w:val="5E4473B5"/>
    <w:rsid w:val="5E67980B"/>
    <w:rsid w:val="5E945E3F"/>
    <w:rsid w:val="5ED8CAC5"/>
    <w:rsid w:val="5EFDF790"/>
    <w:rsid w:val="5F41029C"/>
    <w:rsid w:val="5F718C65"/>
    <w:rsid w:val="5FB59E13"/>
    <w:rsid w:val="5FD4CD7B"/>
    <w:rsid w:val="5FEB655C"/>
    <w:rsid w:val="5FFA81FA"/>
    <w:rsid w:val="60039694"/>
    <w:rsid w:val="60532AA0"/>
    <w:rsid w:val="6059BF9D"/>
    <w:rsid w:val="6083B897"/>
    <w:rsid w:val="60A0E730"/>
    <w:rsid w:val="60A269F2"/>
    <w:rsid w:val="60B2E141"/>
    <w:rsid w:val="60C18DA5"/>
    <w:rsid w:val="60C20BF0"/>
    <w:rsid w:val="61093E01"/>
    <w:rsid w:val="611346B9"/>
    <w:rsid w:val="61CAE9B8"/>
    <w:rsid w:val="61CD407F"/>
    <w:rsid w:val="61F9A5E6"/>
    <w:rsid w:val="620907B2"/>
    <w:rsid w:val="626B3E57"/>
    <w:rsid w:val="628306F1"/>
    <w:rsid w:val="62ABAC51"/>
    <w:rsid w:val="62D8AB0E"/>
    <w:rsid w:val="63327041"/>
    <w:rsid w:val="63568501"/>
    <w:rsid w:val="6389EDBB"/>
    <w:rsid w:val="63C05A81"/>
    <w:rsid w:val="63F224CE"/>
    <w:rsid w:val="63F6B899"/>
    <w:rsid w:val="641284B6"/>
    <w:rsid w:val="642E5BB7"/>
    <w:rsid w:val="64412B8D"/>
    <w:rsid w:val="6450AE57"/>
    <w:rsid w:val="64584BC7"/>
    <w:rsid w:val="6469B047"/>
    <w:rsid w:val="647B64C9"/>
    <w:rsid w:val="648170FD"/>
    <w:rsid w:val="64900E5C"/>
    <w:rsid w:val="64911CFC"/>
    <w:rsid w:val="64A17C34"/>
    <w:rsid w:val="64D5DF12"/>
    <w:rsid w:val="64E9EDDA"/>
    <w:rsid w:val="64F8D3F8"/>
    <w:rsid w:val="6544AF56"/>
    <w:rsid w:val="656DA9AB"/>
    <w:rsid w:val="65997173"/>
    <w:rsid w:val="659E1215"/>
    <w:rsid w:val="65ADFE80"/>
    <w:rsid w:val="65AE1739"/>
    <w:rsid w:val="65D4FFF3"/>
    <w:rsid w:val="65DC3151"/>
    <w:rsid w:val="661267A1"/>
    <w:rsid w:val="661D1187"/>
    <w:rsid w:val="66204D0B"/>
    <w:rsid w:val="6653386A"/>
    <w:rsid w:val="6684B09F"/>
    <w:rsid w:val="670B1A13"/>
    <w:rsid w:val="671E81D3"/>
    <w:rsid w:val="672AE771"/>
    <w:rsid w:val="672B23C5"/>
    <w:rsid w:val="675362C5"/>
    <w:rsid w:val="679380A0"/>
    <w:rsid w:val="67B7D896"/>
    <w:rsid w:val="680EC7EA"/>
    <w:rsid w:val="68366180"/>
    <w:rsid w:val="6889A336"/>
    <w:rsid w:val="689551EB"/>
    <w:rsid w:val="68D9FFA7"/>
    <w:rsid w:val="68DF2094"/>
    <w:rsid w:val="69389A36"/>
    <w:rsid w:val="69540883"/>
    <w:rsid w:val="69566C76"/>
    <w:rsid w:val="696A97F2"/>
    <w:rsid w:val="69894065"/>
    <w:rsid w:val="6989EBBA"/>
    <w:rsid w:val="699CB2A5"/>
    <w:rsid w:val="69CE5AE1"/>
    <w:rsid w:val="69DBE5EF"/>
    <w:rsid w:val="6A335226"/>
    <w:rsid w:val="6A8AACA7"/>
    <w:rsid w:val="6ADEC720"/>
    <w:rsid w:val="6B156FFA"/>
    <w:rsid w:val="6B297EDE"/>
    <w:rsid w:val="6B41EFCC"/>
    <w:rsid w:val="6B58CD4A"/>
    <w:rsid w:val="6B8C7DB9"/>
    <w:rsid w:val="6B989E74"/>
    <w:rsid w:val="6BCC6214"/>
    <w:rsid w:val="6BCC7BF1"/>
    <w:rsid w:val="6BD0E662"/>
    <w:rsid w:val="6BD2746E"/>
    <w:rsid w:val="6BFEFD11"/>
    <w:rsid w:val="6C002316"/>
    <w:rsid w:val="6C116E34"/>
    <w:rsid w:val="6C419EAA"/>
    <w:rsid w:val="6C47EA1F"/>
    <w:rsid w:val="6C4C7449"/>
    <w:rsid w:val="6CB37E55"/>
    <w:rsid w:val="6CB94234"/>
    <w:rsid w:val="6CD28F85"/>
    <w:rsid w:val="6D0C5165"/>
    <w:rsid w:val="6D5272E9"/>
    <w:rsid w:val="6D623B9F"/>
    <w:rsid w:val="6D95AD2B"/>
    <w:rsid w:val="6DA7814B"/>
    <w:rsid w:val="6DBC128C"/>
    <w:rsid w:val="6DDC72DF"/>
    <w:rsid w:val="6DEE399E"/>
    <w:rsid w:val="6E123693"/>
    <w:rsid w:val="6E47B31B"/>
    <w:rsid w:val="6E7AEB72"/>
    <w:rsid w:val="6E8A045A"/>
    <w:rsid w:val="6EAAF052"/>
    <w:rsid w:val="6EC52F67"/>
    <w:rsid w:val="6ECFC8E6"/>
    <w:rsid w:val="6EE5EE09"/>
    <w:rsid w:val="6EED91AC"/>
    <w:rsid w:val="6F4C8D83"/>
    <w:rsid w:val="6FD6D1BF"/>
    <w:rsid w:val="6FF38DA0"/>
    <w:rsid w:val="6FF4430C"/>
    <w:rsid w:val="700CF252"/>
    <w:rsid w:val="70184B34"/>
    <w:rsid w:val="70190E13"/>
    <w:rsid w:val="70237F56"/>
    <w:rsid w:val="705F73A7"/>
    <w:rsid w:val="706BD0DD"/>
    <w:rsid w:val="707B8778"/>
    <w:rsid w:val="70951625"/>
    <w:rsid w:val="70A4F115"/>
    <w:rsid w:val="70BF84D0"/>
    <w:rsid w:val="70CB33D7"/>
    <w:rsid w:val="71597F1D"/>
    <w:rsid w:val="71C27DD1"/>
    <w:rsid w:val="71CB2E9F"/>
    <w:rsid w:val="71EE997E"/>
    <w:rsid w:val="72571825"/>
    <w:rsid w:val="727BD764"/>
    <w:rsid w:val="72A65AB0"/>
    <w:rsid w:val="72FFFEAD"/>
    <w:rsid w:val="73025B63"/>
    <w:rsid w:val="7307702A"/>
    <w:rsid w:val="733A9B7C"/>
    <w:rsid w:val="733E5041"/>
    <w:rsid w:val="7350214A"/>
    <w:rsid w:val="7357EDC9"/>
    <w:rsid w:val="73757158"/>
    <w:rsid w:val="73BB5E04"/>
    <w:rsid w:val="73BBB5B8"/>
    <w:rsid w:val="7406EB9E"/>
    <w:rsid w:val="742059D6"/>
    <w:rsid w:val="746206D2"/>
    <w:rsid w:val="7468D0CF"/>
    <w:rsid w:val="746B15DB"/>
    <w:rsid w:val="746FC413"/>
    <w:rsid w:val="7480A7E4"/>
    <w:rsid w:val="74C00E34"/>
    <w:rsid w:val="74C15248"/>
    <w:rsid w:val="74F67935"/>
    <w:rsid w:val="74F8E5D9"/>
    <w:rsid w:val="75365616"/>
    <w:rsid w:val="7537E5E9"/>
    <w:rsid w:val="7540E5B7"/>
    <w:rsid w:val="754C0F03"/>
    <w:rsid w:val="75AF15BB"/>
    <w:rsid w:val="75FC62DE"/>
    <w:rsid w:val="75FE87A3"/>
    <w:rsid w:val="7612BC9E"/>
    <w:rsid w:val="7636820C"/>
    <w:rsid w:val="766980B4"/>
    <w:rsid w:val="766B2992"/>
    <w:rsid w:val="76763736"/>
    <w:rsid w:val="76A14E64"/>
    <w:rsid w:val="76E35512"/>
    <w:rsid w:val="7702477B"/>
    <w:rsid w:val="771CAD53"/>
    <w:rsid w:val="773B4666"/>
    <w:rsid w:val="778A3EC7"/>
    <w:rsid w:val="77B918D9"/>
    <w:rsid w:val="77D4440C"/>
    <w:rsid w:val="77DD7B98"/>
    <w:rsid w:val="7808728A"/>
    <w:rsid w:val="780B0D18"/>
    <w:rsid w:val="780FC00F"/>
    <w:rsid w:val="78730BB6"/>
    <w:rsid w:val="78C32F67"/>
    <w:rsid w:val="78C8C303"/>
    <w:rsid w:val="78DB7F09"/>
    <w:rsid w:val="79061C4E"/>
    <w:rsid w:val="794E1125"/>
    <w:rsid w:val="799D36E3"/>
    <w:rsid w:val="79C5B00C"/>
    <w:rsid w:val="79D4D76B"/>
    <w:rsid w:val="7A0791BD"/>
    <w:rsid w:val="7A249051"/>
    <w:rsid w:val="7A25BF8C"/>
    <w:rsid w:val="7A531D53"/>
    <w:rsid w:val="7A546AF5"/>
    <w:rsid w:val="7ABD81F0"/>
    <w:rsid w:val="7AE5AF01"/>
    <w:rsid w:val="7B279CE1"/>
    <w:rsid w:val="7B525836"/>
    <w:rsid w:val="7B81F12B"/>
    <w:rsid w:val="7C23314B"/>
    <w:rsid w:val="7C3F1FB6"/>
    <w:rsid w:val="7C455A3E"/>
    <w:rsid w:val="7C7D01C9"/>
    <w:rsid w:val="7C8B6362"/>
    <w:rsid w:val="7CC1CF7E"/>
    <w:rsid w:val="7CF313CF"/>
    <w:rsid w:val="7D1DDA32"/>
    <w:rsid w:val="7D2622B4"/>
    <w:rsid w:val="7D2C8074"/>
    <w:rsid w:val="7D51EE31"/>
    <w:rsid w:val="7DA1FF47"/>
    <w:rsid w:val="7DB92CAE"/>
    <w:rsid w:val="7DFB95B2"/>
    <w:rsid w:val="7E378FEA"/>
    <w:rsid w:val="7E404896"/>
    <w:rsid w:val="7E5C4CE0"/>
    <w:rsid w:val="7E6BC3C0"/>
    <w:rsid w:val="7ED24A20"/>
    <w:rsid w:val="7EFD540D"/>
    <w:rsid w:val="7F086B47"/>
    <w:rsid w:val="7F483F49"/>
    <w:rsid w:val="7F8277BB"/>
    <w:rsid w:val="7F99310D"/>
    <w:rsid w:val="7FB6C6E4"/>
    <w:rsid w:val="7FDABC2D"/>
    <w:rsid w:val="7FFA9CB7"/>
  </w:rsids>
  <m:mathPr>
    <m:mathFont m:val="Cambria Math"/>
    <m:brkBin m:val="before"/>
    <m:brkBinSub m:val="--"/>
    <m:smallFrac/>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91A5D3B"/>
  <w15:docId w15:val="{61ADB914-CC47-427E-A788-0E4F1615A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C" w:eastAsia="es-EC"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692F"/>
    <w:rPr>
      <w:sz w:val="24"/>
      <w:szCs w:val="24"/>
      <w:lang w:val="es-ES" w:eastAsia="es-ES"/>
    </w:rPr>
  </w:style>
  <w:style w:type="paragraph" w:styleId="Ttulo1">
    <w:name w:val="heading 1"/>
    <w:basedOn w:val="Normal"/>
    <w:next w:val="Normal"/>
    <w:link w:val="Ttulo1Car"/>
    <w:uiPriority w:val="9"/>
    <w:qFormat/>
    <w:rsid w:val="00B5692F"/>
    <w:pPr>
      <w:keepNext/>
      <w:keepLines/>
      <w:numPr>
        <w:numId w:val="4"/>
      </w:numPr>
      <w:spacing w:before="480"/>
      <w:outlineLvl w:val="0"/>
    </w:pPr>
    <w:rPr>
      <w:rFonts w:asciiTheme="majorHAnsi" w:eastAsiaTheme="majorEastAsia" w:hAnsiTheme="majorHAnsi" w:cstheme="majorBidi"/>
      <w:b/>
      <w:bCs/>
      <w:color w:val="A5A5A5" w:themeColor="accent1" w:themeShade="BF"/>
      <w:sz w:val="28"/>
      <w:szCs w:val="28"/>
    </w:rPr>
  </w:style>
  <w:style w:type="paragraph" w:styleId="Ttulo2">
    <w:name w:val="heading 2"/>
    <w:basedOn w:val="Normal"/>
    <w:next w:val="Normal"/>
    <w:link w:val="Ttulo2Car"/>
    <w:unhideWhenUsed/>
    <w:qFormat/>
    <w:rsid w:val="004D11BF"/>
    <w:pPr>
      <w:keepNext/>
      <w:keepLines/>
      <w:numPr>
        <w:ilvl w:val="1"/>
        <w:numId w:val="4"/>
      </w:numPr>
      <w:spacing w:before="200"/>
      <w:outlineLvl w:val="1"/>
    </w:pPr>
    <w:rPr>
      <w:rFonts w:asciiTheme="majorHAnsi" w:eastAsiaTheme="majorEastAsia" w:hAnsiTheme="majorHAnsi" w:cstheme="majorBidi"/>
      <w:b/>
      <w:bCs/>
      <w:color w:val="DDDDDD" w:themeColor="accent1"/>
      <w:sz w:val="26"/>
      <w:szCs w:val="26"/>
    </w:rPr>
  </w:style>
  <w:style w:type="paragraph" w:styleId="Ttulo3">
    <w:name w:val="heading 3"/>
    <w:basedOn w:val="Normal"/>
    <w:next w:val="Normal"/>
    <w:link w:val="Ttulo3Car"/>
    <w:unhideWhenUsed/>
    <w:qFormat/>
    <w:rsid w:val="004D11BF"/>
    <w:pPr>
      <w:keepNext/>
      <w:keepLines/>
      <w:numPr>
        <w:ilvl w:val="2"/>
        <w:numId w:val="4"/>
      </w:numPr>
      <w:spacing w:before="200"/>
      <w:outlineLvl w:val="2"/>
    </w:pPr>
    <w:rPr>
      <w:rFonts w:asciiTheme="majorHAnsi" w:eastAsiaTheme="majorEastAsia" w:hAnsiTheme="majorHAnsi" w:cstheme="majorBidi"/>
      <w:b/>
      <w:bCs/>
      <w:color w:val="DDDDDD" w:themeColor="accent1"/>
    </w:rPr>
  </w:style>
  <w:style w:type="paragraph" w:styleId="Ttulo4">
    <w:name w:val="heading 4"/>
    <w:basedOn w:val="Normal"/>
    <w:next w:val="Normal"/>
    <w:link w:val="Ttulo4Car"/>
    <w:unhideWhenUsed/>
    <w:qFormat/>
    <w:rsid w:val="004D11BF"/>
    <w:pPr>
      <w:keepNext/>
      <w:keepLines/>
      <w:numPr>
        <w:ilvl w:val="3"/>
        <w:numId w:val="4"/>
      </w:numPr>
      <w:spacing w:before="200"/>
      <w:outlineLvl w:val="3"/>
    </w:pPr>
    <w:rPr>
      <w:rFonts w:asciiTheme="majorHAnsi" w:eastAsiaTheme="majorEastAsia" w:hAnsiTheme="majorHAnsi" w:cstheme="majorBidi"/>
      <w:b/>
      <w:bCs/>
      <w:i/>
      <w:iCs/>
      <w:color w:val="DDDDDD" w:themeColor="accent1"/>
    </w:rPr>
  </w:style>
  <w:style w:type="paragraph" w:styleId="Ttulo5">
    <w:name w:val="heading 5"/>
    <w:basedOn w:val="Normal"/>
    <w:next w:val="Normal"/>
    <w:link w:val="Ttulo5Car"/>
    <w:unhideWhenUsed/>
    <w:qFormat/>
    <w:rsid w:val="004D11BF"/>
    <w:pPr>
      <w:keepNext/>
      <w:keepLines/>
      <w:numPr>
        <w:ilvl w:val="4"/>
        <w:numId w:val="4"/>
      </w:numPr>
      <w:spacing w:before="200"/>
      <w:outlineLvl w:val="4"/>
    </w:pPr>
    <w:rPr>
      <w:rFonts w:asciiTheme="majorHAnsi" w:eastAsiaTheme="majorEastAsia" w:hAnsiTheme="majorHAnsi" w:cstheme="majorBidi"/>
      <w:color w:val="6E6E6E" w:themeColor="accent1" w:themeShade="7F"/>
    </w:rPr>
  </w:style>
  <w:style w:type="paragraph" w:styleId="Ttulo6">
    <w:name w:val="heading 6"/>
    <w:basedOn w:val="Normal"/>
    <w:next w:val="Normal"/>
    <w:link w:val="Ttulo6Car"/>
    <w:unhideWhenUsed/>
    <w:qFormat/>
    <w:rsid w:val="004D11BF"/>
    <w:pPr>
      <w:keepNext/>
      <w:keepLines/>
      <w:numPr>
        <w:ilvl w:val="5"/>
        <w:numId w:val="4"/>
      </w:numPr>
      <w:spacing w:before="200"/>
      <w:outlineLvl w:val="5"/>
    </w:pPr>
    <w:rPr>
      <w:rFonts w:asciiTheme="majorHAnsi" w:eastAsiaTheme="majorEastAsia" w:hAnsiTheme="majorHAnsi" w:cstheme="majorBidi"/>
      <w:i/>
      <w:iCs/>
      <w:color w:val="6E6E6E" w:themeColor="accent1" w:themeShade="7F"/>
    </w:rPr>
  </w:style>
  <w:style w:type="paragraph" w:styleId="Ttulo7">
    <w:name w:val="heading 7"/>
    <w:basedOn w:val="Normal"/>
    <w:next w:val="Normal"/>
    <w:link w:val="Ttulo7Car"/>
    <w:unhideWhenUsed/>
    <w:qFormat/>
    <w:rsid w:val="004D11BF"/>
    <w:pPr>
      <w:keepNext/>
      <w:keepLines/>
      <w:numPr>
        <w:ilvl w:val="6"/>
        <w:numId w:val="4"/>
      </w:numPr>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nhideWhenUsed/>
    <w:qFormat/>
    <w:rsid w:val="004D11BF"/>
    <w:pPr>
      <w:keepNext/>
      <w:keepLines/>
      <w:numPr>
        <w:ilvl w:val="7"/>
        <w:numId w:val="4"/>
      </w:numPr>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nhideWhenUsed/>
    <w:qFormat/>
    <w:rsid w:val="004D11BF"/>
    <w:pPr>
      <w:keepNext/>
      <w:keepLines/>
      <w:numPr>
        <w:ilvl w:val="8"/>
        <w:numId w:val="4"/>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5692F"/>
    <w:rPr>
      <w:rFonts w:asciiTheme="majorHAnsi" w:eastAsiaTheme="majorEastAsia" w:hAnsiTheme="majorHAnsi" w:cstheme="majorBidi"/>
      <w:b/>
      <w:bCs/>
      <w:color w:val="A5A5A5" w:themeColor="accent1" w:themeShade="BF"/>
      <w:sz w:val="28"/>
      <w:szCs w:val="28"/>
      <w:lang w:val="es-ES" w:eastAsia="es-ES"/>
    </w:rPr>
  </w:style>
  <w:style w:type="paragraph" w:styleId="Ttulo">
    <w:name w:val="Title"/>
    <w:basedOn w:val="Normal"/>
    <w:next w:val="Normal"/>
    <w:link w:val="TtuloCar"/>
    <w:uiPriority w:val="10"/>
    <w:qFormat/>
    <w:rsid w:val="00B5692F"/>
    <w:pPr>
      <w:pBdr>
        <w:bottom w:val="single" w:sz="8" w:space="4" w:color="DDDDDD" w:themeColor="accent1"/>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tuloCar">
    <w:name w:val="Título Car"/>
    <w:basedOn w:val="Fuentedeprrafopredeter"/>
    <w:link w:val="Ttulo"/>
    <w:rsid w:val="00B5692F"/>
    <w:rPr>
      <w:rFonts w:asciiTheme="majorHAnsi" w:eastAsiaTheme="majorEastAsia" w:hAnsiTheme="majorHAnsi" w:cstheme="majorBidi"/>
      <w:color w:val="000000" w:themeColor="text2" w:themeShade="BF"/>
      <w:spacing w:val="5"/>
      <w:kern w:val="28"/>
      <w:sz w:val="52"/>
      <w:szCs w:val="52"/>
      <w:lang w:val="es-ES" w:eastAsia="es-ES"/>
    </w:rPr>
  </w:style>
  <w:style w:type="paragraph" w:styleId="Subttulo">
    <w:name w:val="Subtitle"/>
    <w:basedOn w:val="Normal"/>
    <w:next w:val="Normal"/>
    <w:link w:val="SubttuloCar"/>
    <w:qFormat/>
    <w:rsid w:val="00B5692F"/>
    <w:pPr>
      <w:numPr>
        <w:ilvl w:val="1"/>
      </w:numPr>
    </w:pPr>
    <w:rPr>
      <w:rFonts w:asciiTheme="majorHAnsi" w:eastAsiaTheme="majorEastAsia" w:hAnsiTheme="majorHAnsi" w:cstheme="majorBidi"/>
      <w:i/>
      <w:iCs/>
      <w:color w:val="DDDDDD" w:themeColor="accent1"/>
      <w:spacing w:val="15"/>
    </w:rPr>
  </w:style>
  <w:style w:type="character" w:customStyle="1" w:styleId="SubttuloCar">
    <w:name w:val="Subtítulo Car"/>
    <w:basedOn w:val="Fuentedeprrafopredeter"/>
    <w:link w:val="Subttulo"/>
    <w:rsid w:val="00B5692F"/>
    <w:rPr>
      <w:rFonts w:asciiTheme="majorHAnsi" w:eastAsiaTheme="majorEastAsia" w:hAnsiTheme="majorHAnsi" w:cstheme="majorBidi"/>
      <w:i/>
      <w:iCs/>
      <w:color w:val="DDDDDD" w:themeColor="accent1"/>
      <w:spacing w:val="15"/>
      <w:sz w:val="24"/>
      <w:szCs w:val="24"/>
      <w:lang w:val="es-ES" w:eastAsia="es-ES"/>
    </w:rPr>
  </w:style>
  <w:style w:type="character" w:styleId="Textoennegrita">
    <w:name w:val="Strong"/>
    <w:basedOn w:val="Fuentedeprrafopredeter"/>
    <w:uiPriority w:val="22"/>
    <w:qFormat/>
    <w:rsid w:val="00B5692F"/>
    <w:rPr>
      <w:b/>
      <w:bCs/>
    </w:rPr>
  </w:style>
  <w:style w:type="paragraph" w:styleId="Prrafodelista">
    <w:name w:val="List Paragraph"/>
    <w:basedOn w:val="Normal"/>
    <w:link w:val="PrrafodelistaCar"/>
    <w:uiPriority w:val="1"/>
    <w:qFormat/>
    <w:rsid w:val="00B5692F"/>
    <w:pPr>
      <w:ind w:left="720"/>
      <w:contextualSpacing/>
    </w:pPr>
  </w:style>
  <w:style w:type="character" w:customStyle="1" w:styleId="Ttulo2Car">
    <w:name w:val="Título 2 Car"/>
    <w:basedOn w:val="Fuentedeprrafopredeter"/>
    <w:link w:val="Ttulo2"/>
    <w:rsid w:val="004D11BF"/>
    <w:rPr>
      <w:rFonts w:asciiTheme="majorHAnsi" w:eastAsiaTheme="majorEastAsia" w:hAnsiTheme="majorHAnsi" w:cstheme="majorBidi"/>
      <w:b/>
      <w:bCs/>
      <w:color w:val="DDDDDD" w:themeColor="accent1"/>
      <w:sz w:val="26"/>
      <w:szCs w:val="26"/>
      <w:lang w:val="es-ES" w:eastAsia="es-ES"/>
    </w:rPr>
  </w:style>
  <w:style w:type="character" w:customStyle="1" w:styleId="Ttulo3Car">
    <w:name w:val="Título 3 Car"/>
    <w:basedOn w:val="Fuentedeprrafopredeter"/>
    <w:link w:val="Ttulo3"/>
    <w:rsid w:val="004D11BF"/>
    <w:rPr>
      <w:rFonts w:asciiTheme="majorHAnsi" w:eastAsiaTheme="majorEastAsia" w:hAnsiTheme="majorHAnsi" w:cstheme="majorBidi"/>
      <w:b/>
      <w:bCs/>
      <w:color w:val="DDDDDD" w:themeColor="accent1"/>
      <w:sz w:val="24"/>
      <w:szCs w:val="24"/>
      <w:lang w:val="es-ES" w:eastAsia="es-ES"/>
    </w:rPr>
  </w:style>
  <w:style w:type="character" w:customStyle="1" w:styleId="Ttulo4Car">
    <w:name w:val="Título 4 Car"/>
    <w:basedOn w:val="Fuentedeprrafopredeter"/>
    <w:link w:val="Ttulo4"/>
    <w:rsid w:val="004D11BF"/>
    <w:rPr>
      <w:rFonts w:asciiTheme="majorHAnsi" w:eastAsiaTheme="majorEastAsia" w:hAnsiTheme="majorHAnsi" w:cstheme="majorBidi"/>
      <w:b/>
      <w:bCs/>
      <w:i/>
      <w:iCs/>
      <w:color w:val="DDDDDD" w:themeColor="accent1"/>
      <w:sz w:val="24"/>
      <w:szCs w:val="24"/>
      <w:lang w:val="es-ES" w:eastAsia="es-ES"/>
    </w:rPr>
  </w:style>
  <w:style w:type="character" w:customStyle="1" w:styleId="Ttulo5Car">
    <w:name w:val="Título 5 Car"/>
    <w:basedOn w:val="Fuentedeprrafopredeter"/>
    <w:link w:val="Ttulo5"/>
    <w:rsid w:val="004D11BF"/>
    <w:rPr>
      <w:rFonts w:asciiTheme="majorHAnsi" w:eastAsiaTheme="majorEastAsia" w:hAnsiTheme="majorHAnsi" w:cstheme="majorBidi"/>
      <w:color w:val="6E6E6E" w:themeColor="accent1" w:themeShade="7F"/>
      <w:sz w:val="24"/>
      <w:szCs w:val="24"/>
      <w:lang w:val="es-ES" w:eastAsia="es-ES"/>
    </w:rPr>
  </w:style>
  <w:style w:type="character" w:customStyle="1" w:styleId="Ttulo6Car">
    <w:name w:val="Título 6 Car"/>
    <w:basedOn w:val="Fuentedeprrafopredeter"/>
    <w:link w:val="Ttulo6"/>
    <w:rsid w:val="004D11BF"/>
    <w:rPr>
      <w:rFonts w:asciiTheme="majorHAnsi" w:eastAsiaTheme="majorEastAsia" w:hAnsiTheme="majorHAnsi" w:cstheme="majorBidi"/>
      <w:i/>
      <w:iCs/>
      <w:color w:val="6E6E6E" w:themeColor="accent1" w:themeShade="7F"/>
      <w:sz w:val="24"/>
      <w:szCs w:val="24"/>
      <w:lang w:val="es-ES" w:eastAsia="es-ES"/>
    </w:rPr>
  </w:style>
  <w:style w:type="character" w:customStyle="1" w:styleId="Ttulo7Car">
    <w:name w:val="Título 7 Car"/>
    <w:basedOn w:val="Fuentedeprrafopredeter"/>
    <w:link w:val="Ttulo7"/>
    <w:rsid w:val="004D11BF"/>
    <w:rPr>
      <w:rFonts w:asciiTheme="majorHAnsi" w:eastAsiaTheme="majorEastAsia" w:hAnsiTheme="majorHAnsi" w:cstheme="majorBidi"/>
      <w:i/>
      <w:iCs/>
      <w:color w:val="404040" w:themeColor="text1" w:themeTint="BF"/>
      <w:sz w:val="24"/>
      <w:szCs w:val="24"/>
      <w:lang w:val="es-ES" w:eastAsia="es-ES"/>
    </w:rPr>
  </w:style>
  <w:style w:type="character" w:customStyle="1" w:styleId="Ttulo8Car">
    <w:name w:val="Título 8 Car"/>
    <w:basedOn w:val="Fuentedeprrafopredeter"/>
    <w:link w:val="Ttulo8"/>
    <w:rsid w:val="004D11BF"/>
    <w:rPr>
      <w:rFonts w:asciiTheme="majorHAnsi" w:eastAsiaTheme="majorEastAsia" w:hAnsiTheme="majorHAnsi" w:cstheme="majorBidi"/>
      <w:color w:val="404040" w:themeColor="text1" w:themeTint="BF"/>
      <w:lang w:val="es-ES" w:eastAsia="es-ES"/>
    </w:rPr>
  </w:style>
  <w:style w:type="character" w:customStyle="1" w:styleId="Ttulo9Car">
    <w:name w:val="Título 9 Car"/>
    <w:basedOn w:val="Fuentedeprrafopredeter"/>
    <w:link w:val="Ttulo9"/>
    <w:rsid w:val="004D11BF"/>
    <w:rPr>
      <w:rFonts w:asciiTheme="majorHAnsi" w:eastAsiaTheme="majorEastAsia" w:hAnsiTheme="majorHAnsi" w:cstheme="majorBidi"/>
      <w:i/>
      <w:iCs/>
      <w:color w:val="404040" w:themeColor="text1" w:themeTint="BF"/>
      <w:lang w:val="es-ES" w:eastAsia="es-ES"/>
    </w:rPr>
  </w:style>
  <w:style w:type="numbering" w:customStyle="1" w:styleId="Estilo1">
    <w:name w:val="Estilo1"/>
    <w:uiPriority w:val="99"/>
    <w:rsid w:val="00EC0DF2"/>
    <w:pPr>
      <w:numPr>
        <w:numId w:val="2"/>
      </w:numPr>
    </w:pPr>
  </w:style>
  <w:style w:type="numbering" w:customStyle="1" w:styleId="Estilo2">
    <w:name w:val="Estilo2"/>
    <w:uiPriority w:val="99"/>
    <w:rsid w:val="00456321"/>
    <w:pPr>
      <w:numPr>
        <w:numId w:val="3"/>
      </w:numPr>
    </w:pPr>
  </w:style>
  <w:style w:type="paragraph" w:styleId="Encabezado">
    <w:name w:val="header"/>
    <w:basedOn w:val="Normal"/>
    <w:link w:val="EncabezadoCar"/>
    <w:uiPriority w:val="99"/>
    <w:unhideWhenUsed/>
    <w:rsid w:val="00D03CB2"/>
    <w:pPr>
      <w:tabs>
        <w:tab w:val="center" w:pos="4419"/>
        <w:tab w:val="right" w:pos="8838"/>
      </w:tabs>
    </w:pPr>
  </w:style>
  <w:style w:type="character" w:customStyle="1" w:styleId="EncabezadoCar">
    <w:name w:val="Encabezado Car"/>
    <w:basedOn w:val="Fuentedeprrafopredeter"/>
    <w:link w:val="Encabezado"/>
    <w:uiPriority w:val="99"/>
    <w:rsid w:val="00D03CB2"/>
    <w:rPr>
      <w:sz w:val="24"/>
      <w:szCs w:val="24"/>
      <w:lang w:val="es-ES" w:eastAsia="es-ES"/>
    </w:rPr>
  </w:style>
  <w:style w:type="paragraph" w:styleId="Piedepgina">
    <w:name w:val="footer"/>
    <w:basedOn w:val="Normal"/>
    <w:link w:val="PiedepginaCar"/>
    <w:uiPriority w:val="99"/>
    <w:unhideWhenUsed/>
    <w:rsid w:val="00D03CB2"/>
    <w:pPr>
      <w:tabs>
        <w:tab w:val="center" w:pos="4419"/>
        <w:tab w:val="right" w:pos="8838"/>
      </w:tabs>
    </w:pPr>
  </w:style>
  <w:style w:type="character" w:customStyle="1" w:styleId="PiedepginaCar">
    <w:name w:val="Pie de página Car"/>
    <w:basedOn w:val="Fuentedeprrafopredeter"/>
    <w:link w:val="Piedepgina"/>
    <w:uiPriority w:val="99"/>
    <w:rsid w:val="00D03CB2"/>
    <w:rPr>
      <w:sz w:val="24"/>
      <w:szCs w:val="24"/>
      <w:lang w:val="es-ES" w:eastAsia="es-ES"/>
    </w:rPr>
  </w:style>
  <w:style w:type="paragraph" w:styleId="NormalWeb">
    <w:name w:val="Normal (Web)"/>
    <w:basedOn w:val="Normal"/>
    <w:uiPriority w:val="99"/>
    <w:unhideWhenUsed/>
    <w:rsid w:val="008C4447"/>
    <w:pPr>
      <w:spacing w:before="100" w:beforeAutospacing="1" w:after="100" w:afterAutospacing="1"/>
    </w:pPr>
    <w:rPr>
      <w:rFonts w:ascii="Times" w:hAnsi="Times"/>
      <w:sz w:val="20"/>
      <w:szCs w:val="20"/>
      <w:lang w:val="es-ES_tradnl"/>
    </w:rPr>
  </w:style>
  <w:style w:type="character" w:customStyle="1" w:styleId="apple-converted-space">
    <w:name w:val="apple-converted-space"/>
    <w:basedOn w:val="Fuentedeprrafopredeter"/>
    <w:rsid w:val="008C4447"/>
  </w:style>
  <w:style w:type="numbering" w:styleId="111111">
    <w:name w:val="Outline List 2"/>
    <w:aliases w:val="7.3.1.1."/>
    <w:basedOn w:val="Sinlista"/>
    <w:uiPriority w:val="99"/>
    <w:semiHidden/>
    <w:unhideWhenUsed/>
    <w:rsid w:val="000B4B63"/>
    <w:pPr>
      <w:numPr>
        <w:numId w:val="5"/>
      </w:numPr>
    </w:pPr>
  </w:style>
  <w:style w:type="paragraph" w:styleId="Textodeglobo">
    <w:name w:val="Balloon Text"/>
    <w:basedOn w:val="Normal"/>
    <w:link w:val="TextodegloboCar"/>
    <w:uiPriority w:val="99"/>
    <w:semiHidden/>
    <w:unhideWhenUsed/>
    <w:rsid w:val="00592513"/>
    <w:rPr>
      <w:rFonts w:ascii="Tahoma" w:hAnsi="Tahoma" w:cs="Tahoma"/>
      <w:sz w:val="16"/>
      <w:szCs w:val="16"/>
    </w:rPr>
  </w:style>
  <w:style w:type="character" w:customStyle="1" w:styleId="TextodegloboCar">
    <w:name w:val="Texto de globo Car"/>
    <w:basedOn w:val="Fuentedeprrafopredeter"/>
    <w:link w:val="Textodeglobo"/>
    <w:uiPriority w:val="99"/>
    <w:semiHidden/>
    <w:rsid w:val="00592513"/>
    <w:rPr>
      <w:rFonts w:ascii="Tahoma" w:hAnsi="Tahoma" w:cs="Tahoma"/>
      <w:sz w:val="16"/>
      <w:szCs w:val="16"/>
      <w:lang w:val="es-ES" w:eastAsia="es-ES"/>
    </w:rPr>
  </w:style>
  <w:style w:type="paragraph" w:styleId="Sinespaciado">
    <w:name w:val="No Spacing"/>
    <w:qFormat/>
    <w:rsid w:val="00CA2115"/>
    <w:rPr>
      <w:rFonts w:asciiTheme="minorHAnsi" w:eastAsiaTheme="minorHAnsi" w:hAnsiTheme="minorHAnsi" w:cstheme="minorBidi"/>
      <w:sz w:val="22"/>
      <w:szCs w:val="22"/>
      <w:lang w:val="es-ES" w:eastAsia="en-US"/>
    </w:rPr>
  </w:style>
  <w:style w:type="character" w:styleId="Hipervnculo">
    <w:name w:val="Hyperlink"/>
    <w:uiPriority w:val="99"/>
    <w:rsid w:val="00B456F7"/>
    <w:rPr>
      <w:color w:val="0000FF"/>
      <w:u w:val="single"/>
    </w:rPr>
  </w:style>
  <w:style w:type="character" w:styleId="Refdenotaalpie">
    <w:name w:val="footnote reference"/>
    <w:semiHidden/>
    <w:rsid w:val="004D69CF"/>
    <w:rPr>
      <w:vertAlign w:val="superscript"/>
    </w:rPr>
  </w:style>
  <w:style w:type="table" w:styleId="Tablaconcuadrcula">
    <w:name w:val="Table Grid"/>
    <w:basedOn w:val="Tablanormal"/>
    <w:uiPriority w:val="39"/>
    <w:rsid w:val="00E408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9B1F63"/>
    <w:rPr>
      <w:color w:val="954F72"/>
      <w:u w:val="single"/>
    </w:rPr>
  </w:style>
  <w:style w:type="paragraph" w:customStyle="1" w:styleId="xl65">
    <w:name w:val="xl65"/>
    <w:basedOn w:val="Normal"/>
    <w:rsid w:val="009B1F63"/>
    <w:pPr>
      <w:pBdr>
        <w:top w:val="single" w:sz="4" w:space="0" w:color="auto"/>
        <w:left w:val="single" w:sz="4" w:space="0" w:color="auto"/>
        <w:bottom w:val="single" w:sz="4" w:space="0" w:color="auto"/>
        <w:right w:val="single" w:sz="4" w:space="0" w:color="auto"/>
      </w:pBdr>
      <w:spacing w:before="100" w:beforeAutospacing="1" w:after="100" w:afterAutospacing="1"/>
    </w:pPr>
    <w:rPr>
      <w:lang w:val="es-EC" w:eastAsia="es-EC"/>
    </w:rPr>
  </w:style>
  <w:style w:type="paragraph" w:customStyle="1" w:styleId="xl66">
    <w:name w:val="xl66"/>
    <w:basedOn w:val="Normal"/>
    <w:rsid w:val="009B1F63"/>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lang w:val="es-EC" w:eastAsia="es-EC"/>
    </w:rPr>
  </w:style>
  <w:style w:type="paragraph" w:customStyle="1" w:styleId="xl67">
    <w:name w:val="xl67"/>
    <w:basedOn w:val="Normal"/>
    <w:rsid w:val="009B1F63"/>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pPr>
    <w:rPr>
      <w:lang w:val="es-EC" w:eastAsia="es-EC"/>
    </w:rPr>
  </w:style>
  <w:style w:type="paragraph" w:customStyle="1" w:styleId="xl68">
    <w:name w:val="xl68"/>
    <w:basedOn w:val="Normal"/>
    <w:rsid w:val="009B1F63"/>
    <w:pPr>
      <w:pBdr>
        <w:top w:val="single" w:sz="4" w:space="0" w:color="auto"/>
        <w:left w:val="single" w:sz="4" w:space="0" w:color="auto"/>
        <w:bottom w:val="single" w:sz="4" w:space="0" w:color="auto"/>
      </w:pBdr>
      <w:spacing w:before="100" w:beforeAutospacing="1" w:after="100" w:afterAutospacing="1"/>
    </w:pPr>
    <w:rPr>
      <w:sz w:val="18"/>
      <w:szCs w:val="18"/>
      <w:lang w:val="es-EC" w:eastAsia="es-EC"/>
    </w:rPr>
  </w:style>
  <w:style w:type="paragraph" w:customStyle="1" w:styleId="xl69">
    <w:name w:val="xl69"/>
    <w:basedOn w:val="Normal"/>
    <w:rsid w:val="009B1F63"/>
    <w:pPr>
      <w:pBdr>
        <w:top w:val="single" w:sz="4" w:space="0" w:color="auto"/>
        <w:bottom w:val="single" w:sz="4" w:space="0" w:color="auto"/>
      </w:pBdr>
      <w:spacing w:before="100" w:beforeAutospacing="1" w:after="100" w:afterAutospacing="1"/>
    </w:pPr>
    <w:rPr>
      <w:sz w:val="18"/>
      <w:szCs w:val="18"/>
      <w:lang w:val="es-EC" w:eastAsia="es-EC"/>
    </w:rPr>
  </w:style>
  <w:style w:type="paragraph" w:customStyle="1" w:styleId="xl70">
    <w:name w:val="xl70"/>
    <w:basedOn w:val="Normal"/>
    <w:rsid w:val="009B1F63"/>
    <w:pPr>
      <w:pBdr>
        <w:top w:val="single" w:sz="4" w:space="0" w:color="auto"/>
        <w:bottom w:val="single" w:sz="4" w:space="0" w:color="auto"/>
        <w:right w:val="single" w:sz="4" w:space="0" w:color="auto"/>
      </w:pBdr>
      <w:spacing w:before="100" w:beforeAutospacing="1" w:after="100" w:afterAutospacing="1"/>
    </w:pPr>
    <w:rPr>
      <w:sz w:val="18"/>
      <w:szCs w:val="18"/>
      <w:lang w:val="es-EC" w:eastAsia="es-EC"/>
    </w:rPr>
  </w:style>
  <w:style w:type="paragraph" w:customStyle="1" w:styleId="xl71">
    <w:name w:val="xl71"/>
    <w:basedOn w:val="Normal"/>
    <w:rsid w:val="009B1F63"/>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lang w:val="es-EC" w:eastAsia="es-EC"/>
    </w:rPr>
  </w:style>
  <w:style w:type="paragraph" w:customStyle="1" w:styleId="xl72">
    <w:name w:val="xl72"/>
    <w:basedOn w:val="Normal"/>
    <w:rsid w:val="009B1F63"/>
    <w:pPr>
      <w:pBdr>
        <w:top w:val="single" w:sz="4" w:space="0" w:color="auto"/>
        <w:bottom w:val="single" w:sz="4" w:space="0" w:color="auto"/>
      </w:pBdr>
      <w:shd w:val="clear" w:color="000000" w:fill="F2F2F2"/>
      <w:spacing w:before="100" w:beforeAutospacing="1" w:after="100" w:afterAutospacing="1"/>
      <w:jc w:val="center"/>
      <w:textAlignment w:val="center"/>
    </w:pPr>
    <w:rPr>
      <w:b/>
      <w:bCs/>
      <w:lang w:val="es-EC" w:eastAsia="es-EC"/>
    </w:rPr>
  </w:style>
  <w:style w:type="paragraph" w:customStyle="1" w:styleId="xl73">
    <w:name w:val="xl73"/>
    <w:basedOn w:val="Normal"/>
    <w:rsid w:val="009B1F63"/>
    <w:pPr>
      <w:pBdr>
        <w:top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lang w:val="es-EC" w:eastAsia="es-EC"/>
    </w:rPr>
  </w:style>
  <w:style w:type="paragraph" w:customStyle="1" w:styleId="xl74">
    <w:name w:val="xl74"/>
    <w:basedOn w:val="Normal"/>
    <w:rsid w:val="009B1F63"/>
    <w:pPr>
      <w:pBdr>
        <w:top w:val="single" w:sz="4" w:space="0" w:color="auto"/>
        <w:left w:val="single" w:sz="4" w:space="0" w:color="auto"/>
        <w:bottom w:val="single" w:sz="4" w:space="0" w:color="auto"/>
      </w:pBdr>
      <w:shd w:val="clear" w:color="000000" w:fill="F2F2F2"/>
      <w:spacing w:before="100" w:beforeAutospacing="1" w:after="100" w:afterAutospacing="1"/>
    </w:pPr>
    <w:rPr>
      <w:b/>
      <w:bCs/>
      <w:lang w:val="es-EC" w:eastAsia="es-EC"/>
    </w:rPr>
  </w:style>
  <w:style w:type="paragraph" w:customStyle="1" w:styleId="xl75">
    <w:name w:val="xl75"/>
    <w:basedOn w:val="Normal"/>
    <w:rsid w:val="009B1F63"/>
    <w:pPr>
      <w:pBdr>
        <w:top w:val="single" w:sz="4" w:space="0" w:color="auto"/>
        <w:bottom w:val="single" w:sz="4" w:space="0" w:color="auto"/>
      </w:pBdr>
      <w:shd w:val="clear" w:color="000000" w:fill="F2F2F2"/>
      <w:spacing w:before="100" w:beforeAutospacing="1" w:after="100" w:afterAutospacing="1"/>
    </w:pPr>
    <w:rPr>
      <w:b/>
      <w:bCs/>
      <w:lang w:val="es-EC" w:eastAsia="es-EC"/>
    </w:rPr>
  </w:style>
  <w:style w:type="paragraph" w:customStyle="1" w:styleId="xl76">
    <w:name w:val="xl76"/>
    <w:basedOn w:val="Normal"/>
    <w:rsid w:val="009B1F63"/>
    <w:pPr>
      <w:pBdr>
        <w:top w:val="single" w:sz="4" w:space="0" w:color="auto"/>
        <w:bottom w:val="single" w:sz="4" w:space="0" w:color="auto"/>
        <w:right w:val="single" w:sz="4" w:space="0" w:color="auto"/>
      </w:pBdr>
      <w:shd w:val="clear" w:color="000000" w:fill="F2F2F2"/>
      <w:spacing w:before="100" w:beforeAutospacing="1" w:after="100" w:afterAutospacing="1"/>
    </w:pPr>
    <w:rPr>
      <w:b/>
      <w:bCs/>
      <w:lang w:val="es-EC" w:eastAsia="es-EC"/>
    </w:rPr>
  </w:style>
  <w:style w:type="paragraph" w:customStyle="1" w:styleId="xl77">
    <w:name w:val="xl77"/>
    <w:basedOn w:val="Normal"/>
    <w:rsid w:val="009B1F63"/>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pPr>
    <w:rPr>
      <w:b/>
      <w:bCs/>
      <w:lang w:val="es-EC" w:eastAsia="es-EC"/>
    </w:rPr>
  </w:style>
  <w:style w:type="paragraph" w:customStyle="1" w:styleId="xl78">
    <w:name w:val="xl78"/>
    <w:basedOn w:val="Normal"/>
    <w:rsid w:val="009B1F63"/>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val="es-EC" w:eastAsia="es-EC"/>
    </w:rPr>
  </w:style>
  <w:style w:type="paragraph" w:customStyle="1" w:styleId="xl79">
    <w:name w:val="xl79"/>
    <w:basedOn w:val="Normal"/>
    <w:rsid w:val="009B1F63"/>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pPr>
    <w:rPr>
      <w:b/>
      <w:bCs/>
      <w:lang w:val="es-EC" w:eastAsia="es-EC"/>
    </w:rPr>
  </w:style>
  <w:style w:type="paragraph" w:customStyle="1" w:styleId="xl80">
    <w:name w:val="xl80"/>
    <w:basedOn w:val="Normal"/>
    <w:rsid w:val="009B1F63"/>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lang w:val="es-EC" w:eastAsia="es-EC"/>
    </w:rPr>
  </w:style>
  <w:style w:type="paragraph" w:customStyle="1" w:styleId="xl81">
    <w:name w:val="xl81"/>
    <w:basedOn w:val="Normal"/>
    <w:rsid w:val="009B1F63"/>
    <w:pPr>
      <w:pBdr>
        <w:top w:val="single" w:sz="4" w:space="0" w:color="auto"/>
        <w:bottom w:val="single" w:sz="4" w:space="0" w:color="auto"/>
      </w:pBdr>
      <w:shd w:val="clear" w:color="000000" w:fill="F2F2F2"/>
      <w:spacing w:before="100" w:beforeAutospacing="1" w:after="100" w:afterAutospacing="1"/>
      <w:jc w:val="center"/>
      <w:textAlignment w:val="center"/>
    </w:pPr>
    <w:rPr>
      <w:b/>
      <w:bCs/>
      <w:lang w:val="es-EC" w:eastAsia="es-EC"/>
    </w:rPr>
  </w:style>
  <w:style w:type="paragraph" w:customStyle="1" w:styleId="xl82">
    <w:name w:val="xl82"/>
    <w:basedOn w:val="Normal"/>
    <w:rsid w:val="009B1F63"/>
    <w:pPr>
      <w:pBdr>
        <w:top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lang w:val="es-EC" w:eastAsia="es-EC"/>
    </w:rPr>
  </w:style>
  <w:style w:type="paragraph" w:customStyle="1" w:styleId="xl83">
    <w:name w:val="xl83"/>
    <w:basedOn w:val="Normal"/>
    <w:rsid w:val="009B1F63"/>
    <w:pPr>
      <w:pBdr>
        <w:top w:val="single" w:sz="4" w:space="0" w:color="auto"/>
        <w:left w:val="single" w:sz="4" w:space="0" w:color="auto"/>
        <w:bottom w:val="single" w:sz="4" w:space="0" w:color="auto"/>
      </w:pBdr>
      <w:spacing w:before="100" w:beforeAutospacing="1" w:after="100" w:afterAutospacing="1"/>
    </w:pPr>
    <w:rPr>
      <w:sz w:val="18"/>
      <w:szCs w:val="18"/>
      <w:lang w:val="es-EC" w:eastAsia="es-EC"/>
    </w:rPr>
  </w:style>
  <w:style w:type="paragraph" w:customStyle="1" w:styleId="xl84">
    <w:name w:val="xl84"/>
    <w:basedOn w:val="Normal"/>
    <w:rsid w:val="009B1F63"/>
    <w:pPr>
      <w:pBdr>
        <w:top w:val="single" w:sz="4" w:space="0" w:color="auto"/>
        <w:bottom w:val="single" w:sz="4" w:space="0" w:color="auto"/>
      </w:pBdr>
      <w:spacing w:before="100" w:beforeAutospacing="1" w:after="100" w:afterAutospacing="1"/>
    </w:pPr>
    <w:rPr>
      <w:sz w:val="18"/>
      <w:szCs w:val="18"/>
      <w:lang w:val="es-EC" w:eastAsia="es-EC"/>
    </w:rPr>
  </w:style>
  <w:style w:type="paragraph" w:customStyle="1" w:styleId="xl85">
    <w:name w:val="xl85"/>
    <w:basedOn w:val="Normal"/>
    <w:rsid w:val="009B1F63"/>
    <w:pPr>
      <w:pBdr>
        <w:top w:val="single" w:sz="4" w:space="0" w:color="auto"/>
        <w:bottom w:val="single" w:sz="4" w:space="0" w:color="auto"/>
        <w:right w:val="single" w:sz="4" w:space="0" w:color="auto"/>
      </w:pBdr>
      <w:spacing w:before="100" w:beforeAutospacing="1" w:after="100" w:afterAutospacing="1"/>
    </w:pPr>
    <w:rPr>
      <w:sz w:val="18"/>
      <w:szCs w:val="18"/>
      <w:lang w:val="es-EC" w:eastAsia="es-EC"/>
    </w:rPr>
  </w:style>
  <w:style w:type="paragraph" w:customStyle="1" w:styleId="xl86">
    <w:name w:val="xl86"/>
    <w:basedOn w:val="Normal"/>
    <w:rsid w:val="009B1F63"/>
    <w:pPr>
      <w:pBdr>
        <w:top w:val="single" w:sz="4" w:space="0" w:color="auto"/>
        <w:left w:val="single" w:sz="4" w:space="0" w:color="auto"/>
        <w:bottom w:val="single" w:sz="4" w:space="0" w:color="auto"/>
      </w:pBdr>
      <w:shd w:val="clear" w:color="000000" w:fill="F2F2F2"/>
      <w:spacing w:before="100" w:beforeAutospacing="1" w:after="100" w:afterAutospacing="1"/>
      <w:jc w:val="center"/>
    </w:pPr>
    <w:rPr>
      <w:b/>
      <w:bCs/>
      <w:lang w:val="es-EC" w:eastAsia="es-EC"/>
    </w:rPr>
  </w:style>
  <w:style w:type="paragraph" w:customStyle="1" w:styleId="xl87">
    <w:name w:val="xl87"/>
    <w:basedOn w:val="Normal"/>
    <w:rsid w:val="009B1F63"/>
    <w:pPr>
      <w:pBdr>
        <w:top w:val="single" w:sz="4" w:space="0" w:color="auto"/>
        <w:bottom w:val="single" w:sz="4" w:space="0" w:color="auto"/>
      </w:pBdr>
      <w:shd w:val="clear" w:color="000000" w:fill="F2F2F2"/>
      <w:spacing w:before="100" w:beforeAutospacing="1" w:after="100" w:afterAutospacing="1"/>
      <w:jc w:val="center"/>
    </w:pPr>
    <w:rPr>
      <w:b/>
      <w:bCs/>
      <w:lang w:val="es-EC" w:eastAsia="es-EC"/>
    </w:rPr>
  </w:style>
  <w:style w:type="paragraph" w:customStyle="1" w:styleId="xl88">
    <w:name w:val="xl88"/>
    <w:basedOn w:val="Normal"/>
    <w:rsid w:val="009B1F63"/>
    <w:pPr>
      <w:pBdr>
        <w:top w:val="single" w:sz="4" w:space="0" w:color="auto"/>
        <w:bottom w:val="single" w:sz="4" w:space="0" w:color="auto"/>
        <w:right w:val="single" w:sz="4" w:space="0" w:color="auto"/>
      </w:pBdr>
      <w:shd w:val="clear" w:color="000000" w:fill="F2F2F2"/>
      <w:spacing w:before="100" w:beforeAutospacing="1" w:after="100" w:afterAutospacing="1"/>
      <w:jc w:val="center"/>
    </w:pPr>
    <w:rPr>
      <w:b/>
      <w:bCs/>
      <w:lang w:val="es-EC" w:eastAsia="es-EC"/>
    </w:rPr>
  </w:style>
  <w:style w:type="paragraph" w:styleId="TtuloTDC">
    <w:name w:val="TOC Heading"/>
    <w:basedOn w:val="Ttulo1"/>
    <w:next w:val="Normal"/>
    <w:uiPriority w:val="39"/>
    <w:unhideWhenUsed/>
    <w:qFormat/>
    <w:rsid w:val="00407ED5"/>
    <w:pPr>
      <w:numPr>
        <w:numId w:val="0"/>
      </w:numPr>
      <w:spacing w:before="240" w:line="259" w:lineRule="auto"/>
      <w:outlineLvl w:val="9"/>
    </w:pPr>
    <w:rPr>
      <w:b w:val="0"/>
      <w:bCs w:val="0"/>
      <w:sz w:val="32"/>
      <w:szCs w:val="32"/>
      <w:lang w:val="es-EC" w:eastAsia="es-EC"/>
    </w:rPr>
  </w:style>
  <w:style w:type="paragraph" w:styleId="TDC1">
    <w:name w:val="toc 1"/>
    <w:basedOn w:val="Normal"/>
    <w:next w:val="Normal"/>
    <w:autoRedefine/>
    <w:uiPriority w:val="39"/>
    <w:unhideWhenUsed/>
    <w:rsid w:val="00407ED5"/>
    <w:pPr>
      <w:spacing w:after="100"/>
    </w:pPr>
  </w:style>
  <w:style w:type="paragraph" w:styleId="TDC2">
    <w:name w:val="toc 2"/>
    <w:basedOn w:val="Normal"/>
    <w:next w:val="Normal"/>
    <w:autoRedefine/>
    <w:uiPriority w:val="39"/>
    <w:unhideWhenUsed/>
    <w:rsid w:val="00407ED5"/>
    <w:pPr>
      <w:spacing w:after="100"/>
      <w:ind w:left="240"/>
    </w:pPr>
  </w:style>
  <w:style w:type="character" w:styleId="Refdecomentario">
    <w:name w:val="annotation reference"/>
    <w:basedOn w:val="Fuentedeprrafopredeter"/>
    <w:uiPriority w:val="99"/>
    <w:semiHidden/>
    <w:unhideWhenUsed/>
    <w:rsid w:val="00FF7699"/>
    <w:rPr>
      <w:sz w:val="16"/>
      <w:szCs w:val="16"/>
    </w:rPr>
  </w:style>
  <w:style w:type="paragraph" w:styleId="Textocomentario">
    <w:name w:val="annotation text"/>
    <w:basedOn w:val="Normal"/>
    <w:link w:val="TextocomentarioCar"/>
    <w:uiPriority w:val="99"/>
    <w:semiHidden/>
    <w:unhideWhenUsed/>
    <w:rsid w:val="00FF7699"/>
    <w:rPr>
      <w:sz w:val="20"/>
      <w:szCs w:val="20"/>
    </w:rPr>
  </w:style>
  <w:style w:type="character" w:customStyle="1" w:styleId="TextocomentarioCar">
    <w:name w:val="Texto comentario Car"/>
    <w:basedOn w:val="Fuentedeprrafopredeter"/>
    <w:link w:val="Textocomentario"/>
    <w:uiPriority w:val="99"/>
    <w:semiHidden/>
    <w:rsid w:val="00FF7699"/>
    <w:rPr>
      <w:lang w:val="es-ES" w:eastAsia="es-ES"/>
    </w:rPr>
  </w:style>
  <w:style w:type="paragraph" w:styleId="Asuntodelcomentario">
    <w:name w:val="annotation subject"/>
    <w:basedOn w:val="Textocomentario"/>
    <w:next w:val="Textocomentario"/>
    <w:link w:val="AsuntodelcomentarioCar"/>
    <w:uiPriority w:val="99"/>
    <w:semiHidden/>
    <w:unhideWhenUsed/>
    <w:rsid w:val="00FF7699"/>
    <w:rPr>
      <w:b/>
      <w:bCs/>
    </w:rPr>
  </w:style>
  <w:style w:type="character" w:customStyle="1" w:styleId="AsuntodelcomentarioCar">
    <w:name w:val="Asunto del comentario Car"/>
    <w:basedOn w:val="TextocomentarioCar"/>
    <w:link w:val="Asuntodelcomentario"/>
    <w:uiPriority w:val="99"/>
    <w:semiHidden/>
    <w:rsid w:val="00FF7699"/>
    <w:rPr>
      <w:b/>
      <w:bCs/>
      <w:lang w:val="es-ES" w:eastAsia="es-ES"/>
    </w:rPr>
  </w:style>
  <w:style w:type="paragraph" w:styleId="Textoindependiente">
    <w:name w:val="Body Text"/>
    <w:basedOn w:val="Normal"/>
    <w:link w:val="TextoindependienteCar"/>
    <w:rsid w:val="00421330"/>
    <w:pPr>
      <w:spacing w:line="360" w:lineRule="auto"/>
      <w:jc w:val="both"/>
    </w:pPr>
    <w:rPr>
      <w:rFonts w:ascii="Tahoma" w:hAnsi="Tahoma"/>
      <w:sz w:val="20"/>
      <w:szCs w:val="20"/>
      <w:lang w:eastAsia="es-MX"/>
    </w:rPr>
  </w:style>
  <w:style w:type="character" w:customStyle="1" w:styleId="TextoindependienteCar">
    <w:name w:val="Texto independiente Car"/>
    <w:basedOn w:val="Fuentedeprrafopredeter"/>
    <w:link w:val="Textoindependiente"/>
    <w:rsid w:val="00421330"/>
    <w:rPr>
      <w:rFonts w:ascii="Tahoma" w:hAnsi="Tahoma"/>
      <w:lang w:val="es-ES" w:eastAsia="es-MX"/>
    </w:rPr>
  </w:style>
  <w:style w:type="character" w:customStyle="1" w:styleId="allowtextselection">
    <w:name w:val="allowtextselection"/>
    <w:basedOn w:val="Fuentedeprrafopredeter"/>
    <w:rsid w:val="00646FDF"/>
  </w:style>
  <w:style w:type="paragraph" w:styleId="Descripcin">
    <w:name w:val="caption"/>
    <w:basedOn w:val="Normal"/>
    <w:next w:val="Normal"/>
    <w:uiPriority w:val="35"/>
    <w:unhideWhenUsed/>
    <w:qFormat/>
    <w:rsid w:val="00745E8A"/>
    <w:pPr>
      <w:spacing w:after="200"/>
    </w:pPr>
    <w:rPr>
      <w:rFonts w:asciiTheme="minorHAnsi" w:eastAsiaTheme="minorHAnsi" w:hAnsiTheme="minorHAnsi" w:cstheme="minorBidi"/>
      <w:i/>
      <w:iCs/>
      <w:color w:val="000000" w:themeColor="text2"/>
      <w:sz w:val="18"/>
      <w:szCs w:val="18"/>
      <w:lang w:eastAsia="en-US"/>
    </w:rPr>
  </w:style>
  <w:style w:type="character" w:customStyle="1" w:styleId="PrrafodelistaCar">
    <w:name w:val="Párrafo de lista Car"/>
    <w:link w:val="Prrafodelista"/>
    <w:uiPriority w:val="34"/>
    <w:locked/>
    <w:rsid w:val="00745E8A"/>
    <w:rPr>
      <w:sz w:val="24"/>
      <w:szCs w:val="24"/>
      <w:lang w:val="es-ES" w:eastAsia="es-ES"/>
    </w:rPr>
  </w:style>
  <w:style w:type="paragraph" w:styleId="TDC3">
    <w:name w:val="toc 3"/>
    <w:basedOn w:val="Normal"/>
    <w:next w:val="Normal"/>
    <w:autoRedefine/>
    <w:uiPriority w:val="39"/>
    <w:unhideWhenUsed/>
    <w:rsid w:val="009277D4"/>
    <w:pPr>
      <w:spacing w:after="100"/>
      <w:ind w:left="480"/>
    </w:pPr>
  </w:style>
  <w:style w:type="paragraph" w:customStyle="1" w:styleId="xmsonormal">
    <w:name w:val="x_msonormal"/>
    <w:basedOn w:val="Normal"/>
    <w:rsid w:val="00ED5FA2"/>
    <w:pPr>
      <w:spacing w:before="100" w:beforeAutospacing="1" w:after="100" w:afterAutospacing="1"/>
    </w:pPr>
    <w:rPr>
      <w:lang w:val="es-EC" w:eastAsia="es-EC"/>
    </w:rPr>
  </w:style>
  <w:style w:type="character" w:customStyle="1" w:styleId="Mencionar1">
    <w:name w:val="Mencionar1"/>
    <w:basedOn w:val="Fuentedeprrafopredeter"/>
    <w:uiPriority w:val="99"/>
    <w:semiHidden/>
    <w:unhideWhenUsed/>
    <w:rsid w:val="00BA7CD3"/>
    <w:rPr>
      <w:color w:val="2B579A"/>
      <w:shd w:val="clear" w:color="auto" w:fill="E6E6E6"/>
    </w:rPr>
  </w:style>
  <w:style w:type="paragraph" w:styleId="TDC4">
    <w:name w:val="toc 4"/>
    <w:basedOn w:val="Normal"/>
    <w:next w:val="Normal"/>
    <w:autoRedefine/>
    <w:uiPriority w:val="39"/>
    <w:unhideWhenUsed/>
    <w:rsid w:val="001B109E"/>
    <w:pPr>
      <w:spacing w:after="100" w:line="259" w:lineRule="auto"/>
      <w:ind w:left="660"/>
    </w:pPr>
    <w:rPr>
      <w:rFonts w:asciiTheme="minorHAnsi" w:eastAsiaTheme="minorEastAsia" w:hAnsiTheme="minorHAnsi" w:cstheme="minorBidi"/>
      <w:sz w:val="22"/>
      <w:szCs w:val="22"/>
      <w:lang w:val="es-EC" w:eastAsia="es-EC"/>
    </w:rPr>
  </w:style>
  <w:style w:type="paragraph" w:styleId="TDC5">
    <w:name w:val="toc 5"/>
    <w:basedOn w:val="Normal"/>
    <w:next w:val="Normal"/>
    <w:autoRedefine/>
    <w:uiPriority w:val="39"/>
    <w:unhideWhenUsed/>
    <w:rsid w:val="001B109E"/>
    <w:pPr>
      <w:spacing w:after="100" w:line="259" w:lineRule="auto"/>
      <w:ind w:left="880"/>
    </w:pPr>
    <w:rPr>
      <w:rFonts w:asciiTheme="minorHAnsi" w:eastAsiaTheme="minorEastAsia" w:hAnsiTheme="minorHAnsi" w:cstheme="minorBidi"/>
      <w:sz w:val="22"/>
      <w:szCs w:val="22"/>
      <w:lang w:val="es-EC" w:eastAsia="es-EC"/>
    </w:rPr>
  </w:style>
  <w:style w:type="paragraph" w:styleId="TDC6">
    <w:name w:val="toc 6"/>
    <w:basedOn w:val="Normal"/>
    <w:next w:val="Normal"/>
    <w:autoRedefine/>
    <w:uiPriority w:val="39"/>
    <w:unhideWhenUsed/>
    <w:rsid w:val="001B109E"/>
    <w:pPr>
      <w:spacing w:after="100" w:line="259" w:lineRule="auto"/>
      <w:ind w:left="1100"/>
    </w:pPr>
    <w:rPr>
      <w:rFonts w:asciiTheme="minorHAnsi" w:eastAsiaTheme="minorEastAsia" w:hAnsiTheme="minorHAnsi" w:cstheme="minorBidi"/>
      <w:sz w:val="22"/>
      <w:szCs w:val="22"/>
      <w:lang w:val="es-EC" w:eastAsia="es-EC"/>
    </w:rPr>
  </w:style>
  <w:style w:type="paragraph" w:styleId="TDC7">
    <w:name w:val="toc 7"/>
    <w:basedOn w:val="Normal"/>
    <w:next w:val="Normal"/>
    <w:autoRedefine/>
    <w:uiPriority w:val="39"/>
    <w:unhideWhenUsed/>
    <w:rsid w:val="001B109E"/>
    <w:pPr>
      <w:spacing w:after="100" w:line="259" w:lineRule="auto"/>
      <w:ind w:left="1320"/>
    </w:pPr>
    <w:rPr>
      <w:rFonts w:asciiTheme="minorHAnsi" w:eastAsiaTheme="minorEastAsia" w:hAnsiTheme="minorHAnsi" w:cstheme="minorBidi"/>
      <w:sz w:val="22"/>
      <w:szCs w:val="22"/>
      <w:lang w:val="es-EC" w:eastAsia="es-EC"/>
    </w:rPr>
  </w:style>
  <w:style w:type="paragraph" w:styleId="TDC8">
    <w:name w:val="toc 8"/>
    <w:basedOn w:val="Normal"/>
    <w:next w:val="Normal"/>
    <w:autoRedefine/>
    <w:uiPriority w:val="39"/>
    <w:unhideWhenUsed/>
    <w:rsid w:val="001B109E"/>
    <w:pPr>
      <w:spacing w:after="100" w:line="259" w:lineRule="auto"/>
      <w:ind w:left="1540"/>
    </w:pPr>
    <w:rPr>
      <w:rFonts w:asciiTheme="minorHAnsi" w:eastAsiaTheme="minorEastAsia" w:hAnsiTheme="minorHAnsi" w:cstheme="minorBidi"/>
      <w:sz w:val="22"/>
      <w:szCs w:val="22"/>
      <w:lang w:val="es-EC" w:eastAsia="es-EC"/>
    </w:rPr>
  </w:style>
  <w:style w:type="paragraph" w:styleId="TDC9">
    <w:name w:val="toc 9"/>
    <w:basedOn w:val="Normal"/>
    <w:next w:val="Normal"/>
    <w:autoRedefine/>
    <w:uiPriority w:val="39"/>
    <w:unhideWhenUsed/>
    <w:rsid w:val="001B109E"/>
    <w:pPr>
      <w:spacing w:after="100" w:line="259" w:lineRule="auto"/>
      <w:ind w:left="1760"/>
    </w:pPr>
    <w:rPr>
      <w:rFonts w:asciiTheme="minorHAnsi" w:eastAsiaTheme="minorEastAsia" w:hAnsiTheme="minorHAnsi" w:cstheme="minorBidi"/>
      <w:sz w:val="22"/>
      <w:szCs w:val="22"/>
      <w:lang w:val="es-EC" w:eastAsia="es-EC"/>
    </w:rPr>
  </w:style>
  <w:style w:type="table" w:styleId="Tablaconcuadrcula4-nfasis1">
    <w:name w:val="Grid Table 4 Accent 1"/>
    <w:basedOn w:val="Tablanormal"/>
    <w:uiPriority w:val="49"/>
    <w:rsid w:val="007D1A0E"/>
    <w:tblPr>
      <w:tblStyleRowBandSize w:val="1"/>
      <w:tblStyleColBandSize w:val="1"/>
      <w:tblBorders>
        <w:top w:val="single" w:sz="4" w:space="0" w:color="EAEAEA" w:themeColor="accent1" w:themeTint="99"/>
        <w:left w:val="single" w:sz="4" w:space="0" w:color="EAEAEA" w:themeColor="accent1" w:themeTint="99"/>
        <w:bottom w:val="single" w:sz="4" w:space="0" w:color="EAEAEA" w:themeColor="accent1" w:themeTint="99"/>
        <w:right w:val="single" w:sz="4" w:space="0" w:color="EAEAEA" w:themeColor="accent1" w:themeTint="99"/>
        <w:insideH w:val="single" w:sz="4" w:space="0" w:color="EAEAEA" w:themeColor="accent1" w:themeTint="99"/>
        <w:insideV w:val="single" w:sz="4" w:space="0" w:color="EAEAEA" w:themeColor="accent1" w:themeTint="99"/>
      </w:tblBorders>
    </w:tblPr>
    <w:tblStylePr w:type="firstRow">
      <w:rPr>
        <w:b/>
        <w:bCs/>
        <w:color w:val="FFFFFF" w:themeColor="background1"/>
      </w:rPr>
      <w:tblPr/>
      <w:tcPr>
        <w:tcBorders>
          <w:top w:val="single" w:sz="4" w:space="0" w:color="DDDDDD" w:themeColor="accent1"/>
          <w:left w:val="single" w:sz="4" w:space="0" w:color="DDDDDD" w:themeColor="accent1"/>
          <w:bottom w:val="single" w:sz="4" w:space="0" w:color="DDDDDD" w:themeColor="accent1"/>
          <w:right w:val="single" w:sz="4" w:space="0" w:color="DDDDDD" w:themeColor="accent1"/>
          <w:insideH w:val="nil"/>
          <w:insideV w:val="nil"/>
        </w:tcBorders>
        <w:shd w:val="clear" w:color="auto" w:fill="DDDDDD" w:themeFill="accent1"/>
      </w:tcPr>
    </w:tblStylePr>
    <w:tblStylePr w:type="lastRow">
      <w:rPr>
        <w:b/>
        <w:bCs/>
      </w:rPr>
      <w:tblPr/>
      <w:tcPr>
        <w:tcBorders>
          <w:top w:val="double" w:sz="4" w:space="0" w:color="DDDDDD" w:themeColor="accent1"/>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customStyle="1" w:styleId="Tablaconcuadrcula2">
    <w:name w:val="Tabla con cuadrícula2"/>
    <w:basedOn w:val="Tablanormal"/>
    <w:next w:val="Tablaconcuadrcula"/>
    <w:uiPriority w:val="39"/>
    <w:rsid w:val="0045103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Fuentedeprrafopredeter"/>
    <w:rsid w:val="003F3FF2"/>
  </w:style>
  <w:style w:type="character" w:customStyle="1" w:styleId="eop">
    <w:name w:val="eop"/>
    <w:basedOn w:val="Fuentedeprrafopredeter"/>
    <w:rsid w:val="003F3FF2"/>
  </w:style>
  <w:style w:type="character" w:customStyle="1" w:styleId="Mencinsinresolver1">
    <w:name w:val="Mención sin resolver1"/>
    <w:basedOn w:val="Fuentedeprrafopredeter"/>
    <w:uiPriority w:val="99"/>
    <w:semiHidden/>
    <w:unhideWhenUsed/>
    <w:rsid w:val="00B67E16"/>
    <w:rPr>
      <w:color w:val="605E5C"/>
      <w:shd w:val="clear" w:color="auto" w:fill="E1DFDD"/>
    </w:rPr>
  </w:style>
  <w:style w:type="character" w:customStyle="1" w:styleId="lrzxr">
    <w:name w:val="lrzxr"/>
    <w:basedOn w:val="Fuentedeprrafopredeter"/>
    <w:rsid w:val="00F61412"/>
  </w:style>
  <w:style w:type="character" w:styleId="nfasis">
    <w:name w:val="Emphasis"/>
    <w:basedOn w:val="Fuentedeprrafopredeter"/>
    <w:uiPriority w:val="20"/>
    <w:qFormat/>
    <w:rsid w:val="006579D4"/>
    <w:rPr>
      <w:i/>
      <w:iCs/>
    </w:rPr>
  </w:style>
  <w:style w:type="character" w:styleId="CitaHTML">
    <w:name w:val="HTML Cite"/>
    <w:basedOn w:val="Fuentedeprrafopredeter"/>
    <w:uiPriority w:val="99"/>
    <w:semiHidden/>
    <w:unhideWhenUsed/>
    <w:rsid w:val="003B1E7F"/>
    <w:rPr>
      <w:i/>
      <w:iCs/>
    </w:rPr>
  </w:style>
  <w:style w:type="character" w:customStyle="1" w:styleId="eipwbe">
    <w:name w:val="eipwbe"/>
    <w:basedOn w:val="Fuentedeprrafopredeter"/>
    <w:rsid w:val="003B1E7F"/>
  </w:style>
  <w:style w:type="character" w:customStyle="1" w:styleId="sfzihb">
    <w:name w:val="sfzihb"/>
    <w:basedOn w:val="Fuentedeprrafopredeter"/>
    <w:rsid w:val="003B1E7F"/>
  </w:style>
  <w:style w:type="character" w:customStyle="1" w:styleId="st">
    <w:name w:val="st"/>
    <w:basedOn w:val="Fuentedeprrafopredeter"/>
    <w:rsid w:val="003B1E7F"/>
  </w:style>
  <w:style w:type="paragraph" w:styleId="Textonotapie">
    <w:name w:val="footnote text"/>
    <w:basedOn w:val="Normal"/>
    <w:link w:val="TextonotapieCar"/>
    <w:uiPriority w:val="99"/>
    <w:semiHidden/>
    <w:unhideWhenUsed/>
    <w:rsid w:val="00A72559"/>
    <w:rPr>
      <w:sz w:val="20"/>
      <w:szCs w:val="20"/>
    </w:rPr>
  </w:style>
  <w:style w:type="character" w:customStyle="1" w:styleId="TextonotapieCar">
    <w:name w:val="Texto nota pie Car"/>
    <w:basedOn w:val="Fuentedeprrafopredeter"/>
    <w:link w:val="Textonotapie"/>
    <w:uiPriority w:val="99"/>
    <w:semiHidden/>
    <w:rsid w:val="00A72559"/>
    <w:rPr>
      <w:lang w:val="es-ES" w:eastAsia="es-ES"/>
    </w:rPr>
  </w:style>
  <w:style w:type="paragraph" w:styleId="Bibliografa">
    <w:name w:val="Bibliography"/>
    <w:basedOn w:val="Normal"/>
    <w:next w:val="Normal"/>
    <w:uiPriority w:val="37"/>
    <w:unhideWhenUsed/>
    <w:rsid w:val="00B5732E"/>
  </w:style>
  <w:style w:type="character" w:customStyle="1" w:styleId="Mencinsinresolver2">
    <w:name w:val="Mención sin resolver2"/>
    <w:basedOn w:val="Fuentedeprrafopredeter"/>
    <w:uiPriority w:val="99"/>
    <w:semiHidden/>
    <w:unhideWhenUsed/>
    <w:rsid w:val="00725461"/>
    <w:rPr>
      <w:color w:val="605E5C"/>
      <w:shd w:val="clear" w:color="auto" w:fill="E1DFDD"/>
    </w:rPr>
  </w:style>
  <w:style w:type="table" w:customStyle="1" w:styleId="NormalTable0">
    <w:name w:val="Normal Table0"/>
    <w:uiPriority w:val="2"/>
    <w:semiHidden/>
    <w:unhideWhenUsed/>
    <w:qFormat/>
    <w:rsid w:val="00203258"/>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03258"/>
    <w:pPr>
      <w:widowControl w:val="0"/>
      <w:autoSpaceDE w:val="0"/>
      <w:autoSpaceDN w:val="0"/>
      <w:ind w:left="100"/>
    </w:pPr>
    <w:rPr>
      <w:sz w:val="22"/>
      <w:szCs w:val="22"/>
      <w:lang w:bidi="es-ES"/>
    </w:rPr>
  </w:style>
  <w:style w:type="character" w:customStyle="1" w:styleId="font81">
    <w:name w:val="font81"/>
    <w:basedOn w:val="Fuentedeprrafopredeter"/>
    <w:rsid w:val="00FF3954"/>
    <w:rPr>
      <w:rFonts w:ascii="Calibri" w:hAnsi="Calibri" w:cs="Calibri" w:hint="default"/>
      <w:b/>
      <w:bCs/>
      <w:i w:val="0"/>
      <w:iCs w:val="0"/>
      <w:strike w:val="0"/>
      <w:dstrike w:val="0"/>
      <w:color w:val="000000"/>
      <w:sz w:val="20"/>
      <w:szCs w:val="20"/>
      <w:u w:val="none"/>
      <w:effect w:val="none"/>
    </w:rPr>
  </w:style>
  <w:style w:type="character" w:customStyle="1" w:styleId="font71">
    <w:name w:val="font71"/>
    <w:basedOn w:val="Fuentedeprrafopredeter"/>
    <w:rsid w:val="00FF3954"/>
    <w:rPr>
      <w:rFonts w:ascii="Calibri" w:hAnsi="Calibri" w:cs="Calibri" w:hint="default"/>
      <w:b w:val="0"/>
      <w:bCs w:val="0"/>
      <w:i w:val="0"/>
      <w:iCs w:val="0"/>
      <w:strike w:val="0"/>
      <w:dstrike w:val="0"/>
      <w:color w:val="000000"/>
      <w:sz w:val="20"/>
      <w:szCs w:val="20"/>
      <w:u w:val="none"/>
      <w:effect w:val="none"/>
    </w:rPr>
  </w:style>
  <w:style w:type="table" w:customStyle="1" w:styleId="NormalTable1">
    <w:name w:val="Normal Table1"/>
    <w:uiPriority w:val="2"/>
    <w:semiHidden/>
    <w:unhideWhenUsed/>
    <w:qFormat/>
    <w:rsid w:val="00B62648"/>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styleId="Mencinsinresolver">
    <w:name w:val="Unresolved Mention"/>
    <w:basedOn w:val="Fuentedeprrafopredeter"/>
    <w:uiPriority w:val="99"/>
    <w:semiHidden/>
    <w:unhideWhenUsed/>
    <w:rsid w:val="00B21A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175405">
      <w:bodyDiv w:val="1"/>
      <w:marLeft w:val="0"/>
      <w:marRight w:val="0"/>
      <w:marTop w:val="0"/>
      <w:marBottom w:val="0"/>
      <w:divBdr>
        <w:top w:val="none" w:sz="0" w:space="0" w:color="auto"/>
        <w:left w:val="none" w:sz="0" w:space="0" w:color="auto"/>
        <w:bottom w:val="none" w:sz="0" w:space="0" w:color="auto"/>
        <w:right w:val="none" w:sz="0" w:space="0" w:color="auto"/>
      </w:divBdr>
    </w:div>
    <w:div w:id="28647831">
      <w:bodyDiv w:val="1"/>
      <w:marLeft w:val="0"/>
      <w:marRight w:val="0"/>
      <w:marTop w:val="0"/>
      <w:marBottom w:val="0"/>
      <w:divBdr>
        <w:top w:val="none" w:sz="0" w:space="0" w:color="auto"/>
        <w:left w:val="none" w:sz="0" w:space="0" w:color="auto"/>
        <w:bottom w:val="none" w:sz="0" w:space="0" w:color="auto"/>
        <w:right w:val="none" w:sz="0" w:space="0" w:color="auto"/>
      </w:divBdr>
    </w:div>
    <w:div w:id="50929366">
      <w:bodyDiv w:val="1"/>
      <w:marLeft w:val="0"/>
      <w:marRight w:val="0"/>
      <w:marTop w:val="0"/>
      <w:marBottom w:val="0"/>
      <w:divBdr>
        <w:top w:val="none" w:sz="0" w:space="0" w:color="auto"/>
        <w:left w:val="none" w:sz="0" w:space="0" w:color="auto"/>
        <w:bottom w:val="none" w:sz="0" w:space="0" w:color="auto"/>
        <w:right w:val="none" w:sz="0" w:space="0" w:color="auto"/>
      </w:divBdr>
    </w:div>
    <w:div w:id="124277341">
      <w:bodyDiv w:val="1"/>
      <w:marLeft w:val="0"/>
      <w:marRight w:val="0"/>
      <w:marTop w:val="0"/>
      <w:marBottom w:val="0"/>
      <w:divBdr>
        <w:top w:val="none" w:sz="0" w:space="0" w:color="auto"/>
        <w:left w:val="none" w:sz="0" w:space="0" w:color="auto"/>
        <w:bottom w:val="none" w:sz="0" w:space="0" w:color="auto"/>
        <w:right w:val="none" w:sz="0" w:space="0" w:color="auto"/>
      </w:divBdr>
    </w:div>
    <w:div w:id="127867710">
      <w:bodyDiv w:val="1"/>
      <w:marLeft w:val="0"/>
      <w:marRight w:val="0"/>
      <w:marTop w:val="0"/>
      <w:marBottom w:val="0"/>
      <w:divBdr>
        <w:top w:val="none" w:sz="0" w:space="0" w:color="auto"/>
        <w:left w:val="none" w:sz="0" w:space="0" w:color="auto"/>
        <w:bottom w:val="none" w:sz="0" w:space="0" w:color="auto"/>
        <w:right w:val="none" w:sz="0" w:space="0" w:color="auto"/>
      </w:divBdr>
    </w:div>
    <w:div w:id="141700144">
      <w:bodyDiv w:val="1"/>
      <w:marLeft w:val="0"/>
      <w:marRight w:val="0"/>
      <w:marTop w:val="0"/>
      <w:marBottom w:val="0"/>
      <w:divBdr>
        <w:top w:val="none" w:sz="0" w:space="0" w:color="auto"/>
        <w:left w:val="none" w:sz="0" w:space="0" w:color="auto"/>
        <w:bottom w:val="none" w:sz="0" w:space="0" w:color="auto"/>
        <w:right w:val="none" w:sz="0" w:space="0" w:color="auto"/>
      </w:divBdr>
    </w:div>
    <w:div w:id="163085070">
      <w:bodyDiv w:val="1"/>
      <w:marLeft w:val="0"/>
      <w:marRight w:val="0"/>
      <w:marTop w:val="0"/>
      <w:marBottom w:val="0"/>
      <w:divBdr>
        <w:top w:val="none" w:sz="0" w:space="0" w:color="auto"/>
        <w:left w:val="none" w:sz="0" w:space="0" w:color="auto"/>
        <w:bottom w:val="none" w:sz="0" w:space="0" w:color="auto"/>
        <w:right w:val="none" w:sz="0" w:space="0" w:color="auto"/>
      </w:divBdr>
    </w:div>
    <w:div w:id="203955464">
      <w:bodyDiv w:val="1"/>
      <w:marLeft w:val="0"/>
      <w:marRight w:val="0"/>
      <w:marTop w:val="0"/>
      <w:marBottom w:val="0"/>
      <w:divBdr>
        <w:top w:val="none" w:sz="0" w:space="0" w:color="auto"/>
        <w:left w:val="none" w:sz="0" w:space="0" w:color="auto"/>
        <w:bottom w:val="none" w:sz="0" w:space="0" w:color="auto"/>
        <w:right w:val="none" w:sz="0" w:space="0" w:color="auto"/>
      </w:divBdr>
    </w:div>
    <w:div w:id="208614118">
      <w:bodyDiv w:val="1"/>
      <w:marLeft w:val="0"/>
      <w:marRight w:val="0"/>
      <w:marTop w:val="0"/>
      <w:marBottom w:val="0"/>
      <w:divBdr>
        <w:top w:val="none" w:sz="0" w:space="0" w:color="auto"/>
        <w:left w:val="none" w:sz="0" w:space="0" w:color="auto"/>
        <w:bottom w:val="none" w:sz="0" w:space="0" w:color="auto"/>
        <w:right w:val="none" w:sz="0" w:space="0" w:color="auto"/>
      </w:divBdr>
    </w:div>
    <w:div w:id="221258678">
      <w:bodyDiv w:val="1"/>
      <w:marLeft w:val="0"/>
      <w:marRight w:val="0"/>
      <w:marTop w:val="0"/>
      <w:marBottom w:val="0"/>
      <w:divBdr>
        <w:top w:val="none" w:sz="0" w:space="0" w:color="auto"/>
        <w:left w:val="none" w:sz="0" w:space="0" w:color="auto"/>
        <w:bottom w:val="none" w:sz="0" w:space="0" w:color="auto"/>
        <w:right w:val="none" w:sz="0" w:space="0" w:color="auto"/>
      </w:divBdr>
    </w:div>
    <w:div w:id="254243106">
      <w:bodyDiv w:val="1"/>
      <w:marLeft w:val="0"/>
      <w:marRight w:val="0"/>
      <w:marTop w:val="0"/>
      <w:marBottom w:val="0"/>
      <w:divBdr>
        <w:top w:val="none" w:sz="0" w:space="0" w:color="auto"/>
        <w:left w:val="none" w:sz="0" w:space="0" w:color="auto"/>
        <w:bottom w:val="none" w:sz="0" w:space="0" w:color="auto"/>
        <w:right w:val="none" w:sz="0" w:space="0" w:color="auto"/>
      </w:divBdr>
    </w:div>
    <w:div w:id="287123210">
      <w:bodyDiv w:val="1"/>
      <w:marLeft w:val="0"/>
      <w:marRight w:val="0"/>
      <w:marTop w:val="0"/>
      <w:marBottom w:val="0"/>
      <w:divBdr>
        <w:top w:val="none" w:sz="0" w:space="0" w:color="auto"/>
        <w:left w:val="none" w:sz="0" w:space="0" w:color="auto"/>
        <w:bottom w:val="none" w:sz="0" w:space="0" w:color="auto"/>
        <w:right w:val="none" w:sz="0" w:space="0" w:color="auto"/>
      </w:divBdr>
    </w:div>
    <w:div w:id="302278398">
      <w:bodyDiv w:val="1"/>
      <w:marLeft w:val="0"/>
      <w:marRight w:val="0"/>
      <w:marTop w:val="0"/>
      <w:marBottom w:val="0"/>
      <w:divBdr>
        <w:top w:val="none" w:sz="0" w:space="0" w:color="auto"/>
        <w:left w:val="none" w:sz="0" w:space="0" w:color="auto"/>
        <w:bottom w:val="none" w:sz="0" w:space="0" w:color="auto"/>
        <w:right w:val="none" w:sz="0" w:space="0" w:color="auto"/>
      </w:divBdr>
    </w:div>
    <w:div w:id="336425071">
      <w:bodyDiv w:val="1"/>
      <w:marLeft w:val="0"/>
      <w:marRight w:val="0"/>
      <w:marTop w:val="0"/>
      <w:marBottom w:val="0"/>
      <w:divBdr>
        <w:top w:val="none" w:sz="0" w:space="0" w:color="auto"/>
        <w:left w:val="none" w:sz="0" w:space="0" w:color="auto"/>
        <w:bottom w:val="none" w:sz="0" w:space="0" w:color="auto"/>
        <w:right w:val="none" w:sz="0" w:space="0" w:color="auto"/>
      </w:divBdr>
    </w:div>
    <w:div w:id="349139732">
      <w:bodyDiv w:val="1"/>
      <w:marLeft w:val="0"/>
      <w:marRight w:val="0"/>
      <w:marTop w:val="0"/>
      <w:marBottom w:val="0"/>
      <w:divBdr>
        <w:top w:val="none" w:sz="0" w:space="0" w:color="auto"/>
        <w:left w:val="none" w:sz="0" w:space="0" w:color="auto"/>
        <w:bottom w:val="none" w:sz="0" w:space="0" w:color="auto"/>
        <w:right w:val="none" w:sz="0" w:space="0" w:color="auto"/>
      </w:divBdr>
    </w:div>
    <w:div w:id="361252092">
      <w:bodyDiv w:val="1"/>
      <w:marLeft w:val="0"/>
      <w:marRight w:val="0"/>
      <w:marTop w:val="0"/>
      <w:marBottom w:val="0"/>
      <w:divBdr>
        <w:top w:val="none" w:sz="0" w:space="0" w:color="auto"/>
        <w:left w:val="none" w:sz="0" w:space="0" w:color="auto"/>
        <w:bottom w:val="none" w:sz="0" w:space="0" w:color="auto"/>
        <w:right w:val="none" w:sz="0" w:space="0" w:color="auto"/>
      </w:divBdr>
    </w:div>
    <w:div w:id="366494386">
      <w:bodyDiv w:val="1"/>
      <w:marLeft w:val="0"/>
      <w:marRight w:val="0"/>
      <w:marTop w:val="0"/>
      <w:marBottom w:val="0"/>
      <w:divBdr>
        <w:top w:val="none" w:sz="0" w:space="0" w:color="auto"/>
        <w:left w:val="none" w:sz="0" w:space="0" w:color="auto"/>
        <w:bottom w:val="none" w:sz="0" w:space="0" w:color="auto"/>
        <w:right w:val="none" w:sz="0" w:space="0" w:color="auto"/>
      </w:divBdr>
    </w:div>
    <w:div w:id="377363895">
      <w:bodyDiv w:val="1"/>
      <w:marLeft w:val="0"/>
      <w:marRight w:val="0"/>
      <w:marTop w:val="0"/>
      <w:marBottom w:val="0"/>
      <w:divBdr>
        <w:top w:val="none" w:sz="0" w:space="0" w:color="auto"/>
        <w:left w:val="none" w:sz="0" w:space="0" w:color="auto"/>
        <w:bottom w:val="none" w:sz="0" w:space="0" w:color="auto"/>
        <w:right w:val="none" w:sz="0" w:space="0" w:color="auto"/>
      </w:divBdr>
    </w:div>
    <w:div w:id="382564631">
      <w:bodyDiv w:val="1"/>
      <w:marLeft w:val="0"/>
      <w:marRight w:val="0"/>
      <w:marTop w:val="0"/>
      <w:marBottom w:val="0"/>
      <w:divBdr>
        <w:top w:val="none" w:sz="0" w:space="0" w:color="auto"/>
        <w:left w:val="none" w:sz="0" w:space="0" w:color="auto"/>
        <w:bottom w:val="none" w:sz="0" w:space="0" w:color="auto"/>
        <w:right w:val="none" w:sz="0" w:space="0" w:color="auto"/>
      </w:divBdr>
    </w:div>
    <w:div w:id="393234432">
      <w:bodyDiv w:val="1"/>
      <w:marLeft w:val="0"/>
      <w:marRight w:val="0"/>
      <w:marTop w:val="0"/>
      <w:marBottom w:val="0"/>
      <w:divBdr>
        <w:top w:val="none" w:sz="0" w:space="0" w:color="auto"/>
        <w:left w:val="none" w:sz="0" w:space="0" w:color="auto"/>
        <w:bottom w:val="none" w:sz="0" w:space="0" w:color="auto"/>
        <w:right w:val="none" w:sz="0" w:space="0" w:color="auto"/>
      </w:divBdr>
    </w:div>
    <w:div w:id="405153318">
      <w:bodyDiv w:val="1"/>
      <w:marLeft w:val="0"/>
      <w:marRight w:val="0"/>
      <w:marTop w:val="0"/>
      <w:marBottom w:val="0"/>
      <w:divBdr>
        <w:top w:val="none" w:sz="0" w:space="0" w:color="auto"/>
        <w:left w:val="none" w:sz="0" w:space="0" w:color="auto"/>
        <w:bottom w:val="none" w:sz="0" w:space="0" w:color="auto"/>
        <w:right w:val="none" w:sz="0" w:space="0" w:color="auto"/>
      </w:divBdr>
      <w:divsChild>
        <w:div w:id="954599635">
          <w:marLeft w:val="0"/>
          <w:marRight w:val="0"/>
          <w:marTop w:val="0"/>
          <w:marBottom w:val="0"/>
          <w:divBdr>
            <w:top w:val="none" w:sz="0" w:space="0" w:color="auto"/>
            <w:left w:val="none" w:sz="0" w:space="0" w:color="auto"/>
            <w:bottom w:val="none" w:sz="0" w:space="0" w:color="auto"/>
            <w:right w:val="none" w:sz="0" w:space="0" w:color="auto"/>
          </w:divBdr>
        </w:div>
      </w:divsChild>
    </w:div>
    <w:div w:id="415832369">
      <w:bodyDiv w:val="1"/>
      <w:marLeft w:val="0"/>
      <w:marRight w:val="0"/>
      <w:marTop w:val="0"/>
      <w:marBottom w:val="0"/>
      <w:divBdr>
        <w:top w:val="none" w:sz="0" w:space="0" w:color="auto"/>
        <w:left w:val="none" w:sz="0" w:space="0" w:color="auto"/>
        <w:bottom w:val="none" w:sz="0" w:space="0" w:color="auto"/>
        <w:right w:val="none" w:sz="0" w:space="0" w:color="auto"/>
      </w:divBdr>
    </w:div>
    <w:div w:id="498538878">
      <w:bodyDiv w:val="1"/>
      <w:marLeft w:val="0"/>
      <w:marRight w:val="0"/>
      <w:marTop w:val="0"/>
      <w:marBottom w:val="0"/>
      <w:divBdr>
        <w:top w:val="none" w:sz="0" w:space="0" w:color="auto"/>
        <w:left w:val="none" w:sz="0" w:space="0" w:color="auto"/>
        <w:bottom w:val="none" w:sz="0" w:space="0" w:color="auto"/>
        <w:right w:val="none" w:sz="0" w:space="0" w:color="auto"/>
      </w:divBdr>
    </w:div>
    <w:div w:id="501513433">
      <w:bodyDiv w:val="1"/>
      <w:marLeft w:val="0"/>
      <w:marRight w:val="0"/>
      <w:marTop w:val="0"/>
      <w:marBottom w:val="0"/>
      <w:divBdr>
        <w:top w:val="none" w:sz="0" w:space="0" w:color="auto"/>
        <w:left w:val="none" w:sz="0" w:space="0" w:color="auto"/>
        <w:bottom w:val="none" w:sz="0" w:space="0" w:color="auto"/>
        <w:right w:val="none" w:sz="0" w:space="0" w:color="auto"/>
      </w:divBdr>
    </w:div>
    <w:div w:id="538591490">
      <w:bodyDiv w:val="1"/>
      <w:marLeft w:val="0"/>
      <w:marRight w:val="0"/>
      <w:marTop w:val="0"/>
      <w:marBottom w:val="0"/>
      <w:divBdr>
        <w:top w:val="none" w:sz="0" w:space="0" w:color="auto"/>
        <w:left w:val="none" w:sz="0" w:space="0" w:color="auto"/>
        <w:bottom w:val="none" w:sz="0" w:space="0" w:color="auto"/>
        <w:right w:val="none" w:sz="0" w:space="0" w:color="auto"/>
      </w:divBdr>
    </w:div>
    <w:div w:id="554973526">
      <w:bodyDiv w:val="1"/>
      <w:marLeft w:val="0"/>
      <w:marRight w:val="0"/>
      <w:marTop w:val="0"/>
      <w:marBottom w:val="0"/>
      <w:divBdr>
        <w:top w:val="none" w:sz="0" w:space="0" w:color="auto"/>
        <w:left w:val="none" w:sz="0" w:space="0" w:color="auto"/>
        <w:bottom w:val="none" w:sz="0" w:space="0" w:color="auto"/>
        <w:right w:val="none" w:sz="0" w:space="0" w:color="auto"/>
      </w:divBdr>
    </w:div>
    <w:div w:id="561984106">
      <w:bodyDiv w:val="1"/>
      <w:marLeft w:val="0"/>
      <w:marRight w:val="0"/>
      <w:marTop w:val="0"/>
      <w:marBottom w:val="0"/>
      <w:divBdr>
        <w:top w:val="none" w:sz="0" w:space="0" w:color="auto"/>
        <w:left w:val="none" w:sz="0" w:space="0" w:color="auto"/>
        <w:bottom w:val="none" w:sz="0" w:space="0" w:color="auto"/>
        <w:right w:val="none" w:sz="0" w:space="0" w:color="auto"/>
      </w:divBdr>
    </w:div>
    <w:div w:id="562643583">
      <w:bodyDiv w:val="1"/>
      <w:marLeft w:val="0"/>
      <w:marRight w:val="0"/>
      <w:marTop w:val="0"/>
      <w:marBottom w:val="0"/>
      <w:divBdr>
        <w:top w:val="none" w:sz="0" w:space="0" w:color="auto"/>
        <w:left w:val="none" w:sz="0" w:space="0" w:color="auto"/>
        <w:bottom w:val="none" w:sz="0" w:space="0" w:color="auto"/>
        <w:right w:val="none" w:sz="0" w:space="0" w:color="auto"/>
      </w:divBdr>
    </w:div>
    <w:div w:id="563875937">
      <w:bodyDiv w:val="1"/>
      <w:marLeft w:val="0"/>
      <w:marRight w:val="0"/>
      <w:marTop w:val="0"/>
      <w:marBottom w:val="0"/>
      <w:divBdr>
        <w:top w:val="none" w:sz="0" w:space="0" w:color="auto"/>
        <w:left w:val="none" w:sz="0" w:space="0" w:color="auto"/>
        <w:bottom w:val="none" w:sz="0" w:space="0" w:color="auto"/>
        <w:right w:val="none" w:sz="0" w:space="0" w:color="auto"/>
      </w:divBdr>
    </w:div>
    <w:div w:id="564728988">
      <w:bodyDiv w:val="1"/>
      <w:marLeft w:val="0"/>
      <w:marRight w:val="0"/>
      <w:marTop w:val="0"/>
      <w:marBottom w:val="0"/>
      <w:divBdr>
        <w:top w:val="none" w:sz="0" w:space="0" w:color="auto"/>
        <w:left w:val="none" w:sz="0" w:space="0" w:color="auto"/>
        <w:bottom w:val="none" w:sz="0" w:space="0" w:color="auto"/>
        <w:right w:val="none" w:sz="0" w:space="0" w:color="auto"/>
      </w:divBdr>
    </w:div>
    <w:div w:id="581336872">
      <w:bodyDiv w:val="1"/>
      <w:marLeft w:val="0"/>
      <w:marRight w:val="0"/>
      <w:marTop w:val="0"/>
      <w:marBottom w:val="0"/>
      <w:divBdr>
        <w:top w:val="none" w:sz="0" w:space="0" w:color="auto"/>
        <w:left w:val="none" w:sz="0" w:space="0" w:color="auto"/>
        <w:bottom w:val="none" w:sz="0" w:space="0" w:color="auto"/>
        <w:right w:val="none" w:sz="0" w:space="0" w:color="auto"/>
      </w:divBdr>
    </w:div>
    <w:div w:id="588923765">
      <w:bodyDiv w:val="1"/>
      <w:marLeft w:val="0"/>
      <w:marRight w:val="0"/>
      <w:marTop w:val="0"/>
      <w:marBottom w:val="0"/>
      <w:divBdr>
        <w:top w:val="none" w:sz="0" w:space="0" w:color="auto"/>
        <w:left w:val="none" w:sz="0" w:space="0" w:color="auto"/>
        <w:bottom w:val="none" w:sz="0" w:space="0" w:color="auto"/>
        <w:right w:val="none" w:sz="0" w:space="0" w:color="auto"/>
      </w:divBdr>
    </w:div>
    <w:div w:id="642662128">
      <w:bodyDiv w:val="1"/>
      <w:marLeft w:val="0"/>
      <w:marRight w:val="0"/>
      <w:marTop w:val="0"/>
      <w:marBottom w:val="0"/>
      <w:divBdr>
        <w:top w:val="none" w:sz="0" w:space="0" w:color="auto"/>
        <w:left w:val="none" w:sz="0" w:space="0" w:color="auto"/>
        <w:bottom w:val="none" w:sz="0" w:space="0" w:color="auto"/>
        <w:right w:val="none" w:sz="0" w:space="0" w:color="auto"/>
      </w:divBdr>
    </w:div>
    <w:div w:id="658314101">
      <w:bodyDiv w:val="1"/>
      <w:marLeft w:val="0"/>
      <w:marRight w:val="0"/>
      <w:marTop w:val="0"/>
      <w:marBottom w:val="0"/>
      <w:divBdr>
        <w:top w:val="none" w:sz="0" w:space="0" w:color="auto"/>
        <w:left w:val="none" w:sz="0" w:space="0" w:color="auto"/>
        <w:bottom w:val="none" w:sz="0" w:space="0" w:color="auto"/>
        <w:right w:val="none" w:sz="0" w:space="0" w:color="auto"/>
      </w:divBdr>
    </w:div>
    <w:div w:id="678627207">
      <w:bodyDiv w:val="1"/>
      <w:marLeft w:val="0"/>
      <w:marRight w:val="0"/>
      <w:marTop w:val="0"/>
      <w:marBottom w:val="0"/>
      <w:divBdr>
        <w:top w:val="none" w:sz="0" w:space="0" w:color="auto"/>
        <w:left w:val="none" w:sz="0" w:space="0" w:color="auto"/>
        <w:bottom w:val="none" w:sz="0" w:space="0" w:color="auto"/>
        <w:right w:val="none" w:sz="0" w:space="0" w:color="auto"/>
      </w:divBdr>
    </w:div>
    <w:div w:id="681400613">
      <w:bodyDiv w:val="1"/>
      <w:marLeft w:val="0"/>
      <w:marRight w:val="0"/>
      <w:marTop w:val="0"/>
      <w:marBottom w:val="0"/>
      <w:divBdr>
        <w:top w:val="none" w:sz="0" w:space="0" w:color="auto"/>
        <w:left w:val="none" w:sz="0" w:space="0" w:color="auto"/>
        <w:bottom w:val="none" w:sz="0" w:space="0" w:color="auto"/>
        <w:right w:val="none" w:sz="0" w:space="0" w:color="auto"/>
      </w:divBdr>
    </w:div>
    <w:div w:id="725764270">
      <w:bodyDiv w:val="1"/>
      <w:marLeft w:val="0"/>
      <w:marRight w:val="0"/>
      <w:marTop w:val="0"/>
      <w:marBottom w:val="0"/>
      <w:divBdr>
        <w:top w:val="none" w:sz="0" w:space="0" w:color="auto"/>
        <w:left w:val="none" w:sz="0" w:space="0" w:color="auto"/>
        <w:bottom w:val="none" w:sz="0" w:space="0" w:color="auto"/>
        <w:right w:val="none" w:sz="0" w:space="0" w:color="auto"/>
      </w:divBdr>
    </w:div>
    <w:div w:id="815219251">
      <w:bodyDiv w:val="1"/>
      <w:marLeft w:val="0"/>
      <w:marRight w:val="0"/>
      <w:marTop w:val="0"/>
      <w:marBottom w:val="0"/>
      <w:divBdr>
        <w:top w:val="none" w:sz="0" w:space="0" w:color="auto"/>
        <w:left w:val="none" w:sz="0" w:space="0" w:color="auto"/>
        <w:bottom w:val="none" w:sz="0" w:space="0" w:color="auto"/>
        <w:right w:val="none" w:sz="0" w:space="0" w:color="auto"/>
      </w:divBdr>
    </w:div>
    <w:div w:id="816608129">
      <w:bodyDiv w:val="1"/>
      <w:marLeft w:val="0"/>
      <w:marRight w:val="0"/>
      <w:marTop w:val="0"/>
      <w:marBottom w:val="0"/>
      <w:divBdr>
        <w:top w:val="none" w:sz="0" w:space="0" w:color="auto"/>
        <w:left w:val="none" w:sz="0" w:space="0" w:color="auto"/>
        <w:bottom w:val="none" w:sz="0" w:space="0" w:color="auto"/>
        <w:right w:val="none" w:sz="0" w:space="0" w:color="auto"/>
      </w:divBdr>
    </w:div>
    <w:div w:id="820846399">
      <w:bodyDiv w:val="1"/>
      <w:marLeft w:val="0"/>
      <w:marRight w:val="0"/>
      <w:marTop w:val="0"/>
      <w:marBottom w:val="0"/>
      <w:divBdr>
        <w:top w:val="none" w:sz="0" w:space="0" w:color="auto"/>
        <w:left w:val="none" w:sz="0" w:space="0" w:color="auto"/>
        <w:bottom w:val="none" w:sz="0" w:space="0" w:color="auto"/>
        <w:right w:val="none" w:sz="0" w:space="0" w:color="auto"/>
      </w:divBdr>
    </w:div>
    <w:div w:id="853542591">
      <w:bodyDiv w:val="1"/>
      <w:marLeft w:val="0"/>
      <w:marRight w:val="0"/>
      <w:marTop w:val="0"/>
      <w:marBottom w:val="0"/>
      <w:divBdr>
        <w:top w:val="none" w:sz="0" w:space="0" w:color="auto"/>
        <w:left w:val="none" w:sz="0" w:space="0" w:color="auto"/>
        <w:bottom w:val="none" w:sz="0" w:space="0" w:color="auto"/>
        <w:right w:val="none" w:sz="0" w:space="0" w:color="auto"/>
      </w:divBdr>
    </w:div>
    <w:div w:id="899292083">
      <w:bodyDiv w:val="1"/>
      <w:marLeft w:val="0"/>
      <w:marRight w:val="0"/>
      <w:marTop w:val="0"/>
      <w:marBottom w:val="0"/>
      <w:divBdr>
        <w:top w:val="none" w:sz="0" w:space="0" w:color="auto"/>
        <w:left w:val="none" w:sz="0" w:space="0" w:color="auto"/>
        <w:bottom w:val="none" w:sz="0" w:space="0" w:color="auto"/>
        <w:right w:val="none" w:sz="0" w:space="0" w:color="auto"/>
      </w:divBdr>
    </w:div>
    <w:div w:id="913246993">
      <w:bodyDiv w:val="1"/>
      <w:marLeft w:val="0"/>
      <w:marRight w:val="0"/>
      <w:marTop w:val="0"/>
      <w:marBottom w:val="0"/>
      <w:divBdr>
        <w:top w:val="none" w:sz="0" w:space="0" w:color="auto"/>
        <w:left w:val="none" w:sz="0" w:space="0" w:color="auto"/>
        <w:bottom w:val="none" w:sz="0" w:space="0" w:color="auto"/>
        <w:right w:val="none" w:sz="0" w:space="0" w:color="auto"/>
      </w:divBdr>
    </w:div>
    <w:div w:id="969045853">
      <w:bodyDiv w:val="1"/>
      <w:marLeft w:val="0"/>
      <w:marRight w:val="0"/>
      <w:marTop w:val="0"/>
      <w:marBottom w:val="0"/>
      <w:divBdr>
        <w:top w:val="none" w:sz="0" w:space="0" w:color="auto"/>
        <w:left w:val="none" w:sz="0" w:space="0" w:color="auto"/>
        <w:bottom w:val="none" w:sz="0" w:space="0" w:color="auto"/>
        <w:right w:val="none" w:sz="0" w:space="0" w:color="auto"/>
      </w:divBdr>
    </w:div>
    <w:div w:id="986976606">
      <w:bodyDiv w:val="1"/>
      <w:marLeft w:val="0"/>
      <w:marRight w:val="0"/>
      <w:marTop w:val="0"/>
      <w:marBottom w:val="0"/>
      <w:divBdr>
        <w:top w:val="none" w:sz="0" w:space="0" w:color="auto"/>
        <w:left w:val="none" w:sz="0" w:space="0" w:color="auto"/>
        <w:bottom w:val="none" w:sz="0" w:space="0" w:color="auto"/>
        <w:right w:val="none" w:sz="0" w:space="0" w:color="auto"/>
      </w:divBdr>
    </w:div>
    <w:div w:id="996572111">
      <w:bodyDiv w:val="1"/>
      <w:marLeft w:val="0"/>
      <w:marRight w:val="0"/>
      <w:marTop w:val="0"/>
      <w:marBottom w:val="0"/>
      <w:divBdr>
        <w:top w:val="none" w:sz="0" w:space="0" w:color="auto"/>
        <w:left w:val="none" w:sz="0" w:space="0" w:color="auto"/>
        <w:bottom w:val="none" w:sz="0" w:space="0" w:color="auto"/>
        <w:right w:val="none" w:sz="0" w:space="0" w:color="auto"/>
      </w:divBdr>
    </w:div>
    <w:div w:id="1035814504">
      <w:bodyDiv w:val="1"/>
      <w:marLeft w:val="0"/>
      <w:marRight w:val="0"/>
      <w:marTop w:val="0"/>
      <w:marBottom w:val="0"/>
      <w:divBdr>
        <w:top w:val="none" w:sz="0" w:space="0" w:color="auto"/>
        <w:left w:val="none" w:sz="0" w:space="0" w:color="auto"/>
        <w:bottom w:val="none" w:sz="0" w:space="0" w:color="auto"/>
        <w:right w:val="none" w:sz="0" w:space="0" w:color="auto"/>
      </w:divBdr>
    </w:div>
    <w:div w:id="1062169261">
      <w:bodyDiv w:val="1"/>
      <w:marLeft w:val="0"/>
      <w:marRight w:val="0"/>
      <w:marTop w:val="0"/>
      <w:marBottom w:val="0"/>
      <w:divBdr>
        <w:top w:val="none" w:sz="0" w:space="0" w:color="auto"/>
        <w:left w:val="none" w:sz="0" w:space="0" w:color="auto"/>
        <w:bottom w:val="none" w:sz="0" w:space="0" w:color="auto"/>
        <w:right w:val="none" w:sz="0" w:space="0" w:color="auto"/>
      </w:divBdr>
    </w:div>
    <w:div w:id="1073553191">
      <w:bodyDiv w:val="1"/>
      <w:marLeft w:val="0"/>
      <w:marRight w:val="0"/>
      <w:marTop w:val="0"/>
      <w:marBottom w:val="0"/>
      <w:divBdr>
        <w:top w:val="none" w:sz="0" w:space="0" w:color="auto"/>
        <w:left w:val="none" w:sz="0" w:space="0" w:color="auto"/>
        <w:bottom w:val="none" w:sz="0" w:space="0" w:color="auto"/>
        <w:right w:val="none" w:sz="0" w:space="0" w:color="auto"/>
      </w:divBdr>
    </w:div>
    <w:div w:id="1094013192">
      <w:bodyDiv w:val="1"/>
      <w:marLeft w:val="0"/>
      <w:marRight w:val="0"/>
      <w:marTop w:val="0"/>
      <w:marBottom w:val="0"/>
      <w:divBdr>
        <w:top w:val="none" w:sz="0" w:space="0" w:color="auto"/>
        <w:left w:val="none" w:sz="0" w:space="0" w:color="auto"/>
        <w:bottom w:val="none" w:sz="0" w:space="0" w:color="auto"/>
        <w:right w:val="none" w:sz="0" w:space="0" w:color="auto"/>
      </w:divBdr>
    </w:div>
    <w:div w:id="1115054761">
      <w:bodyDiv w:val="1"/>
      <w:marLeft w:val="0"/>
      <w:marRight w:val="0"/>
      <w:marTop w:val="0"/>
      <w:marBottom w:val="0"/>
      <w:divBdr>
        <w:top w:val="none" w:sz="0" w:space="0" w:color="auto"/>
        <w:left w:val="none" w:sz="0" w:space="0" w:color="auto"/>
        <w:bottom w:val="none" w:sz="0" w:space="0" w:color="auto"/>
        <w:right w:val="none" w:sz="0" w:space="0" w:color="auto"/>
      </w:divBdr>
    </w:div>
    <w:div w:id="1117064067">
      <w:bodyDiv w:val="1"/>
      <w:marLeft w:val="0"/>
      <w:marRight w:val="0"/>
      <w:marTop w:val="0"/>
      <w:marBottom w:val="0"/>
      <w:divBdr>
        <w:top w:val="none" w:sz="0" w:space="0" w:color="auto"/>
        <w:left w:val="none" w:sz="0" w:space="0" w:color="auto"/>
        <w:bottom w:val="none" w:sz="0" w:space="0" w:color="auto"/>
        <w:right w:val="none" w:sz="0" w:space="0" w:color="auto"/>
      </w:divBdr>
    </w:div>
    <w:div w:id="1121151224">
      <w:bodyDiv w:val="1"/>
      <w:marLeft w:val="0"/>
      <w:marRight w:val="0"/>
      <w:marTop w:val="0"/>
      <w:marBottom w:val="0"/>
      <w:divBdr>
        <w:top w:val="none" w:sz="0" w:space="0" w:color="auto"/>
        <w:left w:val="none" w:sz="0" w:space="0" w:color="auto"/>
        <w:bottom w:val="none" w:sz="0" w:space="0" w:color="auto"/>
        <w:right w:val="none" w:sz="0" w:space="0" w:color="auto"/>
      </w:divBdr>
    </w:div>
    <w:div w:id="1183782903">
      <w:bodyDiv w:val="1"/>
      <w:marLeft w:val="0"/>
      <w:marRight w:val="0"/>
      <w:marTop w:val="0"/>
      <w:marBottom w:val="0"/>
      <w:divBdr>
        <w:top w:val="none" w:sz="0" w:space="0" w:color="auto"/>
        <w:left w:val="none" w:sz="0" w:space="0" w:color="auto"/>
        <w:bottom w:val="none" w:sz="0" w:space="0" w:color="auto"/>
        <w:right w:val="none" w:sz="0" w:space="0" w:color="auto"/>
      </w:divBdr>
    </w:div>
    <w:div w:id="1194883010">
      <w:bodyDiv w:val="1"/>
      <w:marLeft w:val="0"/>
      <w:marRight w:val="0"/>
      <w:marTop w:val="0"/>
      <w:marBottom w:val="0"/>
      <w:divBdr>
        <w:top w:val="none" w:sz="0" w:space="0" w:color="auto"/>
        <w:left w:val="none" w:sz="0" w:space="0" w:color="auto"/>
        <w:bottom w:val="none" w:sz="0" w:space="0" w:color="auto"/>
        <w:right w:val="none" w:sz="0" w:space="0" w:color="auto"/>
      </w:divBdr>
    </w:div>
    <w:div w:id="1199513006">
      <w:bodyDiv w:val="1"/>
      <w:marLeft w:val="0"/>
      <w:marRight w:val="0"/>
      <w:marTop w:val="0"/>
      <w:marBottom w:val="0"/>
      <w:divBdr>
        <w:top w:val="none" w:sz="0" w:space="0" w:color="auto"/>
        <w:left w:val="none" w:sz="0" w:space="0" w:color="auto"/>
        <w:bottom w:val="none" w:sz="0" w:space="0" w:color="auto"/>
        <w:right w:val="none" w:sz="0" w:space="0" w:color="auto"/>
      </w:divBdr>
    </w:div>
    <w:div w:id="1207795374">
      <w:bodyDiv w:val="1"/>
      <w:marLeft w:val="0"/>
      <w:marRight w:val="0"/>
      <w:marTop w:val="0"/>
      <w:marBottom w:val="0"/>
      <w:divBdr>
        <w:top w:val="none" w:sz="0" w:space="0" w:color="auto"/>
        <w:left w:val="none" w:sz="0" w:space="0" w:color="auto"/>
        <w:bottom w:val="none" w:sz="0" w:space="0" w:color="auto"/>
        <w:right w:val="none" w:sz="0" w:space="0" w:color="auto"/>
      </w:divBdr>
    </w:div>
    <w:div w:id="1209561896">
      <w:bodyDiv w:val="1"/>
      <w:marLeft w:val="0"/>
      <w:marRight w:val="0"/>
      <w:marTop w:val="0"/>
      <w:marBottom w:val="0"/>
      <w:divBdr>
        <w:top w:val="none" w:sz="0" w:space="0" w:color="auto"/>
        <w:left w:val="none" w:sz="0" w:space="0" w:color="auto"/>
        <w:bottom w:val="none" w:sz="0" w:space="0" w:color="auto"/>
        <w:right w:val="none" w:sz="0" w:space="0" w:color="auto"/>
      </w:divBdr>
    </w:div>
    <w:div w:id="1281914506">
      <w:bodyDiv w:val="1"/>
      <w:marLeft w:val="0"/>
      <w:marRight w:val="0"/>
      <w:marTop w:val="0"/>
      <w:marBottom w:val="0"/>
      <w:divBdr>
        <w:top w:val="none" w:sz="0" w:space="0" w:color="auto"/>
        <w:left w:val="none" w:sz="0" w:space="0" w:color="auto"/>
        <w:bottom w:val="none" w:sz="0" w:space="0" w:color="auto"/>
        <w:right w:val="none" w:sz="0" w:space="0" w:color="auto"/>
      </w:divBdr>
    </w:div>
    <w:div w:id="1316645607">
      <w:bodyDiv w:val="1"/>
      <w:marLeft w:val="0"/>
      <w:marRight w:val="0"/>
      <w:marTop w:val="0"/>
      <w:marBottom w:val="0"/>
      <w:divBdr>
        <w:top w:val="none" w:sz="0" w:space="0" w:color="auto"/>
        <w:left w:val="none" w:sz="0" w:space="0" w:color="auto"/>
        <w:bottom w:val="none" w:sz="0" w:space="0" w:color="auto"/>
        <w:right w:val="none" w:sz="0" w:space="0" w:color="auto"/>
      </w:divBdr>
      <w:divsChild>
        <w:div w:id="1196190996">
          <w:marLeft w:val="0"/>
          <w:marRight w:val="0"/>
          <w:marTop w:val="0"/>
          <w:marBottom w:val="0"/>
          <w:divBdr>
            <w:top w:val="none" w:sz="0" w:space="0" w:color="auto"/>
            <w:left w:val="none" w:sz="0" w:space="0" w:color="auto"/>
            <w:bottom w:val="none" w:sz="0" w:space="0" w:color="auto"/>
            <w:right w:val="none" w:sz="0" w:space="0" w:color="auto"/>
          </w:divBdr>
          <w:divsChild>
            <w:div w:id="577860047">
              <w:marLeft w:val="0"/>
              <w:marRight w:val="0"/>
              <w:marTop w:val="0"/>
              <w:marBottom w:val="0"/>
              <w:divBdr>
                <w:top w:val="none" w:sz="0" w:space="0" w:color="auto"/>
                <w:left w:val="none" w:sz="0" w:space="0" w:color="auto"/>
                <w:bottom w:val="none" w:sz="0" w:space="0" w:color="auto"/>
                <w:right w:val="none" w:sz="0" w:space="0" w:color="auto"/>
              </w:divBdr>
              <w:divsChild>
                <w:div w:id="36929162">
                  <w:marLeft w:val="0"/>
                  <w:marRight w:val="0"/>
                  <w:marTop w:val="0"/>
                  <w:marBottom w:val="0"/>
                  <w:divBdr>
                    <w:top w:val="none" w:sz="0" w:space="0" w:color="auto"/>
                    <w:left w:val="none" w:sz="0" w:space="0" w:color="auto"/>
                    <w:bottom w:val="none" w:sz="0" w:space="0" w:color="auto"/>
                    <w:right w:val="none" w:sz="0" w:space="0" w:color="auto"/>
                  </w:divBdr>
                  <w:divsChild>
                    <w:div w:id="1892766969">
                      <w:marLeft w:val="0"/>
                      <w:marRight w:val="0"/>
                      <w:marTop w:val="0"/>
                      <w:marBottom w:val="0"/>
                      <w:divBdr>
                        <w:top w:val="none" w:sz="0" w:space="0" w:color="auto"/>
                        <w:left w:val="none" w:sz="0" w:space="0" w:color="auto"/>
                        <w:bottom w:val="none" w:sz="0" w:space="0" w:color="auto"/>
                        <w:right w:val="none" w:sz="0" w:space="0" w:color="auto"/>
                      </w:divBdr>
                      <w:divsChild>
                        <w:div w:id="202063766">
                          <w:marLeft w:val="0"/>
                          <w:marRight w:val="0"/>
                          <w:marTop w:val="0"/>
                          <w:marBottom w:val="0"/>
                          <w:divBdr>
                            <w:top w:val="none" w:sz="0" w:space="0" w:color="auto"/>
                            <w:left w:val="none" w:sz="0" w:space="0" w:color="auto"/>
                            <w:bottom w:val="none" w:sz="0" w:space="0" w:color="auto"/>
                            <w:right w:val="none" w:sz="0" w:space="0" w:color="auto"/>
                          </w:divBdr>
                          <w:divsChild>
                            <w:div w:id="1329670924">
                              <w:marLeft w:val="0"/>
                              <w:marRight w:val="0"/>
                              <w:marTop w:val="0"/>
                              <w:marBottom w:val="0"/>
                              <w:divBdr>
                                <w:top w:val="none" w:sz="0" w:space="0" w:color="auto"/>
                                <w:left w:val="none" w:sz="0" w:space="0" w:color="auto"/>
                                <w:bottom w:val="none" w:sz="0" w:space="0" w:color="auto"/>
                                <w:right w:val="none" w:sz="0" w:space="0" w:color="auto"/>
                              </w:divBdr>
                              <w:divsChild>
                                <w:div w:id="23143435">
                                  <w:marLeft w:val="0"/>
                                  <w:marRight w:val="0"/>
                                  <w:marTop w:val="0"/>
                                  <w:marBottom w:val="0"/>
                                  <w:divBdr>
                                    <w:top w:val="none" w:sz="0" w:space="0" w:color="auto"/>
                                    <w:left w:val="none" w:sz="0" w:space="0" w:color="auto"/>
                                    <w:bottom w:val="none" w:sz="0" w:space="0" w:color="auto"/>
                                    <w:right w:val="none" w:sz="0" w:space="0" w:color="auto"/>
                                  </w:divBdr>
                                  <w:divsChild>
                                    <w:div w:id="692998607">
                                      <w:marLeft w:val="0"/>
                                      <w:marRight w:val="0"/>
                                      <w:marTop w:val="0"/>
                                      <w:marBottom w:val="0"/>
                                      <w:divBdr>
                                        <w:top w:val="none" w:sz="0" w:space="0" w:color="auto"/>
                                        <w:left w:val="none" w:sz="0" w:space="0" w:color="auto"/>
                                        <w:bottom w:val="none" w:sz="0" w:space="0" w:color="auto"/>
                                        <w:right w:val="none" w:sz="0" w:space="0" w:color="auto"/>
                                      </w:divBdr>
                                      <w:divsChild>
                                        <w:div w:id="94254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20110220">
      <w:bodyDiv w:val="1"/>
      <w:marLeft w:val="0"/>
      <w:marRight w:val="0"/>
      <w:marTop w:val="0"/>
      <w:marBottom w:val="0"/>
      <w:divBdr>
        <w:top w:val="none" w:sz="0" w:space="0" w:color="auto"/>
        <w:left w:val="none" w:sz="0" w:space="0" w:color="auto"/>
        <w:bottom w:val="none" w:sz="0" w:space="0" w:color="auto"/>
        <w:right w:val="none" w:sz="0" w:space="0" w:color="auto"/>
      </w:divBdr>
    </w:div>
    <w:div w:id="1337998367">
      <w:bodyDiv w:val="1"/>
      <w:marLeft w:val="0"/>
      <w:marRight w:val="0"/>
      <w:marTop w:val="0"/>
      <w:marBottom w:val="0"/>
      <w:divBdr>
        <w:top w:val="none" w:sz="0" w:space="0" w:color="auto"/>
        <w:left w:val="none" w:sz="0" w:space="0" w:color="auto"/>
        <w:bottom w:val="none" w:sz="0" w:space="0" w:color="auto"/>
        <w:right w:val="none" w:sz="0" w:space="0" w:color="auto"/>
      </w:divBdr>
    </w:div>
    <w:div w:id="1357079766">
      <w:bodyDiv w:val="1"/>
      <w:marLeft w:val="0"/>
      <w:marRight w:val="0"/>
      <w:marTop w:val="0"/>
      <w:marBottom w:val="0"/>
      <w:divBdr>
        <w:top w:val="none" w:sz="0" w:space="0" w:color="auto"/>
        <w:left w:val="none" w:sz="0" w:space="0" w:color="auto"/>
        <w:bottom w:val="none" w:sz="0" w:space="0" w:color="auto"/>
        <w:right w:val="none" w:sz="0" w:space="0" w:color="auto"/>
      </w:divBdr>
      <w:divsChild>
        <w:div w:id="1683046804">
          <w:marLeft w:val="0"/>
          <w:marRight w:val="0"/>
          <w:marTop w:val="0"/>
          <w:marBottom w:val="0"/>
          <w:divBdr>
            <w:top w:val="none" w:sz="0" w:space="0" w:color="auto"/>
            <w:left w:val="none" w:sz="0" w:space="0" w:color="auto"/>
            <w:bottom w:val="none" w:sz="0" w:space="0" w:color="auto"/>
            <w:right w:val="none" w:sz="0" w:space="0" w:color="auto"/>
          </w:divBdr>
        </w:div>
        <w:div w:id="1639141710">
          <w:marLeft w:val="0"/>
          <w:marRight w:val="0"/>
          <w:marTop w:val="0"/>
          <w:marBottom w:val="0"/>
          <w:divBdr>
            <w:top w:val="none" w:sz="0" w:space="0" w:color="auto"/>
            <w:left w:val="none" w:sz="0" w:space="0" w:color="auto"/>
            <w:bottom w:val="none" w:sz="0" w:space="0" w:color="auto"/>
            <w:right w:val="none" w:sz="0" w:space="0" w:color="auto"/>
          </w:divBdr>
        </w:div>
        <w:div w:id="924804281">
          <w:marLeft w:val="0"/>
          <w:marRight w:val="0"/>
          <w:marTop w:val="0"/>
          <w:marBottom w:val="0"/>
          <w:divBdr>
            <w:top w:val="none" w:sz="0" w:space="0" w:color="auto"/>
            <w:left w:val="none" w:sz="0" w:space="0" w:color="auto"/>
            <w:bottom w:val="none" w:sz="0" w:space="0" w:color="auto"/>
            <w:right w:val="none" w:sz="0" w:space="0" w:color="auto"/>
          </w:divBdr>
        </w:div>
        <w:div w:id="1059746256">
          <w:marLeft w:val="0"/>
          <w:marRight w:val="0"/>
          <w:marTop w:val="0"/>
          <w:marBottom w:val="0"/>
          <w:divBdr>
            <w:top w:val="none" w:sz="0" w:space="0" w:color="auto"/>
            <w:left w:val="none" w:sz="0" w:space="0" w:color="auto"/>
            <w:bottom w:val="none" w:sz="0" w:space="0" w:color="auto"/>
            <w:right w:val="none" w:sz="0" w:space="0" w:color="auto"/>
          </w:divBdr>
        </w:div>
      </w:divsChild>
    </w:div>
    <w:div w:id="1398435243">
      <w:bodyDiv w:val="1"/>
      <w:marLeft w:val="0"/>
      <w:marRight w:val="0"/>
      <w:marTop w:val="0"/>
      <w:marBottom w:val="0"/>
      <w:divBdr>
        <w:top w:val="none" w:sz="0" w:space="0" w:color="auto"/>
        <w:left w:val="none" w:sz="0" w:space="0" w:color="auto"/>
        <w:bottom w:val="none" w:sz="0" w:space="0" w:color="auto"/>
        <w:right w:val="none" w:sz="0" w:space="0" w:color="auto"/>
      </w:divBdr>
    </w:div>
    <w:div w:id="1416973974">
      <w:bodyDiv w:val="1"/>
      <w:marLeft w:val="0"/>
      <w:marRight w:val="0"/>
      <w:marTop w:val="0"/>
      <w:marBottom w:val="0"/>
      <w:divBdr>
        <w:top w:val="none" w:sz="0" w:space="0" w:color="auto"/>
        <w:left w:val="none" w:sz="0" w:space="0" w:color="auto"/>
        <w:bottom w:val="none" w:sz="0" w:space="0" w:color="auto"/>
        <w:right w:val="none" w:sz="0" w:space="0" w:color="auto"/>
      </w:divBdr>
    </w:div>
    <w:div w:id="1427925557">
      <w:bodyDiv w:val="1"/>
      <w:marLeft w:val="0"/>
      <w:marRight w:val="0"/>
      <w:marTop w:val="0"/>
      <w:marBottom w:val="0"/>
      <w:divBdr>
        <w:top w:val="none" w:sz="0" w:space="0" w:color="auto"/>
        <w:left w:val="none" w:sz="0" w:space="0" w:color="auto"/>
        <w:bottom w:val="none" w:sz="0" w:space="0" w:color="auto"/>
        <w:right w:val="none" w:sz="0" w:space="0" w:color="auto"/>
      </w:divBdr>
    </w:div>
    <w:div w:id="1431973940">
      <w:bodyDiv w:val="1"/>
      <w:marLeft w:val="0"/>
      <w:marRight w:val="0"/>
      <w:marTop w:val="0"/>
      <w:marBottom w:val="0"/>
      <w:divBdr>
        <w:top w:val="none" w:sz="0" w:space="0" w:color="auto"/>
        <w:left w:val="none" w:sz="0" w:space="0" w:color="auto"/>
        <w:bottom w:val="none" w:sz="0" w:space="0" w:color="auto"/>
        <w:right w:val="none" w:sz="0" w:space="0" w:color="auto"/>
      </w:divBdr>
    </w:div>
    <w:div w:id="1433669865">
      <w:bodyDiv w:val="1"/>
      <w:marLeft w:val="0"/>
      <w:marRight w:val="0"/>
      <w:marTop w:val="0"/>
      <w:marBottom w:val="0"/>
      <w:divBdr>
        <w:top w:val="none" w:sz="0" w:space="0" w:color="auto"/>
        <w:left w:val="none" w:sz="0" w:space="0" w:color="auto"/>
        <w:bottom w:val="none" w:sz="0" w:space="0" w:color="auto"/>
        <w:right w:val="none" w:sz="0" w:space="0" w:color="auto"/>
      </w:divBdr>
    </w:div>
    <w:div w:id="1440299412">
      <w:bodyDiv w:val="1"/>
      <w:marLeft w:val="0"/>
      <w:marRight w:val="0"/>
      <w:marTop w:val="0"/>
      <w:marBottom w:val="0"/>
      <w:divBdr>
        <w:top w:val="none" w:sz="0" w:space="0" w:color="auto"/>
        <w:left w:val="none" w:sz="0" w:space="0" w:color="auto"/>
        <w:bottom w:val="none" w:sz="0" w:space="0" w:color="auto"/>
        <w:right w:val="none" w:sz="0" w:space="0" w:color="auto"/>
      </w:divBdr>
    </w:div>
    <w:div w:id="1447045283">
      <w:bodyDiv w:val="1"/>
      <w:marLeft w:val="0"/>
      <w:marRight w:val="0"/>
      <w:marTop w:val="0"/>
      <w:marBottom w:val="0"/>
      <w:divBdr>
        <w:top w:val="none" w:sz="0" w:space="0" w:color="auto"/>
        <w:left w:val="none" w:sz="0" w:space="0" w:color="auto"/>
        <w:bottom w:val="none" w:sz="0" w:space="0" w:color="auto"/>
        <w:right w:val="none" w:sz="0" w:space="0" w:color="auto"/>
      </w:divBdr>
    </w:div>
    <w:div w:id="1559046527">
      <w:bodyDiv w:val="1"/>
      <w:marLeft w:val="0"/>
      <w:marRight w:val="0"/>
      <w:marTop w:val="0"/>
      <w:marBottom w:val="0"/>
      <w:divBdr>
        <w:top w:val="none" w:sz="0" w:space="0" w:color="auto"/>
        <w:left w:val="none" w:sz="0" w:space="0" w:color="auto"/>
        <w:bottom w:val="none" w:sz="0" w:space="0" w:color="auto"/>
        <w:right w:val="none" w:sz="0" w:space="0" w:color="auto"/>
      </w:divBdr>
    </w:div>
    <w:div w:id="1599214463">
      <w:bodyDiv w:val="1"/>
      <w:marLeft w:val="0"/>
      <w:marRight w:val="0"/>
      <w:marTop w:val="0"/>
      <w:marBottom w:val="0"/>
      <w:divBdr>
        <w:top w:val="none" w:sz="0" w:space="0" w:color="auto"/>
        <w:left w:val="none" w:sz="0" w:space="0" w:color="auto"/>
        <w:bottom w:val="none" w:sz="0" w:space="0" w:color="auto"/>
        <w:right w:val="none" w:sz="0" w:space="0" w:color="auto"/>
      </w:divBdr>
    </w:div>
    <w:div w:id="1604259733">
      <w:bodyDiv w:val="1"/>
      <w:marLeft w:val="0"/>
      <w:marRight w:val="0"/>
      <w:marTop w:val="0"/>
      <w:marBottom w:val="0"/>
      <w:divBdr>
        <w:top w:val="none" w:sz="0" w:space="0" w:color="auto"/>
        <w:left w:val="none" w:sz="0" w:space="0" w:color="auto"/>
        <w:bottom w:val="none" w:sz="0" w:space="0" w:color="auto"/>
        <w:right w:val="none" w:sz="0" w:space="0" w:color="auto"/>
      </w:divBdr>
    </w:div>
    <w:div w:id="1606229156">
      <w:bodyDiv w:val="1"/>
      <w:marLeft w:val="0"/>
      <w:marRight w:val="0"/>
      <w:marTop w:val="0"/>
      <w:marBottom w:val="0"/>
      <w:divBdr>
        <w:top w:val="none" w:sz="0" w:space="0" w:color="auto"/>
        <w:left w:val="none" w:sz="0" w:space="0" w:color="auto"/>
        <w:bottom w:val="none" w:sz="0" w:space="0" w:color="auto"/>
        <w:right w:val="none" w:sz="0" w:space="0" w:color="auto"/>
      </w:divBdr>
    </w:div>
    <w:div w:id="1646932785">
      <w:bodyDiv w:val="1"/>
      <w:marLeft w:val="0"/>
      <w:marRight w:val="0"/>
      <w:marTop w:val="0"/>
      <w:marBottom w:val="0"/>
      <w:divBdr>
        <w:top w:val="none" w:sz="0" w:space="0" w:color="auto"/>
        <w:left w:val="none" w:sz="0" w:space="0" w:color="auto"/>
        <w:bottom w:val="none" w:sz="0" w:space="0" w:color="auto"/>
        <w:right w:val="none" w:sz="0" w:space="0" w:color="auto"/>
      </w:divBdr>
    </w:div>
    <w:div w:id="1677993748">
      <w:bodyDiv w:val="1"/>
      <w:marLeft w:val="0"/>
      <w:marRight w:val="0"/>
      <w:marTop w:val="0"/>
      <w:marBottom w:val="0"/>
      <w:divBdr>
        <w:top w:val="none" w:sz="0" w:space="0" w:color="auto"/>
        <w:left w:val="none" w:sz="0" w:space="0" w:color="auto"/>
        <w:bottom w:val="none" w:sz="0" w:space="0" w:color="auto"/>
        <w:right w:val="none" w:sz="0" w:space="0" w:color="auto"/>
      </w:divBdr>
    </w:div>
    <w:div w:id="1678847420">
      <w:bodyDiv w:val="1"/>
      <w:marLeft w:val="0"/>
      <w:marRight w:val="0"/>
      <w:marTop w:val="0"/>
      <w:marBottom w:val="0"/>
      <w:divBdr>
        <w:top w:val="none" w:sz="0" w:space="0" w:color="auto"/>
        <w:left w:val="none" w:sz="0" w:space="0" w:color="auto"/>
        <w:bottom w:val="none" w:sz="0" w:space="0" w:color="auto"/>
        <w:right w:val="none" w:sz="0" w:space="0" w:color="auto"/>
      </w:divBdr>
    </w:div>
    <w:div w:id="1699772728">
      <w:bodyDiv w:val="1"/>
      <w:marLeft w:val="0"/>
      <w:marRight w:val="0"/>
      <w:marTop w:val="0"/>
      <w:marBottom w:val="0"/>
      <w:divBdr>
        <w:top w:val="none" w:sz="0" w:space="0" w:color="auto"/>
        <w:left w:val="none" w:sz="0" w:space="0" w:color="auto"/>
        <w:bottom w:val="none" w:sz="0" w:space="0" w:color="auto"/>
        <w:right w:val="none" w:sz="0" w:space="0" w:color="auto"/>
      </w:divBdr>
    </w:div>
    <w:div w:id="1704741850">
      <w:bodyDiv w:val="1"/>
      <w:marLeft w:val="0"/>
      <w:marRight w:val="0"/>
      <w:marTop w:val="0"/>
      <w:marBottom w:val="0"/>
      <w:divBdr>
        <w:top w:val="none" w:sz="0" w:space="0" w:color="auto"/>
        <w:left w:val="none" w:sz="0" w:space="0" w:color="auto"/>
        <w:bottom w:val="none" w:sz="0" w:space="0" w:color="auto"/>
        <w:right w:val="none" w:sz="0" w:space="0" w:color="auto"/>
      </w:divBdr>
    </w:div>
    <w:div w:id="1745949965">
      <w:bodyDiv w:val="1"/>
      <w:marLeft w:val="0"/>
      <w:marRight w:val="0"/>
      <w:marTop w:val="0"/>
      <w:marBottom w:val="0"/>
      <w:divBdr>
        <w:top w:val="none" w:sz="0" w:space="0" w:color="auto"/>
        <w:left w:val="none" w:sz="0" w:space="0" w:color="auto"/>
        <w:bottom w:val="none" w:sz="0" w:space="0" w:color="auto"/>
        <w:right w:val="none" w:sz="0" w:space="0" w:color="auto"/>
      </w:divBdr>
    </w:div>
    <w:div w:id="1776945259">
      <w:bodyDiv w:val="1"/>
      <w:marLeft w:val="0"/>
      <w:marRight w:val="0"/>
      <w:marTop w:val="0"/>
      <w:marBottom w:val="0"/>
      <w:divBdr>
        <w:top w:val="none" w:sz="0" w:space="0" w:color="auto"/>
        <w:left w:val="none" w:sz="0" w:space="0" w:color="auto"/>
        <w:bottom w:val="none" w:sz="0" w:space="0" w:color="auto"/>
        <w:right w:val="none" w:sz="0" w:space="0" w:color="auto"/>
      </w:divBdr>
    </w:div>
    <w:div w:id="1785420600">
      <w:bodyDiv w:val="1"/>
      <w:marLeft w:val="0"/>
      <w:marRight w:val="0"/>
      <w:marTop w:val="0"/>
      <w:marBottom w:val="0"/>
      <w:divBdr>
        <w:top w:val="none" w:sz="0" w:space="0" w:color="auto"/>
        <w:left w:val="none" w:sz="0" w:space="0" w:color="auto"/>
        <w:bottom w:val="none" w:sz="0" w:space="0" w:color="auto"/>
        <w:right w:val="none" w:sz="0" w:space="0" w:color="auto"/>
      </w:divBdr>
    </w:div>
    <w:div w:id="1788115344">
      <w:bodyDiv w:val="1"/>
      <w:marLeft w:val="0"/>
      <w:marRight w:val="0"/>
      <w:marTop w:val="0"/>
      <w:marBottom w:val="0"/>
      <w:divBdr>
        <w:top w:val="none" w:sz="0" w:space="0" w:color="auto"/>
        <w:left w:val="none" w:sz="0" w:space="0" w:color="auto"/>
        <w:bottom w:val="none" w:sz="0" w:space="0" w:color="auto"/>
        <w:right w:val="none" w:sz="0" w:space="0" w:color="auto"/>
      </w:divBdr>
    </w:div>
    <w:div w:id="1828204526">
      <w:bodyDiv w:val="1"/>
      <w:marLeft w:val="0"/>
      <w:marRight w:val="0"/>
      <w:marTop w:val="0"/>
      <w:marBottom w:val="0"/>
      <w:divBdr>
        <w:top w:val="none" w:sz="0" w:space="0" w:color="auto"/>
        <w:left w:val="none" w:sz="0" w:space="0" w:color="auto"/>
        <w:bottom w:val="none" w:sz="0" w:space="0" w:color="auto"/>
        <w:right w:val="none" w:sz="0" w:space="0" w:color="auto"/>
      </w:divBdr>
    </w:div>
    <w:div w:id="1852060586">
      <w:bodyDiv w:val="1"/>
      <w:marLeft w:val="0"/>
      <w:marRight w:val="0"/>
      <w:marTop w:val="0"/>
      <w:marBottom w:val="0"/>
      <w:divBdr>
        <w:top w:val="none" w:sz="0" w:space="0" w:color="auto"/>
        <w:left w:val="none" w:sz="0" w:space="0" w:color="auto"/>
        <w:bottom w:val="none" w:sz="0" w:space="0" w:color="auto"/>
        <w:right w:val="none" w:sz="0" w:space="0" w:color="auto"/>
      </w:divBdr>
      <w:divsChild>
        <w:div w:id="1238252075">
          <w:marLeft w:val="0"/>
          <w:marRight w:val="0"/>
          <w:marTop w:val="0"/>
          <w:marBottom w:val="0"/>
          <w:divBdr>
            <w:top w:val="none" w:sz="0" w:space="0" w:color="auto"/>
            <w:left w:val="none" w:sz="0" w:space="0" w:color="auto"/>
            <w:bottom w:val="none" w:sz="0" w:space="0" w:color="auto"/>
            <w:right w:val="none" w:sz="0" w:space="0" w:color="auto"/>
          </w:divBdr>
          <w:divsChild>
            <w:div w:id="280497778">
              <w:marLeft w:val="0"/>
              <w:marRight w:val="0"/>
              <w:marTop w:val="0"/>
              <w:marBottom w:val="0"/>
              <w:divBdr>
                <w:top w:val="none" w:sz="0" w:space="0" w:color="auto"/>
                <w:left w:val="none" w:sz="0" w:space="0" w:color="auto"/>
                <w:bottom w:val="none" w:sz="0" w:space="0" w:color="auto"/>
                <w:right w:val="none" w:sz="0" w:space="0" w:color="auto"/>
              </w:divBdr>
              <w:divsChild>
                <w:div w:id="2071464677">
                  <w:marLeft w:val="0"/>
                  <w:marRight w:val="0"/>
                  <w:marTop w:val="0"/>
                  <w:marBottom w:val="0"/>
                  <w:divBdr>
                    <w:top w:val="none" w:sz="0" w:space="0" w:color="auto"/>
                    <w:left w:val="none" w:sz="0" w:space="0" w:color="auto"/>
                    <w:bottom w:val="none" w:sz="0" w:space="0" w:color="auto"/>
                    <w:right w:val="none" w:sz="0" w:space="0" w:color="auto"/>
                  </w:divBdr>
                  <w:divsChild>
                    <w:div w:id="1427844196">
                      <w:marLeft w:val="0"/>
                      <w:marRight w:val="0"/>
                      <w:marTop w:val="0"/>
                      <w:marBottom w:val="0"/>
                      <w:divBdr>
                        <w:top w:val="none" w:sz="0" w:space="0" w:color="auto"/>
                        <w:left w:val="none" w:sz="0" w:space="0" w:color="auto"/>
                        <w:bottom w:val="none" w:sz="0" w:space="0" w:color="auto"/>
                        <w:right w:val="none" w:sz="0" w:space="0" w:color="auto"/>
                      </w:divBdr>
                      <w:divsChild>
                        <w:div w:id="1397776133">
                          <w:marLeft w:val="0"/>
                          <w:marRight w:val="0"/>
                          <w:marTop w:val="0"/>
                          <w:marBottom w:val="0"/>
                          <w:divBdr>
                            <w:top w:val="none" w:sz="0" w:space="0" w:color="auto"/>
                            <w:left w:val="none" w:sz="0" w:space="0" w:color="auto"/>
                            <w:bottom w:val="none" w:sz="0" w:space="0" w:color="auto"/>
                            <w:right w:val="none" w:sz="0" w:space="0" w:color="auto"/>
                          </w:divBdr>
                          <w:divsChild>
                            <w:div w:id="1059792664">
                              <w:marLeft w:val="0"/>
                              <w:marRight w:val="0"/>
                              <w:marTop w:val="0"/>
                              <w:marBottom w:val="0"/>
                              <w:divBdr>
                                <w:top w:val="none" w:sz="0" w:space="0" w:color="auto"/>
                                <w:left w:val="none" w:sz="0" w:space="0" w:color="auto"/>
                                <w:bottom w:val="none" w:sz="0" w:space="0" w:color="auto"/>
                                <w:right w:val="none" w:sz="0" w:space="0" w:color="auto"/>
                              </w:divBdr>
                              <w:divsChild>
                                <w:div w:id="1844318890">
                                  <w:marLeft w:val="0"/>
                                  <w:marRight w:val="0"/>
                                  <w:marTop w:val="0"/>
                                  <w:marBottom w:val="0"/>
                                  <w:divBdr>
                                    <w:top w:val="none" w:sz="0" w:space="0" w:color="auto"/>
                                    <w:left w:val="none" w:sz="0" w:space="0" w:color="auto"/>
                                    <w:bottom w:val="none" w:sz="0" w:space="0" w:color="auto"/>
                                    <w:right w:val="none" w:sz="0" w:space="0" w:color="auto"/>
                                  </w:divBdr>
                                  <w:divsChild>
                                    <w:div w:id="136996587">
                                      <w:marLeft w:val="0"/>
                                      <w:marRight w:val="0"/>
                                      <w:marTop w:val="0"/>
                                      <w:marBottom w:val="0"/>
                                      <w:divBdr>
                                        <w:top w:val="none" w:sz="0" w:space="0" w:color="auto"/>
                                        <w:left w:val="none" w:sz="0" w:space="0" w:color="auto"/>
                                        <w:bottom w:val="none" w:sz="0" w:space="0" w:color="auto"/>
                                        <w:right w:val="none" w:sz="0" w:space="0" w:color="auto"/>
                                      </w:divBdr>
                                      <w:divsChild>
                                        <w:div w:id="120391327">
                                          <w:marLeft w:val="0"/>
                                          <w:marRight w:val="0"/>
                                          <w:marTop w:val="0"/>
                                          <w:marBottom w:val="0"/>
                                          <w:divBdr>
                                            <w:top w:val="none" w:sz="0" w:space="0" w:color="auto"/>
                                            <w:left w:val="none" w:sz="0" w:space="0" w:color="auto"/>
                                            <w:bottom w:val="none" w:sz="0" w:space="0" w:color="auto"/>
                                            <w:right w:val="none" w:sz="0" w:space="0" w:color="auto"/>
                                          </w:divBdr>
                                          <w:divsChild>
                                            <w:div w:id="1352148399">
                                              <w:marLeft w:val="0"/>
                                              <w:marRight w:val="0"/>
                                              <w:marTop w:val="0"/>
                                              <w:marBottom w:val="0"/>
                                              <w:divBdr>
                                                <w:top w:val="none" w:sz="0" w:space="0" w:color="auto"/>
                                                <w:left w:val="none" w:sz="0" w:space="0" w:color="auto"/>
                                                <w:bottom w:val="none" w:sz="0" w:space="0" w:color="auto"/>
                                                <w:right w:val="none" w:sz="0" w:space="0" w:color="auto"/>
                                              </w:divBdr>
                                            </w:div>
                                            <w:div w:id="47807226">
                                              <w:marLeft w:val="0"/>
                                              <w:marRight w:val="0"/>
                                              <w:marTop w:val="0"/>
                                              <w:marBottom w:val="0"/>
                                              <w:divBdr>
                                                <w:top w:val="none" w:sz="0" w:space="0" w:color="auto"/>
                                                <w:left w:val="none" w:sz="0" w:space="0" w:color="auto"/>
                                                <w:bottom w:val="none" w:sz="0" w:space="0" w:color="auto"/>
                                                <w:right w:val="none" w:sz="0" w:space="0" w:color="auto"/>
                                              </w:divBdr>
                                              <w:divsChild>
                                                <w:div w:id="71673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950512">
                                          <w:marLeft w:val="0"/>
                                          <w:marRight w:val="0"/>
                                          <w:marTop w:val="0"/>
                                          <w:marBottom w:val="0"/>
                                          <w:divBdr>
                                            <w:top w:val="none" w:sz="0" w:space="0" w:color="auto"/>
                                            <w:left w:val="none" w:sz="0" w:space="0" w:color="auto"/>
                                            <w:bottom w:val="none" w:sz="0" w:space="0" w:color="auto"/>
                                            <w:right w:val="none" w:sz="0" w:space="0" w:color="auto"/>
                                          </w:divBdr>
                                          <w:divsChild>
                                            <w:div w:id="1688869356">
                                              <w:marLeft w:val="0"/>
                                              <w:marRight w:val="0"/>
                                              <w:marTop w:val="0"/>
                                              <w:marBottom w:val="0"/>
                                              <w:divBdr>
                                                <w:top w:val="none" w:sz="0" w:space="0" w:color="auto"/>
                                                <w:left w:val="none" w:sz="0" w:space="0" w:color="auto"/>
                                                <w:bottom w:val="none" w:sz="0" w:space="0" w:color="auto"/>
                                                <w:right w:val="none" w:sz="0" w:space="0" w:color="auto"/>
                                              </w:divBdr>
                                              <w:divsChild>
                                                <w:div w:id="31780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795339">
                                  <w:marLeft w:val="0"/>
                                  <w:marRight w:val="0"/>
                                  <w:marTop w:val="0"/>
                                  <w:marBottom w:val="0"/>
                                  <w:divBdr>
                                    <w:top w:val="none" w:sz="0" w:space="0" w:color="auto"/>
                                    <w:left w:val="none" w:sz="0" w:space="0" w:color="auto"/>
                                    <w:bottom w:val="none" w:sz="0" w:space="0" w:color="auto"/>
                                    <w:right w:val="none" w:sz="0" w:space="0" w:color="auto"/>
                                  </w:divBdr>
                                  <w:divsChild>
                                    <w:div w:id="1701854284">
                                      <w:marLeft w:val="0"/>
                                      <w:marRight w:val="0"/>
                                      <w:marTop w:val="0"/>
                                      <w:marBottom w:val="0"/>
                                      <w:divBdr>
                                        <w:top w:val="none" w:sz="0" w:space="0" w:color="auto"/>
                                        <w:left w:val="none" w:sz="0" w:space="0" w:color="auto"/>
                                        <w:bottom w:val="none" w:sz="0" w:space="0" w:color="auto"/>
                                        <w:right w:val="none" w:sz="0" w:space="0" w:color="auto"/>
                                      </w:divBdr>
                                      <w:divsChild>
                                        <w:div w:id="959335018">
                                          <w:marLeft w:val="0"/>
                                          <w:marRight w:val="0"/>
                                          <w:marTop w:val="0"/>
                                          <w:marBottom w:val="0"/>
                                          <w:divBdr>
                                            <w:top w:val="none" w:sz="0" w:space="0" w:color="auto"/>
                                            <w:left w:val="none" w:sz="0" w:space="0" w:color="auto"/>
                                            <w:bottom w:val="none" w:sz="0" w:space="0" w:color="auto"/>
                                            <w:right w:val="none" w:sz="0" w:space="0" w:color="auto"/>
                                          </w:divBdr>
                                          <w:divsChild>
                                            <w:div w:id="21301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61957751">
          <w:marLeft w:val="0"/>
          <w:marRight w:val="0"/>
          <w:marTop w:val="0"/>
          <w:marBottom w:val="0"/>
          <w:divBdr>
            <w:top w:val="none" w:sz="0" w:space="0" w:color="auto"/>
            <w:left w:val="none" w:sz="0" w:space="0" w:color="auto"/>
            <w:bottom w:val="none" w:sz="0" w:space="0" w:color="auto"/>
            <w:right w:val="none" w:sz="0" w:space="0" w:color="auto"/>
          </w:divBdr>
          <w:divsChild>
            <w:div w:id="1074816214">
              <w:marLeft w:val="0"/>
              <w:marRight w:val="0"/>
              <w:marTop w:val="0"/>
              <w:marBottom w:val="0"/>
              <w:divBdr>
                <w:top w:val="none" w:sz="0" w:space="0" w:color="auto"/>
                <w:left w:val="none" w:sz="0" w:space="0" w:color="auto"/>
                <w:bottom w:val="none" w:sz="0" w:space="0" w:color="auto"/>
                <w:right w:val="none" w:sz="0" w:space="0" w:color="auto"/>
              </w:divBdr>
              <w:divsChild>
                <w:div w:id="1168180580">
                  <w:marLeft w:val="0"/>
                  <w:marRight w:val="0"/>
                  <w:marTop w:val="0"/>
                  <w:marBottom w:val="0"/>
                  <w:divBdr>
                    <w:top w:val="none" w:sz="0" w:space="0" w:color="auto"/>
                    <w:left w:val="none" w:sz="0" w:space="0" w:color="auto"/>
                    <w:bottom w:val="none" w:sz="0" w:space="0" w:color="auto"/>
                    <w:right w:val="none" w:sz="0" w:space="0" w:color="auto"/>
                  </w:divBdr>
                  <w:divsChild>
                    <w:div w:id="1912303636">
                      <w:marLeft w:val="0"/>
                      <w:marRight w:val="0"/>
                      <w:marTop w:val="0"/>
                      <w:marBottom w:val="0"/>
                      <w:divBdr>
                        <w:top w:val="none" w:sz="0" w:space="0" w:color="auto"/>
                        <w:left w:val="none" w:sz="0" w:space="0" w:color="auto"/>
                        <w:bottom w:val="none" w:sz="0" w:space="0" w:color="auto"/>
                        <w:right w:val="none" w:sz="0" w:space="0" w:color="auto"/>
                      </w:divBdr>
                      <w:divsChild>
                        <w:div w:id="17334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951155">
                  <w:marLeft w:val="0"/>
                  <w:marRight w:val="0"/>
                  <w:marTop w:val="0"/>
                  <w:marBottom w:val="0"/>
                  <w:divBdr>
                    <w:top w:val="none" w:sz="0" w:space="0" w:color="auto"/>
                    <w:left w:val="none" w:sz="0" w:space="0" w:color="auto"/>
                    <w:bottom w:val="none" w:sz="0" w:space="0" w:color="auto"/>
                    <w:right w:val="none" w:sz="0" w:space="0" w:color="auto"/>
                  </w:divBdr>
                  <w:divsChild>
                    <w:div w:id="159011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683470">
          <w:marLeft w:val="0"/>
          <w:marRight w:val="0"/>
          <w:marTop w:val="0"/>
          <w:marBottom w:val="0"/>
          <w:divBdr>
            <w:top w:val="none" w:sz="0" w:space="0" w:color="auto"/>
            <w:left w:val="none" w:sz="0" w:space="0" w:color="auto"/>
            <w:bottom w:val="none" w:sz="0" w:space="0" w:color="auto"/>
            <w:right w:val="none" w:sz="0" w:space="0" w:color="auto"/>
          </w:divBdr>
          <w:divsChild>
            <w:div w:id="1951934151">
              <w:marLeft w:val="0"/>
              <w:marRight w:val="0"/>
              <w:marTop w:val="0"/>
              <w:marBottom w:val="0"/>
              <w:divBdr>
                <w:top w:val="none" w:sz="0" w:space="0" w:color="auto"/>
                <w:left w:val="none" w:sz="0" w:space="0" w:color="auto"/>
                <w:bottom w:val="none" w:sz="0" w:space="0" w:color="auto"/>
                <w:right w:val="none" w:sz="0" w:space="0" w:color="auto"/>
              </w:divBdr>
              <w:divsChild>
                <w:div w:id="175270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282637">
      <w:bodyDiv w:val="1"/>
      <w:marLeft w:val="0"/>
      <w:marRight w:val="0"/>
      <w:marTop w:val="0"/>
      <w:marBottom w:val="0"/>
      <w:divBdr>
        <w:top w:val="none" w:sz="0" w:space="0" w:color="auto"/>
        <w:left w:val="none" w:sz="0" w:space="0" w:color="auto"/>
        <w:bottom w:val="none" w:sz="0" w:space="0" w:color="auto"/>
        <w:right w:val="none" w:sz="0" w:space="0" w:color="auto"/>
      </w:divBdr>
    </w:div>
    <w:div w:id="1883832884">
      <w:bodyDiv w:val="1"/>
      <w:marLeft w:val="0"/>
      <w:marRight w:val="0"/>
      <w:marTop w:val="0"/>
      <w:marBottom w:val="0"/>
      <w:divBdr>
        <w:top w:val="none" w:sz="0" w:space="0" w:color="auto"/>
        <w:left w:val="none" w:sz="0" w:space="0" w:color="auto"/>
        <w:bottom w:val="none" w:sz="0" w:space="0" w:color="auto"/>
        <w:right w:val="none" w:sz="0" w:space="0" w:color="auto"/>
      </w:divBdr>
    </w:div>
    <w:div w:id="1899438734">
      <w:bodyDiv w:val="1"/>
      <w:marLeft w:val="0"/>
      <w:marRight w:val="0"/>
      <w:marTop w:val="0"/>
      <w:marBottom w:val="0"/>
      <w:divBdr>
        <w:top w:val="none" w:sz="0" w:space="0" w:color="auto"/>
        <w:left w:val="none" w:sz="0" w:space="0" w:color="auto"/>
        <w:bottom w:val="none" w:sz="0" w:space="0" w:color="auto"/>
        <w:right w:val="none" w:sz="0" w:space="0" w:color="auto"/>
      </w:divBdr>
    </w:div>
    <w:div w:id="1904608426">
      <w:bodyDiv w:val="1"/>
      <w:marLeft w:val="0"/>
      <w:marRight w:val="0"/>
      <w:marTop w:val="0"/>
      <w:marBottom w:val="0"/>
      <w:divBdr>
        <w:top w:val="none" w:sz="0" w:space="0" w:color="auto"/>
        <w:left w:val="none" w:sz="0" w:space="0" w:color="auto"/>
        <w:bottom w:val="none" w:sz="0" w:space="0" w:color="auto"/>
        <w:right w:val="none" w:sz="0" w:space="0" w:color="auto"/>
      </w:divBdr>
    </w:div>
    <w:div w:id="1919288957">
      <w:bodyDiv w:val="1"/>
      <w:marLeft w:val="0"/>
      <w:marRight w:val="0"/>
      <w:marTop w:val="0"/>
      <w:marBottom w:val="0"/>
      <w:divBdr>
        <w:top w:val="none" w:sz="0" w:space="0" w:color="auto"/>
        <w:left w:val="none" w:sz="0" w:space="0" w:color="auto"/>
        <w:bottom w:val="none" w:sz="0" w:space="0" w:color="auto"/>
        <w:right w:val="none" w:sz="0" w:space="0" w:color="auto"/>
      </w:divBdr>
    </w:div>
    <w:div w:id="1922174867">
      <w:bodyDiv w:val="1"/>
      <w:marLeft w:val="0"/>
      <w:marRight w:val="0"/>
      <w:marTop w:val="0"/>
      <w:marBottom w:val="0"/>
      <w:divBdr>
        <w:top w:val="none" w:sz="0" w:space="0" w:color="auto"/>
        <w:left w:val="none" w:sz="0" w:space="0" w:color="auto"/>
        <w:bottom w:val="none" w:sz="0" w:space="0" w:color="auto"/>
        <w:right w:val="none" w:sz="0" w:space="0" w:color="auto"/>
      </w:divBdr>
    </w:div>
    <w:div w:id="1955935795">
      <w:bodyDiv w:val="1"/>
      <w:marLeft w:val="0"/>
      <w:marRight w:val="0"/>
      <w:marTop w:val="0"/>
      <w:marBottom w:val="0"/>
      <w:divBdr>
        <w:top w:val="none" w:sz="0" w:space="0" w:color="auto"/>
        <w:left w:val="none" w:sz="0" w:space="0" w:color="auto"/>
        <w:bottom w:val="none" w:sz="0" w:space="0" w:color="auto"/>
        <w:right w:val="none" w:sz="0" w:space="0" w:color="auto"/>
      </w:divBdr>
    </w:div>
    <w:div w:id="1969431379">
      <w:bodyDiv w:val="1"/>
      <w:marLeft w:val="0"/>
      <w:marRight w:val="0"/>
      <w:marTop w:val="0"/>
      <w:marBottom w:val="0"/>
      <w:divBdr>
        <w:top w:val="none" w:sz="0" w:space="0" w:color="auto"/>
        <w:left w:val="none" w:sz="0" w:space="0" w:color="auto"/>
        <w:bottom w:val="none" w:sz="0" w:space="0" w:color="auto"/>
        <w:right w:val="none" w:sz="0" w:space="0" w:color="auto"/>
      </w:divBdr>
    </w:div>
    <w:div w:id="1971396543">
      <w:bodyDiv w:val="1"/>
      <w:marLeft w:val="0"/>
      <w:marRight w:val="0"/>
      <w:marTop w:val="0"/>
      <w:marBottom w:val="0"/>
      <w:divBdr>
        <w:top w:val="none" w:sz="0" w:space="0" w:color="auto"/>
        <w:left w:val="none" w:sz="0" w:space="0" w:color="auto"/>
        <w:bottom w:val="none" w:sz="0" w:space="0" w:color="auto"/>
        <w:right w:val="none" w:sz="0" w:space="0" w:color="auto"/>
      </w:divBdr>
    </w:div>
    <w:div w:id="1988975634">
      <w:bodyDiv w:val="1"/>
      <w:marLeft w:val="0"/>
      <w:marRight w:val="0"/>
      <w:marTop w:val="0"/>
      <w:marBottom w:val="0"/>
      <w:divBdr>
        <w:top w:val="none" w:sz="0" w:space="0" w:color="auto"/>
        <w:left w:val="none" w:sz="0" w:space="0" w:color="auto"/>
        <w:bottom w:val="none" w:sz="0" w:space="0" w:color="auto"/>
        <w:right w:val="none" w:sz="0" w:space="0" w:color="auto"/>
      </w:divBdr>
    </w:div>
    <w:div w:id="1998848688">
      <w:bodyDiv w:val="1"/>
      <w:marLeft w:val="0"/>
      <w:marRight w:val="0"/>
      <w:marTop w:val="0"/>
      <w:marBottom w:val="0"/>
      <w:divBdr>
        <w:top w:val="none" w:sz="0" w:space="0" w:color="auto"/>
        <w:left w:val="none" w:sz="0" w:space="0" w:color="auto"/>
        <w:bottom w:val="none" w:sz="0" w:space="0" w:color="auto"/>
        <w:right w:val="none" w:sz="0" w:space="0" w:color="auto"/>
      </w:divBdr>
    </w:div>
    <w:div w:id="2003895297">
      <w:bodyDiv w:val="1"/>
      <w:marLeft w:val="0"/>
      <w:marRight w:val="0"/>
      <w:marTop w:val="0"/>
      <w:marBottom w:val="0"/>
      <w:divBdr>
        <w:top w:val="none" w:sz="0" w:space="0" w:color="auto"/>
        <w:left w:val="none" w:sz="0" w:space="0" w:color="auto"/>
        <w:bottom w:val="none" w:sz="0" w:space="0" w:color="auto"/>
        <w:right w:val="none" w:sz="0" w:space="0" w:color="auto"/>
      </w:divBdr>
    </w:div>
    <w:div w:id="2027251934">
      <w:bodyDiv w:val="1"/>
      <w:marLeft w:val="0"/>
      <w:marRight w:val="0"/>
      <w:marTop w:val="0"/>
      <w:marBottom w:val="0"/>
      <w:divBdr>
        <w:top w:val="none" w:sz="0" w:space="0" w:color="auto"/>
        <w:left w:val="none" w:sz="0" w:space="0" w:color="auto"/>
        <w:bottom w:val="none" w:sz="0" w:space="0" w:color="auto"/>
        <w:right w:val="none" w:sz="0" w:space="0" w:color="auto"/>
      </w:divBdr>
    </w:div>
    <w:div w:id="2056924529">
      <w:bodyDiv w:val="1"/>
      <w:marLeft w:val="0"/>
      <w:marRight w:val="0"/>
      <w:marTop w:val="0"/>
      <w:marBottom w:val="0"/>
      <w:divBdr>
        <w:top w:val="none" w:sz="0" w:space="0" w:color="auto"/>
        <w:left w:val="none" w:sz="0" w:space="0" w:color="auto"/>
        <w:bottom w:val="none" w:sz="0" w:space="0" w:color="auto"/>
        <w:right w:val="none" w:sz="0" w:space="0" w:color="auto"/>
      </w:divBdr>
    </w:div>
    <w:div w:id="2085371776">
      <w:bodyDiv w:val="1"/>
      <w:marLeft w:val="0"/>
      <w:marRight w:val="0"/>
      <w:marTop w:val="0"/>
      <w:marBottom w:val="0"/>
      <w:divBdr>
        <w:top w:val="none" w:sz="0" w:space="0" w:color="auto"/>
        <w:left w:val="none" w:sz="0" w:space="0" w:color="auto"/>
        <w:bottom w:val="none" w:sz="0" w:space="0" w:color="auto"/>
        <w:right w:val="none" w:sz="0" w:space="0" w:color="auto"/>
      </w:divBdr>
    </w:div>
    <w:div w:id="2096783907">
      <w:bodyDiv w:val="1"/>
      <w:marLeft w:val="0"/>
      <w:marRight w:val="0"/>
      <w:marTop w:val="0"/>
      <w:marBottom w:val="0"/>
      <w:divBdr>
        <w:top w:val="none" w:sz="0" w:space="0" w:color="auto"/>
        <w:left w:val="none" w:sz="0" w:space="0" w:color="auto"/>
        <w:bottom w:val="none" w:sz="0" w:space="0" w:color="auto"/>
        <w:right w:val="none" w:sz="0" w:space="0" w:color="auto"/>
      </w:divBdr>
    </w:div>
    <w:div w:id="2122650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ecretaria@ceocapacitaci&#243;nestrategias.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congreso.cice@ug.edu.ec"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Escala de grises">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bwMode="auto">
        <a:noFill/>
        <a:ln w="19050">
          <a:solidFill>
            <a:schemeClr val="tx2">
              <a:lumMod val="100000"/>
              <a:lumOff val="0"/>
            </a:schemeClr>
          </a:solidFill>
          <a:round/>
          <a:headEnd/>
          <a:tailEn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Sal98</b:Tag>
    <b:SourceType>InternetSite</b:SourceType>
    <b:Guid>{7EFDFA98-CDDE-404B-8948-FDA893E8357C}</b:Guid>
    <b:Title>Educación y tecnologías de la educación</b:Title>
    <b:Year>1998</b:Year>
    <b:URL>http://www.laccei.org/LACCEI2014-Guayaquil/StudentPapers/SP041.pdf</b:URL>
    <b:Author>
      <b:Author>
        <b:NameList>
          <b:Person>
            <b:Last>Salinas</b:Last>
            <b:First>Jesus</b:First>
          </b:Person>
        </b:NameList>
      </b:Author>
    </b:Author>
    <b:YearAccessed>2020</b:YearAccessed>
    <b:MonthAccessed>8</b:MonthAccessed>
    <b:DayAccessed>28</b:DayAccessed>
    <b:RefOrder>1</b:RefOrder>
  </b:Source>
  <b:Source>
    <b:Tag>Día13</b:Tag>
    <b:SourceType>InternetSite</b:SourceType>
    <b:Guid>{21A6F02E-9B29-4E66-99CF-FEDEC5A33604}</b:Guid>
    <b:Title>RECURSOS HUMANOS: LA IMPORTANCIA DE LA MOTIVACIÓN E INCENTIVOS PARA LOS TRABAJADORES</b:Title>
    <b:Year>2013</b:Year>
    <b:URL>http://remineo.org/repositorio/memorias/ciao/xiv_ciao/assets/docs/5-MiPyMesyEMPRESAFAMILIAR/3-InvestigacionConcluida/38.%20Deteccion%20de%20Necesidades%20de%20Capacitacion.pdf</b:URL>
    <b:Author>
      <b:Author>
        <b:NameList>
          <b:Person>
            <b:Last>Días</b:Last>
            <b:First>Luis Hernan</b:First>
          </b:Person>
          <b:Person>
            <b:Last>Reyna Palomo</b:Last>
            <b:First>Carlos </b:First>
          </b:Person>
          <b:Person>
            <b:Last>Hernandez</b:Last>
            <b:Middle>Xavier</b:Middle>
            <b:First>Francisco </b:First>
          </b:Person>
        </b:NameList>
      </b:Author>
    </b:Author>
    <b:YearAccessed>2020</b:YearAccessed>
    <b:MonthAccessed>8</b:MonthAccessed>
    <b:DayAccessed>28</b:DayAccessed>
    <b:RefOrder>2</b:RefOrder>
  </b:Source>
  <b:Source>
    <b:Tag>Ros05</b:Tag>
    <b:SourceType>InternetSite</b:SourceType>
    <b:Guid>{FF16D1AB-C7D1-42C5-BFD5-B3B6C163FAB8}</b:Guid>
    <b:Title>"La Tecnología de la Información y la Comunicación (TIC)</b:Title>
    <b:Year>2005</b:Year>
    <b:URL>http://www. cibersociedad. net/archivo/articulo</b:URL>
    <b:Author>
      <b:Author>
        <b:NameList>
          <b:Person>
            <b:First>Rosario</b:First>
          </b:Person>
          <b:Person>
            <b:First>Jimmy</b:First>
          </b:Person>
        </b:NameList>
      </b:Author>
    </b:Author>
    <b:YearAccessed>2020</b:YearAccessed>
    <b:MonthAccessed>8</b:MonthAccessed>
    <b:DayAccessed>28</b:DayAccessed>
    <b:RefOrder>3</b:RefOrder>
  </b:Source>
  <b:Source>
    <b:Tag>Flo10</b:Tag>
    <b:SourceType>JournalArticle</b:SourceType>
    <b:Guid>{B6C99003-EC70-4438-8438-601F036C42A6}</b:Guid>
    <b:Title>Revista mexicana de investigación educativa</b:Title>
    <b:Year>2010</b:Year>
    <b:URL>http://www.scielo.org.mx/pdf/rmie/v15n47/v15n47a2.pdf</b:URL>
    <b:Author>
      <b:Author>
        <b:NameList>
          <b:Person>
            <b:Last>Flores, Kastanis</b:Last>
            <b:First>Eduardo </b:First>
          </b:Person>
          <b:Person>
            <b:Last>De la Torre  Gamboa</b:Last>
            <b:First>Miguel</b:First>
          </b:Person>
        </b:NameList>
      </b:Author>
    </b:Author>
    <b:YearAccessed>2020</b:YearAccessed>
    <b:MonthAccessed>8</b:MonthAccessed>
    <b:DayAccessed>28</b:DayAccessed>
    <b:JournalName>SCIELO</b:JournalName>
    <b:Volume>15</b:Volume>
    <b:Issue>47</b:Issue>
    <b:RefOrder>4</b:RefOrder>
  </b:Source>
  <b:Source>
    <b:Tag>Gor19</b:Tag>
    <b:SourceType>JournalArticle</b:SourceType>
    <b:Guid>{F6ECC05B-4B62-4EF4-AA70-F290E0593583}</b:Guid>
    <b:Title>EDUCACIÓN,CIENCIA, TECNOLOGIA Y SOCIEDAD</b:Title>
    <b:Year>2019</b:Year>
    <b:Author>
      <b:Author>
        <b:NameList>
          <b:Person>
            <b:Last>Gordillo </b:Last>
            <b:Middle>Martín </b:Middle>
            <b:First>Mariano </b:First>
          </b:Person>
          <b:Person>
            <b:Last> Tedesco</b:Last>
            <b:Middle>Carlos</b:Middle>
            <b:First>Juan </b:First>
          </b:Person>
          <b:Person>
            <b:Last> López Cerezo</b:Last>
            <b:Middle>Antonio</b:Middle>
            <b:First>José </b:First>
          </b:Person>
          <b:Person>
            <b:Last> Acevedo Díaz</b:Last>
            <b:Middle>Antonio</b:Middle>
            <b:First>José </b:First>
          </b:Person>
          <b:Person>
            <b:Last>Echeverría</b:Last>
            <b:First>Javier </b:First>
          </b:Person>
          <b:Person>
            <b:Last>Osorio</b:Last>
            <b:First>Carlos </b:First>
          </b:Person>
        </b:NameList>
      </b:Author>
    </b:Author>
    <b:YearAccessed>2020</b:YearAccessed>
    <b:MonthAccessed>8</b:MonthAccessed>
    <b:DayAccessed>28</b:DayAccessed>
    <b:RefOrder>5</b:RefOrder>
  </b:Source>
  <b:Source>
    <b:Tag>Áng18</b:Tag>
    <b:SourceType>JournalArticle</b:SourceType>
    <b:Guid>{F1C5D8A1-EA09-4D90-8DBC-255F53B2BD90}</b:Guid>
    <b:Title>Significatividad del marco metodológico en el desarrollo de proyectos de</b:Title>
    <b:Year>2018</b:Year>
    <b:City>Cuenca</b:City>
    <b:Month>11</b:Month>
    <b:Day>12</b:Day>
    <b:YearAccessed>2020</b:YearAccessed>
    <b:MonthAccessed>8</b:MonthAccessed>
    <b:DayAccessed>28</b:DayAccessed>
    <b:DOI>DOI: http://dx.doi.org/10.35381/r.k.v4i8.274</b:DOI>
    <b:Author>
      <b:Author>
        <b:NameList>
          <b:Person>
            <b:Last>Ángel Enrique </b:Last>
            <b:First>Azuero Azuero</b:First>
          </b:Person>
        </b:NameList>
      </b:Author>
    </b:Author>
    <b:RefOrder>6</b:RefOrder>
  </b:Source>
</b:Sourc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2611DB9ED8A7C6478AAF1D749FB890DE" ma:contentTypeVersion="11" ma:contentTypeDescription="Crear nuevo documento." ma:contentTypeScope="" ma:versionID="20dbaa3f23361ef7c2db35966503d2b5">
  <xsd:schema xmlns:xsd="http://www.w3.org/2001/XMLSchema" xmlns:xs="http://www.w3.org/2001/XMLSchema" xmlns:p="http://schemas.microsoft.com/office/2006/metadata/properties" xmlns:ns2="53aa641a-ce0f-4c82-8d9a-34f97f4e307f" xmlns:ns3="3223aeec-195a-4d8e-ac5f-10862277db6d" targetNamespace="http://schemas.microsoft.com/office/2006/metadata/properties" ma:root="true" ma:fieldsID="86c237ccc76cf48b1bf1dd80c4b57837" ns2:_="" ns3:_="">
    <xsd:import namespace="53aa641a-ce0f-4c82-8d9a-34f97f4e307f"/>
    <xsd:import namespace="3223aeec-195a-4d8e-ac5f-10862277db6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aa641a-ce0f-4c82-8d9a-34f97f4e30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23aeec-195a-4d8e-ac5f-10862277db6d"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337FCC-7251-45F8-9DF0-F4DDD45655FB}">
  <ds:schemaRefs>
    <ds:schemaRef ds:uri="http://schemas.openxmlformats.org/officeDocument/2006/bibliography"/>
  </ds:schemaRefs>
</ds:datastoreItem>
</file>

<file path=customXml/itemProps2.xml><?xml version="1.0" encoding="utf-8"?>
<ds:datastoreItem xmlns:ds="http://schemas.openxmlformats.org/officeDocument/2006/customXml" ds:itemID="{AEC9FBCC-286E-4452-9A9D-F805C6BF927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AB093C0-2BB1-4B72-A195-DDB589D033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aa641a-ce0f-4c82-8d9a-34f97f4e307f"/>
    <ds:schemaRef ds:uri="3223aeec-195a-4d8e-ac5f-10862277db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6DF14FA-CB34-41BA-ADC9-2B03CDD3152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Pages>
  <Words>1152</Words>
  <Characters>6341</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Manager>Liliana Aguirre</Manager>
  <Company>HP</Company>
  <LinksUpToDate>false</LinksUpToDate>
  <CharactersWithSpaces>7479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Tributacion</dc:creator>
  <cp:lastModifiedBy>SOFIA HAYDEE</cp:lastModifiedBy>
  <cp:revision>2</cp:revision>
  <cp:lastPrinted>2021-04-04T16:19:00Z</cp:lastPrinted>
  <dcterms:created xsi:type="dcterms:W3CDTF">2025-01-31T23:40:00Z</dcterms:created>
  <dcterms:modified xsi:type="dcterms:W3CDTF">2025-01-31T23:40:00Z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0x0101002611DB9ED8A7C6478AAF1D749FB890DE</vt:lpwstr>
  </property>
</Properties>
</file>